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7C" w:rsidRDefault="00210A57" w:rsidP="00210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D69FE">
        <w:rPr>
          <w:rFonts w:ascii="Times New Roman" w:hAnsi="Times New Roman" w:cs="Times New Roman"/>
          <w:b/>
          <w:sz w:val="28"/>
          <w:szCs w:val="28"/>
        </w:rPr>
        <w:t>Опиши по цвету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10A57" w:rsidRDefault="00210A57" w:rsidP="00210A5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Назови картинки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69FE">
        <w:rPr>
          <w:rFonts w:ascii="Times New Roman" w:hAnsi="Times New Roman" w:cs="Times New Roman"/>
          <w:i/>
          <w:sz w:val="28"/>
          <w:szCs w:val="28"/>
        </w:rPr>
        <w:t>Раскрась кружок соответствующим цветом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10A57" w:rsidRPr="00210A57" w:rsidRDefault="00855A9F" w:rsidP="00210A5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52" style="position:absolute;left:0;text-align:left;margin-left:677.05pt;margin-top:250pt;width:33.75pt;height:33.75pt;z-index:251683840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51" style="position:absolute;left:0;text-align:left;margin-left:668pt;margin-top:368.3pt;width:33.75pt;height:33.75pt;z-index:251682816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50" style="position:absolute;left:0;text-align:left;margin-left:493.05pt;margin-top:368.3pt;width:33.75pt;height:33.75pt;z-index:251681792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49" style="position:absolute;left:0;text-align:left;margin-left:320.55pt;margin-top:368.3pt;width:33.75pt;height:33.75pt;z-index:251680768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48" style="position:absolute;left:0;text-align:left;margin-left:125.55pt;margin-top:375.6pt;width:33.75pt;height:33.75pt;z-index:251679744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47" style="position:absolute;left:0;text-align:left;margin-left:478.45pt;margin-top:244.1pt;width:33.75pt;height:33.75pt;z-index:251678720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42" style="position:absolute;left:0;text-align:left;margin-left:326.2pt;margin-top:239.55pt;width:33.75pt;height:33.75pt;z-index:251673600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43" style="position:absolute;left:0;text-align:left;margin-left:121pt;margin-top:244.1pt;width:33.75pt;height:33.75pt;z-index:251674624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44" style="position:absolute;left:0;text-align:left;margin-left:662.8pt;margin-top:94.65pt;width:33.75pt;height:33.75pt;z-index:251675648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45" style="position:absolute;left:0;text-align:left;margin-left:493.05pt;margin-top:84.9pt;width:33.75pt;height:33.75pt;z-index:251676672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46" style="position:absolute;left:0;text-align:left;margin-left:314.4pt;margin-top:108.9pt;width:33.75pt;height:33.75pt;z-index:251677696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41" style="position:absolute;left:0;text-align:left;margin-left:125.55pt;margin-top:94.65pt;width:33.75pt;height:33.75pt;z-index:251672576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35.85pt;margin-top:382.55pt;width:13.7pt;height:35.5pt;flip:y;z-index:251671552" o:connectortype="straight">
            <v:stroke endarrow="block"/>
          </v:shape>
        </w:pict>
      </w:r>
      <w:r w:rsidR="004D69F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3" style="position:absolute;left:0;text-align:left;margin-left:566.25pt;margin-top:163.7pt;width:155.6pt;height:125.95pt;z-index:251665408" strokecolor="white [3212]">
            <v:textbox>
              <w:txbxContent>
                <w:p w:rsidR="00210A57" w:rsidRDefault="004D69F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05954" cy="960699"/>
                        <wp:effectExtent l="19050" t="0" r="8546" b="0"/>
                        <wp:docPr id="15" name="Рисунок 43" descr="https://paintingvalley.com/drawings/simple-river-drawing-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paintingvalley.com/drawings/simple-river-drawing-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5750" cy="966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D69F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2" style="position:absolute;left:0;text-align:left;margin-left:405.85pt;margin-top:151.9pt;width:120.95pt;height:125.95pt;z-index:251664384" strokecolor="white [3212]">
            <v:textbox>
              <w:txbxContent>
                <w:p w:rsidR="00210A57" w:rsidRDefault="004D69FE" w:rsidP="00210A5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343660"/>
                        <wp:effectExtent l="19050" t="0" r="8890" b="0"/>
                        <wp:docPr id="11" name="Рисунок 25" descr="https://gas-kvas.com/uploads/posts/2023-02/1675967094_gas-kvas-com-p-morkov-risunok-raskraska-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gas-kvas.com/uploads/posts/2023-02/1675967094_gas-kvas-com-p-morkov-risunok-raskraska-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343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D69F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9" type="#_x0000_t32" style="position:absolute;left:0;text-align:left;margin-left:331.75pt;margin-top:187.5pt;width:43.55pt;height:14.55pt;flip:x;z-index:251670528" o:connectortype="straight">
            <v:stroke endarrow="block"/>
          </v:shape>
        </w:pict>
      </w:r>
      <w:r w:rsidR="004D69F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1" style="position:absolute;left:0;text-align:left;margin-left:227.2pt;margin-top:194.8pt;width:120.95pt;height:83.05pt;z-index:251663360" strokecolor="white [3212]">
            <v:textbox>
              <w:txbxContent>
                <w:p w:rsidR="00210A57" w:rsidRDefault="004D69F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806536"/>
                        <wp:effectExtent l="19050" t="0" r="8890" b="0"/>
                        <wp:docPr id="8" name="Рисунок 22" descr="http://www.clipartbest.com/cliparts/yik/ra7/yikra76i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clipartbest.com/cliparts/yik/ra7/yikra76i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806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D69F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29" style="position:absolute;left:0;text-align:left;margin-left:580.8pt;margin-top:31.6pt;width:120.95pt;height:96.8pt;z-index:251661312" strokecolor="white [3212]">
            <v:textbox>
              <w:txbxContent>
                <w:p w:rsidR="00210A57" w:rsidRDefault="004D69F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993694"/>
                        <wp:effectExtent l="19050" t="0" r="8890" b="0"/>
                        <wp:docPr id="16" name="Рисунок 16" descr="https://gas-kvas.com/uploads/posts/2023-01/1674650077_gas-kvas-com-p-krisa-konturnii-risunok-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gas-kvas.com/uploads/posts/2023-01/1674650077_gas-kvas-com-p-krisa-konturnii-risunok-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993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D69F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28" style="position:absolute;left:0;text-align:left;margin-left:391.25pt;margin-top:26.15pt;width:120.95pt;height:102.25pt;z-index:251660288" strokecolor="white [3212]">
            <v:textbox>
              <w:txbxContent>
                <w:p w:rsidR="00210A57" w:rsidRDefault="004D69FE" w:rsidP="00210A5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007342"/>
                        <wp:effectExtent l="19050" t="0" r="8890" b="0"/>
                        <wp:docPr id="6" name="Рисунок 13" descr="https://gas-kvas.com/uploads/posts/2023-02/1675821019_gas-kvas-com-p-tomat-risunok-trafaret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gas-kvas.com/uploads/posts/2023-02/1675821019_gas-kvas-com-p-tomat-risunok-trafaret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0073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9411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7" style="position:absolute;left:0;text-align:left;margin-left:566.25pt;margin-top:315.8pt;width:120.95pt;height:125.95pt;z-index:251669504" strokecolor="white [3212]">
            <v:textbox>
              <w:txbxContent>
                <w:p w:rsidR="00210A57" w:rsidRDefault="00855A9F" w:rsidP="00210A5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958071"/>
                        <wp:effectExtent l="19050" t="0" r="8890" b="0"/>
                        <wp:docPr id="18" name="Рисунок 61" descr="https://img.razrisyika.ru/img/11/43312-raskraska-sliv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img.razrisyika.ru/img/11/43312-raskraska-sli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9580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9411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6" style="position:absolute;left:0;text-align:left;margin-left:391.25pt;margin-top:315.8pt;width:120.95pt;height:125.95pt;z-index:251668480" strokecolor="white [3212]">
            <v:textbox>
              <w:txbxContent>
                <w:p w:rsidR="00210A57" w:rsidRDefault="00855A9F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947926"/>
                        <wp:effectExtent l="19050" t="0" r="8890" b="0"/>
                        <wp:docPr id="17" name="Рисунок 58" descr="https://img.razrisyika.ru/img/26/1200/103137-raskraska-propitannoe-moloko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s://img.razrisyika.ru/img/26/1200/103137-raskraska-propitannoe-moloko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9479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9411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5" style="position:absolute;left:0;text-align:left;margin-left:210.8pt;margin-top:315.8pt;width:120.95pt;height:125.95pt;z-index:251667456" strokecolor="white [3212]">
            <v:textbox>
              <w:txbxContent>
                <w:p w:rsidR="00210A57" w:rsidRDefault="00855A9F" w:rsidP="00210A5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846537"/>
                        <wp:effectExtent l="19050" t="0" r="8890" b="0"/>
                        <wp:docPr id="49" name="Рисунок 49" descr="https://ped-kopilka.ru/images/111%281%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ped-kopilka.ru/images/111%281%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8465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9411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0" style="position:absolute;left:0;text-align:left;margin-left:33.8pt;margin-top:163.7pt;width:120.95pt;height:125.95pt;z-index:251662336" strokecolor="white [3212]">
            <v:textbox>
              <w:txbxContent>
                <w:p w:rsidR="00210A57" w:rsidRDefault="004D69F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280694"/>
                        <wp:effectExtent l="19050" t="0" r="8890" b="0"/>
                        <wp:docPr id="19" name="Рисунок 19" descr="https://nukadeti.ru/content/images/essence/color/462/63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nukadeti.ru/content/images/essence/color/462/63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280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9411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34" style="position:absolute;left:0;text-align:left;margin-left:33.8pt;margin-top:315.8pt;width:120.95pt;height:125.95pt;z-index:251666432" strokecolor="white [3212]">
            <v:textbox>
              <w:txbxContent>
                <w:p w:rsidR="00210A57" w:rsidRDefault="004D69F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927270"/>
                        <wp:effectExtent l="19050" t="0" r="8890" b="0"/>
                        <wp:docPr id="46" name="Рисунок 46" descr="https://gas-kvas.com/uploads/posts/2023-01/1674644351_gas-kvas-com-p-porosenok-konturnii-risunok-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gas-kvas.com/uploads/posts/2023-01/1674644351_gas-kvas-com-p-porosenok-konturnii-risunok-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927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9411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27" style="position:absolute;left:0;text-align:left;margin-left:210.8pt;margin-top:14.15pt;width:120.95pt;height:125.95pt;z-index:251659264" strokecolor="white [3212]">
            <v:textbox>
              <w:txbxContent>
                <w:p w:rsidR="00210A57" w:rsidRDefault="004D69F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43660" cy="1605659"/>
                        <wp:effectExtent l="19050" t="0" r="8890" b="0"/>
                        <wp:docPr id="5" name="Рисунок 10" descr="https://i.pinimg.com/originals/1a/d8/94/1ad894817975ca76cf9dd5159905d05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i.pinimg.com/originals/1a/d8/94/1ad894817975ca76cf9dd5159905d05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660" cy="16056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9411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26" style="position:absolute;left:0;text-align:left;margin-left:33.8pt;margin-top:14.15pt;width:120.95pt;height:125.95pt;z-index:251658240" strokecolor="white [3212]">
            <v:textbox>
              <w:txbxContent>
                <w:p w:rsidR="00210A57" w:rsidRDefault="004D69FE">
                  <w:r w:rsidRPr="004D69FE">
                    <w:drawing>
                      <wp:inline distT="0" distB="0" distL="0" distR="0">
                        <wp:extent cx="1034012" cy="1242372"/>
                        <wp:effectExtent l="19050" t="0" r="0" b="0"/>
                        <wp:docPr id="4" name="Рисунок 1" descr="https://gas-kvas.com/uploads/posts/2023-02/1676061199_gas-kvas-com-p-banan-kartinka-risunok-raskraska-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gas-kvas.com/uploads/posts/2023-02/1676061199_gas-kvas-com-p-banan-kartinka-risunok-raskraska-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7569" cy="12466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210A57" w:rsidRPr="00210A57" w:rsidSect="00210A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10A57"/>
    <w:rsid w:val="0000255C"/>
    <w:rsid w:val="00006C32"/>
    <w:rsid w:val="000128F6"/>
    <w:rsid w:val="00015AE2"/>
    <w:rsid w:val="000258A6"/>
    <w:rsid w:val="000347A4"/>
    <w:rsid w:val="00036A64"/>
    <w:rsid w:val="00037400"/>
    <w:rsid w:val="00037DD4"/>
    <w:rsid w:val="00052694"/>
    <w:rsid w:val="000547AB"/>
    <w:rsid w:val="000558BE"/>
    <w:rsid w:val="000612AB"/>
    <w:rsid w:val="000701A7"/>
    <w:rsid w:val="0007090F"/>
    <w:rsid w:val="0007252D"/>
    <w:rsid w:val="000742C4"/>
    <w:rsid w:val="00077EA3"/>
    <w:rsid w:val="000833E7"/>
    <w:rsid w:val="00093299"/>
    <w:rsid w:val="000A34CD"/>
    <w:rsid w:val="000A7065"/>
    <w:rsid w:val="000B5458"/>
    <w:rsid w:val="000C19F1"/>
    <w:rsid w:val="000C6659"/>
    <w:rsid w:val="000C71CF"/>
    <w:rsid w:val="000D05F7"/>
    <w:rsid w:val="000D0B60"/>
    <w:rsid w:val="000D3B9E"/>
    <w:rsid w:val="000E04BD"/>
    <w:rsid w:val="000E5DB6"/>
    <w:rsid w:val="000F0671"/>
    <w:rsid w:val="00114F91"/>
    <w:rsid w:val="001172A1"/>
    <w:rsid w:val="00120026"/>
    <w:rsid w:val="00132C77"/>
    <w:rsid w:val="00147A25"/>
    <w:rsid w:val="0015088E"/>
    <w:rsid w:val="0015198C"/>
    <w:rsid w:val="0016263D"/>
    <w:rsid w:val="00164661"/>
    <w:rsid w:val="001709AB"/>
    <w:rsid w:val="00182726"/>
    <w:rsid w:val="00182CA3"/>
    <w:rsid w:val="001856B9"/>
    <w:rsid w:val="0018727C"/>
    <w:rsid w:val="00187348"/>
    <w:rsid w:val="00187F04"/>
    <w:rsid w:val="001906AE"/>
    <w:rsid w:val="00194110"/>
    <w:rsid w:val="00197473"/>
    <w:rsid w:val="001B1239"/>
    <w:rsid w:val="001B5A31"/>
    <w:rsid w:val="001B6E53"/>
    <w:rsid w:val="001C0243"/>
    <w:rsid w:val="001C0AE5"/>
    <w:rsid w:val="001D029F"/>
    <w:rsid w:val="001D2007"/>
    <w:rsid w:val="001D7B4D"/>
    <w:rsid w:val="001E125A"/>
    <w:rsid w:val="001E2C3E"/>
    <w:rsid w:val="001F0776"/>
    <w:rsid w:val="001F14FC"/>
    <w:rsid w:val="001F5800"/>
    <w:rsid w:val="002016DA"/>
    <w:rsid w:val="0020217C"/>
    <w:rsid w:val="002035CA"/>
    <w:rsid w:val="00210A57"/>
    <w:rsid w:val="002130FA"/>
    <w:rsid w:val="00217B18"/>
    <w:rsid w:val="00220081"/>
    <w:rsid w:val="00220136"/>
    <w:rsid w:val="002415D5"/>
    <w:rsid w:val="00243B62"/>
    <w:rsid w:val="0025638E"/>
    <w:rsid w:val="00264984"/>
    <w:rsid w:val="00272A39"/>
    <w:rsid w:val="00274E05"/>
    <w:rsid w:val="0028355A"/>
    <w:rsid w:val="00284293"/>
    <w:rsid w:val="002B2D0E"/>
    <w:rsid w:val="002B4FF0"/>
    <w:rsid w:val="002C0A3A"/>
    <w:rsid w:val="002D3FE9"/>
    <w:rsid w:val="002D6B81"/>
    <w:rsid w:val="002F54CF"/>
    <w:rsid w:val="00300724"/>
    <w:rsid w:val="003031DE"/>
    <w:rsid w:val="0031041D"/>
    <w:rsid w:val="00320367"/>
    <w:rsid w:val="00336B06"/>
    <w:rsid w:val="00336C74"/>
    <w:rsid w:val="00341691"/>
    <w:rsid w:val="00345525"/>
    <w:rsid w:val="003616E5"/>
    <w:rsid w:val="00362E1F"/>
    <w:rsid w:val="00364DAD"/>
    <w:rsid w:val="00370786"/>
    <w:rsid w:val="0037482E"/>
    <w:rsid w:val="003812C6"/>
    <w:rsid w:val="003B467E"/>
    <w:rsid w:val="003B670F"/>
    <w:rsid w:val="003E23AE"/>
    <w:rsid w:val="00405C46"/>
    <w:rsid w:val="00455AB6"/>
    <w:rsid w:val="00455D91"/>
    <w:rsid w:val="00467D2E"/>
    <w:rsid w:val="0048296C"/>
    <w:rsid w:val="00485F45"/>
    <w:rsid w:val="00490AEE"/>
    <w:rsid w:val="00495A4E"/>
    <w:rsid w:val="004960DB"/>
    <w:rsid w:val="004A6643"/>
    <w:rsid w:val="004B0762"/>
    <w:rsid w:val="004B3EFA"/>
    <w:rsid w:val="004B6336"/>
    <w:rsid w:val="004D2F2B"/>
    <w:rsid w:val="004D69FE"/>
    <w:rsid w:val="004E3A21"/>
    <w:rsid w:val="004E47C5"/>
    <w:rsid w:val="004F12A4"/>
    <w:rsid w:val="0050778F"/>
    <w:rsid w:val="00521A1E"/>
    <w:rsid w:val="0054000D"/>
    <w:rsid w:val="00547357"/>
    <w:rsid w:val="00561036"/>
    <w:rsid w:val="005641EF"/>
    <w:rsid w:val="005705AB"/>
    <w:rsid w:val="005911AC"/>
    <w:rsid w:val="0059473C"/>
    <w:rsid w:val="005948F3"/>
    <w:rsid w:val="005B20A2"/>
    <w:rsid w:val="005B32ED"/>
    <w:rsid w:val="005B726F"/>
    <w:rsid w:val="005C04E8"/>
    <w:rsid w:val="005C1634"/>
    <w:rsid w:val="005C224C"/>
    <w:rsid w:val="005D11F4"/>
    <w:rsid w:val="005D5F5B"/>
    <w:rsid w:val="005E4A5F"/>
    <w:rsid w:val="005F4AC6"/>
    <w:rsid w:val="00605907"/>
    <w:rsid w:val="00637FAF"/>
    <w:rsid w:val="00642D17"/>
    <w:rsid w:val="00645DB3"/>
    <w:rsid w:val="00651A2B"/>
    <w:rsid w:val="00651F19"/>
    <w:rsid w:val="0067755F"/>
    <w:rsid w:val="00687EC6"/>
    <w:rsid w:val="006C3793"/>
    <w:rsid w:val="006C4724"/>
    <w:rsid w:val="006E657E"/>
    <w:rsid w:val="006F778E"/>
    <w:rsid w:val="00713D3F"/>
    <w:rsid w:val="00715F93"/>
    <w:rsid w:val="00726092"/>
    <w:rsid w:val="0073315E"/>
    <w:rsid w:val="007874E1"/>
    <w:rsid w:val="00793FD7"/>
    <w:rsid w:val="00797463"/>
    <w:rsid w:val="007E3F1C"/>
    <w:rsid w:val="007F2420"/>
    <w:rsid w:val="007F762E"/>
    <w:rsid w:val="008136EC"/>
    <w:rsid w:val="00814B36"/>
    <w:rsid w:val="00821180"/>
    <w:rsid w:val="00825692"/>
    <w:rsid w:val="00830192"/>
    <w:rsid w:val="008314D9"/>
    <w:rsid w:val="00841D53"/>
    <w:rsid w:val="00842F11"/>
    <w:rsid w:val="00845984"/>
    <w:rsid w:val="00847A46"/>
    <w:rsid w:val="00855A9F"/>
    <w:rsid w:val="00855FE5"/>
    <w:rsid w:val="0086393F"/>
    <w:rsid w:val="00871DC6"/>
    <w:rsid w:val="0087514A"/>
    <w:rsid w:val="00877810"/>
    <w:rsid w:val="00882F3B"/>
    <w:rsid w:val="00892367"/>
    <w:rsid w:val="008B0CF5"/>
    <w:rsid w:val="008B6E97"/>
    <w:rsid w:val="008C78EE"/>
    <w:rsid w:val="008D3C81"/>
    <w:rsid w:val="008D57D4"/>
    <w:rsid w:val="008E2A55"/>
    <w:rsid w:val="008E5CE3"/>
    <w:rsid w:val="008E6F2C"/>
    <w:rsid w:val="008F3C0E"/>
    <w:rsid w:val="008F44E6"/>
    <w:rsid w:val="008F59DF"/>
    <w:rsid w:val="008F67FF"/>
    <w:rsid w:val="00902779"/>
    <w:rsid w:val="00907F53"/>
    <w:rsid w:val="00912F84"/>
    <w:rsid w:val="00916A54"/>
    <w:rsid w:val="00923CA7"/>
    <w:rsid w:val="009441C6"/>
    <w:rsid w:val="00946C2C"/>
    <w:rsid w:val="00957960"/>
    <w:rsid w:val="009660E4"/>
    <w:rsid w:val="009746BB"/>
    <w:rsid w:val="00984D29"/>
    <w:rsid w:val="00991013"/>
    <w:rsid w:val="009A7FE4"/>
    <w:rsid w:val="009B2D94"/>
    <w:rsid w:val="009B4977"/>
    <w:rsid w:val="009C29FA"/>
    <w:rsid w:val="009D1F7D"/>
    <w:rsid w:val="009D4510"/>
    <w:rsid w:val="009E5FCE"/>
    <w:rsid w:val="009F0B8B"/>
    <w:rsid w:val="009F4C4F"/>
    <w:rsid w:val="00A07075"/>
    <w:rsid w:val="00A20D3C"/>
    <w:rsid w:val="00A24AFC"/>
    <w:rsid w:val="00A26412"/>
    <w:rsid w:val="00A43F94"/>
    <w:rsid w:val="00A46749"/>
    <w:rsid w:val="00A6484C"/>
    <w:rsid w:val="00A64BE6"/>
    <w:rsid w:val="00A83EA2"/>
    <w:rsid w:val="00A863D5"/>
    <w:rsid w:val="00A91E9E"/>
    <w:rsid w:val="00A96299"/>
    <w:rsid w:val="00AA53DB"/>
    <w:rsid w:val="00AB1799"/>
    <w:rsid w:val="00AB661F"/>
    <w:rsid w:val="00AC1C97"/>
    <w:rsid w:val="00AC2D7F"/>
    <w:rsid w:val="00AC3DBC"/>
    <w:rsid w:val="00AC4C6E"/>
    <w:rsid w:val="00AE63C8"/>
    <w:rsid w:val="00AF2A52"/>
    <w:rsid w:val="00AF523F"/>
    <w:rsid w:val="00B1193B"/>
    <w:rsid w:val="00B1199E"/>
    <w:rsid w:val="00B1753C"/>
    <w:rsid w:val="00B20D7B"/>
    <w:rsid w:val="00B2449E"/>
    <w:rsid w:val="00B25F5E"/>
    <w:rsid w:val="00B32C24"/>
    <w:rsid w:val="00B43C3B"/>
    <w:rsid w:val="00B51B3E"/>
    <w:rsid w:val="00B54876"/>
    <w:rsid w:val="00B803D5"/>
    <w:rsid w:val="00B839BF"/>
    <w:rsid w:val="00B90FDD"/>
    <w:rsid w:val="00B92B12"/>
    <w:rsid w:val="00B95286"/>
    <w:rsid w:val="00BA2444"/>
    <w:rsid w:val="00BB23C7"/>
    <w:rsid w:val="00BD2DCA"/>
    <w:rsid w:val="00BE62D0"/>
    <w:rsid w:val="00BE7A58"/>
    <w:rsid w:val="00BF04AE"/>
    <w:rsid w:val="00C003C6"/>
    <w:rsid w:val="00C16CEB"/>
    <w:rsid w:val="00C21059"/>
    <w:rsid w:val="00C23918"/>
    <w:rsid w:val="00C31CF6"/>
    <w:rsid w:val="00C35D05"/>
    <w:rsid w:val="00C56718"/>
    <w:rsid w:val="00C576B3"/>
    <w:rsid w:val="00C70303"/>
    <w:rsid w:val="00C75259"/>
    <w:rsid w:val="00C76A06"/>
    <w:rsid w:val="00C860AB"/>
    <w:rsid w:val="00C9646A"/>
    <w:rsid w:val="00CA219E"/>
    <w:rsid w:val="00CB0C82"/>
    <w:rsid w:val="00CB1D60"/>
    <w:rsid w:val="00CB34EC"/>
    <w:rsid w:val="00CB5C96"/>
    <w:rsid w:val="00CB64BB"/>
    <w:rsid w:val="00CB7CA2"/>
    <w:rsid w:val="00CC29CC"/>
    <w:rsid w:val="00CD2CBC"/>
    <w:rsid w:val="00CD5BEC"/>
    <w:rsid w:val="00CD62B0"/>
    <w:rsid w:val="00CE0F21"/>
    <w:rsid w:val="00CE3C31"/>
    <w:rsid w:val="00CE5D50"/>
    <w:rsid w:val="00CF209A"/>
    <w:rsid w:val="00CF4937"/>
    <w:rsid w:val="00CF5C8A"/>
    <w:rsid w:val="00D162BD"/>
    <w:rsid w:val="00D17923"/>
    <w:rsid w:val="00D20B86"/>
    <w:rsid w:val="00D24E80"/>
    <w:rsid w:val="00D33B40"/>
    <w:rsid w:val="00D51ED9"/>
    <w:rsid w:val="00D54DD9"/>
    <w:rsid w:val="00D77394"/>
    <w:rsid w:val="00D850BB"/>
    <w:rsid w:val="00D921C0"/>
    <w:rsid w:val="00DB19FB"/>
    <w:rsid w:val="00DB3D67"/>
    <w:rsid w:val="00DB781A"/>
    <w:rsid w:val="00DD3F6F"/>
    <w:rsid w:val="00DE5539"/>
    <w:rsid w:val="00DE7278"/>
    <w:rsid w:val="00DF6E69"/>
    <w:rsid w:val="00E047FD"/>
    <w:rsid w:val="00E076FC"/>
    <w:rsid w:val="00E10EAB"/>
    <w:rsid w:val="00E33DC5"/>
    <w:rsid w:val="00E3439A"/>
    <w:rsid w:val="00E40C8D"/>
    <w:rsid w:val="00E41B6D"/>
    <w:rsid w:val="00E56BB3"/>
    <w:rsid w:val="00E638DA"/>
    <w:rsid w:val="00E643ED"/>
    <w:rsid w:val="00E76820"/>
    <w:rsid w:val="00E7712E"/>
    <w:rsid w:val="00E77EC4"/>
    <w:rsid w:val="00E8238E"/>
    <w:rsid w:val="00E8337B"/>
    <w:rsid w:val="00E84EC0"/>
    <w:rsid w:val="00E84FF8"/>
    <w:rsid w:val="00E85710"/>
    <w:rsid w:val="00E9676C"/>
    <w:rsid w:val="00EB4D77"/>
    <w:rsid w:val="00EC2CF5"/>
    <w:rsid w:val="00EC7878"/>
    <w:rsid w:val="00ED5F38"/>
    <w:rsid w:val="00ED6668"/>
    <w:rsid w:val="00EF7AC8"/>
    <w:rsid w:val="00F0277D"/>
    <w:rsid w:val="00F02CFB"/>
    <w:rsid w:val="00F05B3B"/>
    <w:rsid w:val="00F06E78"/>
    <w:rsid w:val="00F072D2"/>
    <w:rsid w:val="00F1257D"/>
    <w:rsid w:val="00F15AC4"/>
    <w:rsid w:val="00F15B7A"/>
    <w:rsid w:val="00F16ABD"/>
    <w:rsid w:val="00F264CD"/>
    <w:rsid w:val="00F3670F"/>
    <w:rsid w:val="00F50156"/>
    <w:rsid w:val="00F51995"/>
    <w:rsid w:val="00F536BC"/>
    <w:rsid w:val="00F559E8"/>
    <w:rsid w:val="00F62A6B"/>
    <w:rsid w:val="00F70E4A"/>
    <w:rsid w:val="00F82926"/>
    <w:rsid w:val="00F84B62"/>
    <w:rsid w:val="00F927F4"/>
    <w:rsid w:val="00F9713B"/>
    <w:rsid w:val="00FA541F"/>
    <w:rsid w:val="00FB0844"/>
    <w:rsid w:val="00FB18EB"/>
    <w:rsid w:val="00FD6CDC"/>
    <w:rsid w:val="00FE4B1D"/>
    <w:rsid w:val="00FF2D27"/>
    <w:rsid w:val="00FF51D8"/>
    <w:rsid w:val="00FF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9"/>
        <o:r id="V:Rule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2020-04-30T13:57:00Z</dcterms:created>
  <dcterms:modified xsi:type="dcterms:W3CDTF">2023-11-03T01:11:00Z</dcterms:modified>
</cp:coreProperties>
</file>