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217C" w:rsidRDefault="00210A57" w:rsidP="00210A5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4D69FE">
        <w:rPr>
          <w:rFonts w:ascii="Times New Roman" w:hAnsi="Times New Roman" w:cs="Times New Roman"/>
          <w:b/>
          <w:sz w:val="28"/>
          <w:szCs w:val="28"/>
        </w:rPr>
        <w:t>Опиши по цвету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210A57" w:rsidRDefault="00210A57" w:rsidP="00210A57">
      <w:p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ab/>
        <w:t>- Назови картинки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4D69FE">
        <w:rPr>
          <w:rFonts w:ascii="Times New Roman" w:hAnsi="Times New Roman" w:cs="Times New Roman"/>
          <w:i/>
          <w:sz w:val="28"/>
          <w:szCs w:val="28"/>
        </w:rPr>
        <w:t>Раскрась кружок соответствующим цветом</w:t>
      </w:r>
      <w:r>
        <w:rPr>
          <w:rFonts w:ascii="Times New Roman" w:hAnsi="Times New Roman" w:cs="Times New Roman"/>
          <w:i/>
          <w:sz w:val="28"/>
          <w:szCs w:val="28"/>
        </w:rPr>
        <w:t>.</w:t>
      </w:r>
    </w:p>
    <w:p w:rsidR="00210A57" w:rsidRPr="00210A57" w:rsidRDefault="00855A9F" w:rsidP="00210A57">
      <w:p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pict>
          <v:oval id="_x0000_s1052" style="position:absolute;left:0;text-align:left;margin-left:677.05pt;margin-top:250pt;width:33.75pt;height:33.75pt;z-index:251683840"/>
        </w:pict>
      </w: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pict>
          <v:oval id="_x0000_s1051" style="position:absolute;left:0;text-align:left;margin-left:668pt;margin-top:368.3pt;width:33.75pt;height:33.75pt;z-index:251682816"/>
        </w:pict>
      </w: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pict>
          <v:oval id="_x0000_s1050" style="position:absolute;left:0;text-align:left;margin-left:493.05pt;margin-top:368.3pt;width:33.75pt;height:33.75pt;z-index:251681792"/>
        </w:pict>
      </w: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pict>
          <v:oval id="_x0000_s1049" style="position:absolute;left:0;text-align:left;margin-left:320.55pt;margin-top:368.3pt;width:33.75pt;height:33.75pt;z-index:251680768"/>
        </w:pict>
      </w: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pict>
          <v:oval id="_x0000_s1048" style="position:absolute;left:0;text-align:left;margin-left:125.55pt;margin-top:375.6pt;width:33.75pt;height:33.75pt;z-index:251679744"/>
        </w:pict>
      </w: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pict>
          <v:oval id="_x0000_s1047" style="position:absolute;left:0;text-align:left;margin-left:478.45pt;margin-top:244.1pt;width:33.75pt;height:33.75pt;z-index:251678720"/>
        </w:pict>
      </w: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pict>
          <v:oval id="_x0000_s1042" style="position:absolute;left:0;text-align:left;margin-left:326.2pt;margin-top:239.55pt;width:33.75pt;height:33.75pt;z-index:251673600"/>
        </w:pict>
      </w: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pict>
          <v:oval id="_x0000_s1043" style="position:absolute;left:0;text-align:left;margin-left:121pt;margin-top:244.1pt;width:33.75pt;height:33.75pt;z-index:251674624"/>
        </w:pict>
      </w: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pict>
          <v:oval id="_x0000_s1044" style="position:absolute;left:0;text-align:left;margin-left:662.8pt;margin-top:94.65pt;width:33.75pt;height:33.75pt;z-index:251675648"/>
        </w:pict>
      </w: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pict>
          <v:oval id="_x0000_s1045" style="position:absolute;left:0;text-align:left;margin-left:493.05pt;margin-top:84.9pt;width:33.75pt;height:33.75pt;z-index:251676672"/>
        </w:pict>
      </w: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pict>
          <v:oval id="_x0000_s1046" style="position:absolute;left:0;text-align:left;margin-left:314.4pt;margin-top:108.9pt;width:33.75pt;height:33.75pt;z-index:251677696"/>
        </w:pict>
      </w: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pict>
          <v:oval id="_x0000_s1041" style="position:absolute;left:0;text-align:left;margin-left:125.55pt;margin-top:94.65pt;width:33.75pt;height:33.75pt;z-index:251672576"/>
        </w:pict>
      </w: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40" type="#_x0000_t32" style="position:absolute;left:0;text-align:left;margin-left:235.85pt;margin-top:382.55pt;width:13.7pt;height:35.5pt;flip:y;z-index:251671552" o:connectortype="straight">
            <v:stroke endarrow="block"/>
          </v:shape>
        </w:pict>
      </w:r>
      <w:r w:rsidR="004D69FE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pict>
          <v:rect id="_x0000_s1033" style="position:absolute;left:0;text-align:left;margin-left:566.25pt;margin-top:163.7pt;width:155.6pt;height:125.95pt;z-index:251665408" strokecolor="white [3212]">
            <v:textbox>
              <w:txbxContent>
                <w:p w:rsidR="00210A57" w:rsidRDefault="004D69FE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1705954" cy="960699"/>
                        <wp:effectExtent l="19050" t="0" r="8546" b="0"/>
                        <wp:docPr id="15" name="Рисунок 43" descr="https://paintingvalley.com/drawings/simple-river-drawing-16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3" descr="https://paintingvalley.com/drawings/simple-river-drawing-16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15750" cy="9662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 w:rsidR="004D69FE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pict>
          <v:rect id="_x0000_s1032" style="position:absolute;left:0;text-align:left;margin-left:405.85pt;margin-top:151.9pt;width:120.95pt;height:125.95pt;z-index:251664384" strokecolor="white [3212]">
            <v:textbox>
              <w:txbxContent>
                <w:p w:rsidR="00210A57" w:rsidRDefault="004D69FE" w:rsidP="00210A57">
                  <w:pPr>
                    <w:jc w:val="center"/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1343660" cy="1343660"/>
                        <wp:effectExtent l="19050" t="0" r="8890" b="0"/>
                        <wp:docPr id="11" name="Рисунок 25" descr="https://gas-kvas.com/uploads/posts/2023-02/1675967094_gas-kvas-com-p-morkov-risunok-raskraska-6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5" descr="https://gas-kvas.com/uploads/posts/2023-02/1675967094_gas-kvas-com-p-morkov-risunok-raskraska-6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43660" cy="134366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 w:rsidR="004D69FE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pict>
          <v:shape id="_x0000_s1039" type="#_x0000_t32" style="position:absolute;left:0;text-align:left;margin-left:331.75pt;margin-top:187.5pt;width:43.55pt;height:14.55pt;flip:x;z-index:251670528" o:connectortype="straight">
            <v:stroke endarrow="block"/>
          </v:shape>
        </w:pict>
      </w:r>
      <w:r w:rsidR="004D69FE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pict>
          <v:rect id="_x0000_s1031" style="position:absolute;left:0;text-align:left;margin-left:227.2pt;margin-top:194.8pt;width:120.95pt;height:83.05pt;z-index:251663360" strokecolor="white [3212]">
            <v:textbox>
              <w:txbxContent>
                <w:p w:rsidR="00210A57" w:rsidRDefault="004D69FE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1343660" cy="806536"/>
                        <wp:effectExtent l="19050" t="0" r="8890" b="0"/>
                        <wp:docPr id="8" name="Рисунок 22" descr="http://www.clipartbest.com/cliparts/yik/ra7/yikra76iE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2" descr="http://www.clipartbest.com/cliparts/yik/ra7/yikra76iE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43660" cy="80653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 w:rsidR="004D69FE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pict>
          <v:rect id="_x0000_s1029" style="position:absolute;left:0;text-align:left;margin-left:580.8pt;margin-top:31.6pt;width:120.95pt;height:96.8pt;z-index:251661312" strokecolor="white [3212]">
            <v:textbox>
              <w:txbxContent>
                <w:p w:rsidR="00210A57" w:rsidRDefault="004D69FE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1343660" cy="993694"/>
                        <wp:effectExtent l="19050" t="0" r="8890" b="0"/>
                        <wp:docPr id="16" name="Рисунок 16" descr="https://gas-kvas.com/uploads/posts/2023-01/1674650077_gas-kvas-com-p-krisa-konturnii-risunok-41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6" descr="https://gas-kvas.com/uploads/posts/2023-01/1674650077_gas-kvas-com-p-krisa-konturnii-risunok-41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43660" cy="99369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 w:rsidR="004D69FE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pict>
          <v:rect id="_x0000_s1028" style="position:absolute;left:0;text-align:left;margin-left:391.25pt;margin-top:26.15pt;width:120.95pt;height:102.25pt;z-index:251660288" strokecolor="white [3212]">
            <v:textbox>
              <w:txbxContent>
                <w:p w:rsidR="00210A57" w:rsidRDefault="004D69FE" w:rsidP="00210A57">
                  <w:pPr>
                    <w:jc w:val="center"/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1343660" cy="1007342"/>
                        <wp:effectExtent l="19050" t="0" r="8890" b="0"/>
                        <wp:docPr id="6" name="Рисунок 13" descr="https://gas-kvas.com/uploads/posts/2023-02/1675821019_gas-kvas-com-p-tomat-risunok-trafaret-1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3" descr="https://gas-kvas.com/uploads/posts/2023-02/1675821019_gas-kvas-com-p-tomat-risunok-trafaret-1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43660" cy="100734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 w:rsidR="00194110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pict>
          <v:rect id="_x0000_s1037" style="position:absolute;left:0;text-align:left;margin-left:566.25pt;margin-top:315.8pt;width:120.95pt;height:125.95pt;z-index:251669504" strokecolor="white [3212]">
            <v:textbox>
              <w:txbxContent>
                <w:p w:rsidR="00210A57" w:rsidRDefault="00855A9F" w:rsidP="00210A57">
                  <w:pPr>
                    <w:jc w:val="center"/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1343660" cy="958071"/>
                        <wp:effectExtent l="19050" t="0" r="8890" b="0"/>
                        <wp:docPr id="18" name="Рисунок 61" descr="https://img.razrisyika.ru/img/11/43312-raskraska-sliva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1" descr="https://img.razrisyika.ru/img/11/43312-raskraska-sliva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43660" cy="95807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 w:rsidR="00194110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pict>
          <v:rect id="_x0000_s1036" style="position:absolute;left:0;text-align:left;margin-left:391.25pt;margin-top:315.8pt;width:120.95pt;height:125.95pt;z-index:251668480" strokecolor="white [3212]">
            <v:textbox>
              <w:txbxContent>
                <w:p w:rsidR="00210A57" w:rsidRDefault="00855A9F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1343660" cy="947926"/>
                        <wp:effectExtent l="19050" t="0" r="8890" b="0"/>
                        <wp:docPr id="17" name="Рисунок 58" descr="https://img.razrisyika.ru/img/26/1200/103137-raskraska-propitannoe-molokom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8" descr="https://img.razrisyika.ru/img/26/1200/103137-raskraska-propitannoe-molokom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43660" cy="94792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 w:rsidR="00194110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pict>
          <v:rect id="_x0000_s1035" style="position:absolute;left:0;text-align:left;margin-left:210.8pt;margin-top:315.8pt;width:120.95pt;height:125.95pt;z-index:251667456" strokecolor="white [3212]">
            <v:textbox>
              <w:txbxContent>
                <w:p w:rsidR="00210A57" w:rsidRDefault="00855A9F" w:rsidP="00210A57">
                  <w:pPr>
                    <w:jc w:val="center"/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1343660" cy="846537"/>
                        <wp:effectExtent l="19050" t="0" r="8890" b="0"/>
                        <wp:docPr id="49" name="Рисунок 49" descr="https://ped-kopilka.ru/images/111%281%29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9" descr="https://ped-kopilka.ru/images/111%281%29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43660" cy="84653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 w:rsidR="00194110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pict>
          <v:rect id="_x0000_s1030" style="position:absolute;left:0;text-align:left;margin-left:33.8pt;margin-top:163.7pt;width:120.95pt;height:125.95pt;z-index:251662336" strokecolor="white [3212]">
            <v:textbox>
              <w:txbxContent>
                <w:p w:rsidR="00210A57" w:rsidRDefault="004D69FE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1343660" cy="1280694"/>
                        <wp:effectExtent l="19050" t="0" r="8890" b="0"/>
                        <wp:docPr id="19" name="Рисунок 19" descr="https://nukadeti.ru/content/images/essence/color/462/637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9" descr="https://nukadeti.ru/content/images/essence/color/462/637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43660" cy="128069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 w:rsidR="00194110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pict>
          <v:rect id="_x0000_s1034" style="position:absolute;left:0;text-align:left;margin-left:33.8pt;margin-top:315.8pt;width:120.95pt;height:125.95pt;z-index:251666432" strokecolor="white [3212]">
            <v:textbox>
              <w:txbxContent>
                <w:p w:rsidR="00210A57" w:rsidRDefault="004D69FE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1343660" cy="927270"/>
                        <wp:effectExtent l="19050" t="0" r="8890" b="0"/>
                        <wp:docPr id="46" name="Рисунок 46" descr="https://gas-kvas.com/uploads/posts/2023-01/1674644351_gas-kvas-com-p-porosenok-konturnii-risunok-12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6" descr="https://gas-kvas.com/uploads/posts/2023-01/1674644351_gas-kvas-com-p-porosenok-konturnii-risunok-12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43660" cy="92727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 w:rsidR="00194110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pict>
          <v:rect id="_x0000_s1027" style="position:absolute;left:0;text-align:left;margin-left:210.8pt;margin-top:14.15pt;width:120.95pt;height:125.95pt;z-index:251659264" strokecolor="white [3212]">
            <v:textbox>
              <w:txbxContent>
                <w:p w:rsidR="00210A57" w:rsidRDefault="004D69FE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1343660" cy="1605659"/>
                        <wp:effectExtent l="19050" t="0" r="8890" b="0"/>
                        <wp:docPr id="5" name="Рисунок 10" descr="https://i.pinimg.com/originals/1a/d8/94/1ad894817975ca76cf9dd5159905d05c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" descr="https://i.pinimg.com/originals/1a/d8/94/1ad894817975ca76cf9dd5159905d05c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43660" cy="160565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 w:rsidR="00194110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pict>
          <v:rect id="_x0000_s1026" style="position:absolute;left:0;text-align:left;margin-left:33.8pt;margin-top:14.15pt;width:120.95pt;height:125.95pt;z-index:251658240" strokecolor="white [3212]">
            <v:textbox>
              <w:txbxContent>
                <w:p w:rsidR="00210A57" w:rsidRDefault="004D69FE">
                  <w:r w:rsidRPr="004D69FE">
                    <w:drawing>
                      <wp:inline distT="0" distB="0" distL="0" distR="0">
                        <wp:extent cx="1034012" cy="1242372"/>
                        <wp:effectExtent l="19050" t="0" r="0" b="0"/>
                        <wp:docPr id="4" name="Рисунок 1" descr="https://gas-kvas.com/uploads/posts/2023-02/1676061199_gas-kvas-com-p-banan-kartinka-risunok-raskraska-17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https://gas-kvas.com/uploads/posts/2023-02/1676061199_gas-kvas-com-p-banan-kartinka-risunok-raskraska-17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7569" cy="124664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</w:p>
    <w:sectPr w:rsidR="00210A57" w:rsidRPr="00210A57" w:rsidSect="00210A57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210A57"/>
    <w:rsid w:val="0000255C"/>
    <w:rsid w:val="00006C32"/>
    <w:rsid w:val="000128F6"/>
    <w:rsid w:val="00015AE2"/>
    <w:rsid w:val="000258A6"/>
    <w:rsid w:val="000347A4"/>
    <w:rsid w:val="00036A64"/>
    <w:rsid w:val="00037400"/>
    <w:rsid w:val="00037DD4"/>
    <w:rsid w:val="00052694"/>
    <w:rsid w:val="000547AB"/>
    <w:rsid w:val="000558BE"/>
    <w:rsid w:val="000612AB"/>
    <w:rsid w:val="000701A7"/>
    <w:rsid w:val="0007090F"/>
    <w:rsid w:val="0007252D"/>
    <w:rsid w:val="000742C4"/>
    <w:rsid w:val="00077EA3"/>
    <w:rsid w:val="000833E7"/>
    <w:rsid w:val="00093299"/>
    <w:rsid w:val="000A34CD"/>
    <w:rsid w:val="000A7065"/>
    <w:rsid w:val="000B5458"/>
    <w:rsid w:val="000C19F1"/>
    <w:rsid w:val="000C6659"/>
    <w:rsid w:val="000C71CF"/>
    <w:rsid w:val="000D05F7"/>
    <w:rsid w:val="000D0B60"/>
    <w:rsid w:val="000D3B9E"/>
    <w:rsid w:val="000E04BD"/>
    <w:rsid w:val="000E5DB6"/>
    <w:rsid w:val="000F0671"/>
    <w:rsid w:val="00114F91"/>
    <w:rsid w:val="001172A1"/>
    <w:rsid w:val="00120026"/>
    <w:rsid w:val="00132C77"/>
    <w:rsid w:val="00147A25"/>
    <w:rsid w:val="0015088E"/>
    <w:rsid w:val="0015198C"/>
    <w:rsid w:val="0016263D"/>
    <w:rsid w:val="00164661"/>
    <w:rsid w:val="001709AB"/>
    <w:rsid w:val="00182726"/>
    <w:rsid w:val="00182CA3"/>
    <w:rsid w:val="001856B9"/>
    <w:rsid w:val="0018727C"/>
    <w:rsid w:val="00187348"/>
    <w:rsid w:val="00187F04"/>
    <w:rsid w:val="001906AE"/>
    <w:rsid w:val="00194110"/>
    <w:rsid w:val="00197473"/>
    <w:rsid w:val="001B1239"/>
    <w:rsid w:val="001B5A31"/>
    <w:rsid w:val="001B6E53"/>
    <w:rsid w:val="001C0243"/>
    <w:rsid w:val="001C0AE5"/>
    <w:rsid w:val="001D029F"/>
    <w:rsid w:val="001D2007"/>
    <w:rsid w:val="001D7B4D"/>
    <w:rsid w:val="001E125A"/>
    <w:rsid w:val="001E2C3E"/>
    <w:rsid w:val="001F0776"/>
    <w:rsid w:val="001F14FC"/>
    <w:rsid w:val="001F5800"/>
    <w:rsid w:val="002016DA"/>
    <w:rsid w:val="0020217C"/>
    <w:rsid w:val="002035CA"/>
    <w:rsid w:val="00210A57"/>
    <w:rsid w:val="002130FA"/>
    <w:rsid w:val="00217B18"/>
    <w:rsid w:val="00220081"/>
    <w:rsid w:val="00220136"/>
    <w:rsid w:val="002415D5"/>
    <w:rsid w:val="00243B62"/>
    <w:rsid w:val="0025638E"/>
    <w:rsid w:val="00264984"/>
    <w:rsid w:val="00272A39"/>
    <w:rsid w:val="00274E05"/>
    <w:rsid w:val="0028355A"/>
    <w:rsid w:val="00284293"/>
    <w:rsid w:val="002B2D0E"/>
    <w:rsid w:val="002B4FF0"/>
    <w:rsid w:val="002C0A3A"/>
    <w:rsid w:val="002D3FE9"/>
    <w:rsid w:val="002D6B81"/>
    <w:rsid w:val="002F54CF"/>
    <w:rsid w:val="00300724"/>
    <w:rsid w:val="003031DE"/>
    <w:rsid w:val="0031041D"/>
    <w:rsid w:val="00320367"/>
    <w:rsid w:val="00336B06"/>
    <w:rsid w:val="00336C74"/>
    <w:rsid w:val="00341691"/>
    <w:rsid w:val="00345525"/>
    <w:rsid w:val="003616E5"/>
    <w:rsid w:val="00362E1F"/>
    <w:rsid w:val="00364DAD"/>
    <w:rsid w:val="00370786"/>
    <w:rsid w:val="0037482E"/>
    <w:rsid w:val="003812C6"/>
    <w:rsid w:val="003B467E"/>
    <w:rsid w:val="003B670F"/>
    <w:rsid w:val="003E23AE"/>
    <w:rsid w:val="00405C46"/>
    <w:rsid w:val="00455AB6"/>
    <w:rsid w:val="00455D91"/>
    <w:rsid w:val="00467D2E"/>
    <w:rsid w:val="0048296C"/>
    <w:rsid w:val="00485F45"/>
    <w:rsid w:val="00490AEE"/>
    <w:rsid w:val="00495A4E"/>
    <w:rsid w:val="004960DB"/>
    <w:rsid w:val="004A6643"/>
    <w:rsid w:val="004B0762"/>
    <w:rsid w:val="004B3EFA"/>
    <w:rsid w:val="004B6336"/>
    <w:rsid w:val="004D2F2B"/>
    <w:rsid w:val="004D69FE"/>
    <w:rsid w:val="004E3A21"/>
    <w:rsid w:val="004E47C5"/>
    <w:rsid w:val="004F12A4"/>
    <w:rsid w:val="0050778F"/>
    <w:rsid w:val="00521A1E"/>
    <w:rsid w:val="0054000D"/>
    <w:rsid w:val="00547357"/>
    <w:rsid w:val="00561036"/>
    <w:rsid w:val="005641EF"/>
    <w:rsid w:val="005705AB"/>
    <w:rsid w:val="005911AC"/>
    <w:rsid w:val="0059473C"/>
    <w:rsid w:val="005948F3"/>
    <w:rsid w:val="005B20A2"/>
    <w:rsid w:val="005B32ED"/>
    <w:rsid w:val="005B726F"/>
    <w:rsid w:val="005C04E8"/>
    <w:rsid w:val="005C1634"/>
    <w:rsid w:val="005C224C"/>
    <w:rsid w:val="005D11F4"/>
    <w:rsid w:val="005D5F5B"/>
    <w:rsid w:val="005E4A5F"/>
    <w:rsid w:val="005F4AC6"/>
    <w:rsid w:val="00605907"/>
    <w:rsid w:val="00637FAF"/>
    <w:rsid w:val="00642D17"/>
    <w:rsid w:val="00645DB3"/>
    <w:rsid w:val="00651A2B"/>
    <w:rsid w:val="00651F19"/>
    <w:rsid w:val="0067755F"/>
    <w:rsid w:val="00687EC6"/>
    <w:rsid w:val="006C3793"/>
    <w:rsid w:val="006C4724"/>
    <w:rsid w:val="006E657E"/>
    <w:rsid w:val="006F778E"/>
    <w:rsid w:val="00713D3F"/>
    <w:rsid w:val="00715F93"/>
    <w:rsid w:val="00726092"/>
    <w:rsid w:val="0073315E"/>
    <w:rsid w:val="007874E1"/>
    <w:rsid w:val="00793FD7"/>
    <w:rsid w:val="00797463"/>
    <w:rsid w:val="007E3F1C"/>
    <w:rsid w:val="007F2420"/>
    <w:rsid w:val="007F762E"/>
    <w:rsid w:val="008136EC"/>
    <w:rsid w:val="00814B36"/>
    <w:rsid w:val="00821180"/>
    <w:rsid w:val="00825692"/>
    <w:rsid w:val="00830192"/>
    <w:rsid w:val="008314D9"/>
    <w:rsid w:val="00841D53"/>
    <w:rsid w:val="00842F11"/>
    <w:rsid w:val="00845984"/>
    <w:rsid w:val="00847A46"/>
    <w:rsid w:val="00855A9F"/>
    <w:rsid w:val="00855FE5"/>
    <w:rsid w:val="0086393F"/>
    <w:rsid w:val="00871DC6"/>
    <w:rsid w:val="0087514A"/>
    <w:rsid w:val="00877810"/>
    <w:rsid w:val="00882F3B"/>
    <w:rsid w:val="00892367"/>
    <w:rsid w:val="008B0CF5"/>
    <w:rsid w:val="008B6E97"/>
    <w:rsid w:val="008C78EE"/>
    <w:rsid w:val="008D3C81"/>
    <w:rsid w:val="008D57D4"/>
    <w:rsid w:val="008E2A55"/>
    <w:rsid w:val="008E5CE3"/>
    <w:rsid w:val="008E6F2C"/>
    <w:rsid w:val="008F3C0E"/>
    <w:rsid w:val="008F44E6"/>
    <w:rsid w:val="008F59DF"/>
    <w:rsid w:val="008F67FF"/>
    <w:rsid w:val="00902779"/>
    <w:rsid w:val="00907F53"/>
    <w:rsid w:val="00912F84"/>
    <w:rsid w:val="00916A54"/>
    <w:rsid w:val="00923CA7"/>
    <w:rsid w:val="009441C6"/>
    <w:rsid w:val="00946C2C"/>
    <w:rsid w:val="00957960"/>
    <w:rsid w:val="009660E4"/>
    <w:rsid w:val="009746BB"/>
    <w:rsid w:val="00984D29"/>
    <w:rsid w:val="00991013"/>
    <w:rsid w:val="009A7FE4"/>
    <w:rsid w:val="009B2D94"/>
    <w:rsid w:val="009B4977"/>
    <w:rsid w:val="009C29FA"/>
    <w:rsid w:val="009D1F7D"/>
    <w:rsid w:val="009D4510"/>
    <w:rsid w:val="009E5FCE"/>
    <w:rsid w:val="009F0B8B"/>
    <w:rsid w:val="009F4C4F"/>
    <w:rsid w:val="00A07075"/>
    <w:rsid w:val="00A20D3C"/>
    <w:rsid w:val="00A24AFC"/>
    <w:rsid w:val="00A26412"/>
    <w:rsid w:val="00A43F94"/>
    <w:rsid w:val="00A46749"/>
    <w:rsid w:val="00A6484C"/>
    <w:rsid w:val="00A64BE6"/>
    <w:rsid w:val="00A83EA2"/>
    <w:rsid w:val="00A863D5"/>
    <w:rsid w:val="00A91E9E"/>
    <w:rsid w:val="00A96299"/>
    <w:rsid w:val="00AA53DB"/>
    <w:rsid w:val="00AB1799"/>
    <w:rsid w:val="00AB661F"/>
    <w:rsid w:val="00AC1C97"/>
    <w:rsid w:val="00AC2D7F"/>
    <w:rsid w:val="00AC3DBC"/>
    <w:rsid w:val="00AC4C6E"/>
    <w:rsid w:val="00AE63C8"/>
    <w:rsid w:val="00AF2A52"/>
    <w:rsid w:val="00AF523F"/>
    <w:rsid w:val="00B1193B"/>
    <w:rsid w:val="00B1199E"/>
    <w:rsid w:val="00B1753C"/>
    <w:rsid w:val="00B20D7B"/>
    <w:rsid w:val="00B2449E"/>
    <w:rsid w:val="00B25F5E"/>
    <w:rsid w:val="00B32C24"/>
    <w:rsid w:val="00B43C3B"/>
    <w:rsid w:val="00B51B3E"/>
    <w:rsid w:val="00B54876"/>
    <w:rsid w:val="00B803D5"/>
    <w:rsid w:val="00B839BF"/>
    <w:rsid w:val="00B90FDD"/>
    <w:rsid w:val="00B92B12"/>
    <w:rsid w:val="00B95286"/>
    <w:rsid w:val="00BA2444"/>
    <w:rsid w:val="00BB23C7"/>
    <w:rsid w:val="00BD2DCA"/>
    <w:rsid w:val="00BE62D0"/>
    <w:rsid w:val="00BE7A58"/>
    <w:rsid w:val="00BF04AE"/>
    <w:rsid w:val="00C003C6"/>
    <w:rsid w:val="00C16CEB"/>
    <w:rsid w:val="00C21059"/>
    <w:rsid w:val="00C23918"/>
    <w:rsid w:val="00C31CF6"/>
    <w:rsid w:val="00C35D05"/>
    <w:rsid w:val="00C56718"/>
    <w:rsid w:val="00C576B3"/>
    <w:rsid w:val="00C70303"/>
    <w:rsid w:val="00C75259"/>
    <w:rsid w:val="00C76A06"/>
    <w:rsid w:val="00C860AB"/>
    <w:rsid w:val="00C9646A"/>
    <w:rsid w:val="00CA219E"/>
    <w:rsid w:val="00CB0C82"/>
    <w:rsid w:val="00CB1D60"/>
    <w:rsid w:val="00CB34EC"/>
    <w:rsid w:val="00CB5C96"/>
    <w:rsid w:val="00CB64BB"/>
    <w:rsid w:val="00CB7CA2"/>
    <w:rsid w:val="00CC29CC"/>
    <w:rsid w:val="00CD2CBC"/>
    <w:rsid w:val="00CD5BEC"/>
    <w:rsid w:val="00CD62B0"/>
    <w:rsid w:val="00CE0F21"/>
    <w:rsid w:val="00CE3C31"/>
    <w:rsid w:val="00CE5D50"/>
    <w:rsid w:val="00CF209A"/>
    <w:rsid w:val="00CF4937"/>
    <w:rsid w:val="00CF5C8A"/>
    <w:rsid w:val="00D162BD"/>
    <w:rsid w:val="00D17923"/>
    <w:rsid w:val="00D20B86"/>
    <w:rsid w:val="00D24E80"/>
    <w:rsid w:val="00D33B40"/>
    <w:rsid w:val="00D51ED9"/>
    <w:rsid w:val="00D54DD9"/>
    <w:rsid w:val="00D77394"/>
    <w:rsid w:val="00D850BB"/>
    <w:rsid w:val="00D921C0"/>
    <w:rsid w:val="00DB19FB"/>
    <w:rsid w:val="00DB3D67"/>
    <w:rsid w:val="00DB781A"/>
    <w:rsid w:val="00DD3F6F"/>
    <w:rsid w:val="00DE5539"/>
    <w:rsid w:val="00DE7278"/>
    <w:rsid w:val="00DF6E69"/>
    <w:rsid w:val="00E047FD"/>
    <w:rsid w:val="00E076FC"/>
    <w:rsid w:val="00E10EAB"/>
    <w:rsid w:val="00E33DC5"/>
    <w:rsid w:val="00E3439A"/>
    <w:rsid w:val="00E40C8D"/>
    <w:rsid w:val="00E41B6D"/>
    <w:rsid w:val="00E56BB3"/>
    <w:rsid w:val="00E638DA"/>
    <w:rsid w:val="00E643ED"/>
    <w:rsid w:val="00E76820"/>
    <w:rsid w:val="00E7712E"/>
    <w:rsid w:val="00E77EC4"/>
    <w:rsid w:val="00E8238E"/>
    <w:rsid w:val="00E8337B"/>
    <w:rsid w:val="00E84EC0"/>
    <w:rsid w:val="00E84FF8"/>
    <w:rsid w:val="00E85710"/>
    <w:rsid w:val="00E9676C"/>
    <w:rsid w:val="00EB4D77"/>
    <w:rsid w:val="00EC2CF5"/>
    <w:rsid w:val="00EC7878"/>
    <w:rsid w:val="00ED5F38"/>
    <w:rsid w:val="00ED6668"/>
    <w:rsid w:val="00EF7AC8"/>
    <w:rsid w:val="00F0277D"/>
    <w:rsid w:val="00F02CFB"/>
    <w:rsid w:val="00F05B3B"/>
    <w:rsid w:val="00F06E78"/>
    <w:rsid w:val="00F072D2"/>
    <w:rsid w:val="00F1257D"/>
    <w:rsid w:val="00F15AC4"/>
    <w:rsid w:val="00F15B7A"/>
    <w:rsid w:val="00F16ABD"/>
    <w:rsid w:val="00F264CD"/>
    <w:rsid w:val="00F3670F"/>
    <w:rsid w:val="00F50156"/>
    <w:rsid w:val="00F51995"/>
    <w:rsid w:val="00F536BC"/>
    <w:rsid w:val="00F559E8"/>
    <w:rsid w:val="00F62A6B"/>
    <w:rsid w:val="00F70E4A"/>
    <w:rsid w:val="00F82926"/>
    <w:rsid w:val="00F84B62"/>
    <w:rsid w:val="00F927F4"/>
    <w:rsid w:val="00F9713B"/>
    <w:rsid w:val="00FA541F"/>
    <w:rsid w:val="00FB0844"/>
    <w:rsid w:val="00FB18EB"/>
    <w:rsid w:val="00FD6CDC"/>
    <w:rsid w:val="00FE4B1D"/>
    <w:rsid w:val="00FF2D27"/>
    <w:rsid w:val="00FF51D8"/>
    <w:rsid w:val="00FF7B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2" type="connector" idref="#_x0000_s1039"/>
        <o:r id="V:Rule4" type="connector" idref="#_x0000_s104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21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0A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10A5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gif"/><Relationship Id="rId11" Type="http://schemas.openxmlformats.org/officeDocument/2006/relationships/image" Target="media/image8.jpeg"/><Relationship Id="rId5" Type="http://schemas.openxmlformats.org/officeDocument/2006/relationships/image" Target="media/image2.pn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15</Words>
  <Characters>89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103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RePack by SPecialiST</cp:lastModifiedBy>
  <cp:revision>3</cp:revision>
  <dcterms:created xsi:type="dcterms:W3CDTF">2020-04-30T13:57:00Z</dcterms:created>
  <dcterms:modified xsi:type="dcterms:W3CDTF">2023-11-03T01:11:00Z</dcterms:modified>
</cp:coreProperties>
</file>