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160" w:rsidRDefault="00B31401" w:rsidP="0084575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570980" cy="2152234"/>
            <wp:effectExtent l="0" t="0" r="1270" b="635"/>
            <wp:docPr id="2" name="Рисунок 2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15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756" w:rsidRPr="00845756" w:rsidRDefault="00845756" w:rsidP="00845756">
      <w:pPr>
        <w:tabs>
          <w:tab w:val="left" w:pos="426"/>
          <w:tab w:val="left" w:pos="55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0B4A" w:rsidRDefault="00C60737" w:rsidP="00C6073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73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B0B4A" w:rsidRPr="00695B4D" w:rsidRDefault="006B0B4A" w:rsidP="00731160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B4D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проведение </w:t>
      </w:r>
      <w:r w:rsidR="00695B4D" w:rsidRPr="00695B4D">
        <w:rPr>
          <w:rFonts w:ascii="Times New Roman" w:hAnsi="Times New Roman" w:cs="Times New Roman"/>
          <w:sz w:val="28"/>
          <w:szCs w:val="28"/>
        </w:rPr>
        <w:t>Территориального к</w:t>
      </w:r>
      <w:r w:rsidR="00760072" w:rsidRPr="00695B4D">
        <w:rPr>
          <w:rFonts w:ascii="Times New Roman" w:hAnsi="Times New Roman" w:cs="Times New Roman"/>
          <w:sz w:val="28"/>
          <w:szCs w:val="28"/>
        </w:rPr>
        <w:t>онкурса</w:t>
      </w:r>
      <w:r w:rsidRPr="00695B4D">
        <w:rPr>
          <w:rFonts w:ascii="Times New Roman" w:hAnsi="Times New Roman" w:cs="Times New Roman"/>
          <w:sz w:val="28"/>
          <w:szCs w:val="28"/>
        </w:rPr>
        <w:t xml:space="preserve"> </w:t>
      </w:r>
      <w:r w:rsidR="00C5236A" w:rsidRPr="00695B4D">
        <w:rPr>
          <w:rFonts w:ascii="Times New Roman" w:hAnsi="Times New Roman" w:cs="Times New Roman"/>
          <w:sz w:val="28"/>
          <w:szCs w:val="28"/>
        </w:rPr>
        <w:t>для детей с</w:t>
      </w:r>
      <w:r w:rsidR="00760072" w:rsidRPr="00695B4D">
        <w:rPr>
          <w:rFonts w:ascii="Times New Roman" w:hAnsi="Times New Roman" w:cs="Times New Roman"/>
          <w:sz w:val="28"/>
          <w:szCs w:val="28"/>
        </w:rPr>
        <w:t>таршего</w:t>
      </w:r>
      <w:r w:rsidR="00C5236A" w:rsidRPr="00695B4D"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 w:rsidR="001F387E" w:rsidRPr="00695B4D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(далее</w:t>
      </w:r>
      <w:r w:rsidR="00757240" w:rsidRPr="00695B4D">
        <w:rPr>
          <w:rFonts w:ascii="Times New Roman" w:hAnsi="Times New Roman" w:cs="Times New Roman"/>
          <w:sz w:val="28"/>
          <w:szCs w:val="28"/>
        </w:rPr>
        <w:t xml:space="preserve"> – </w:t>
      </w:r>
      <w:r w:rsidR="00760072" w:rsidRPr="00695B4D">
        <w:rPr>
          <w:rFonts w:ascii="Times New Roman" w:hAnsi="Times New Roman" w:cs="Times New Roman"/>
          <w:sz w:val="28"/>
          <w:szCs w:val="28"/>
        </w:rPr>
        <w:t>Конкурс</w:t>
      </w:r>
      <w:r w:rsidR="001F387E" w:rsidRPr="00695B4D">
        <w:rPr>
          <w:rFonts w:ascii="Times New Roman" w:hAnsi="Times New Roman" w:cs="Times New Roman"/>
          <w:sz w:val="28"/>
          <w:szCs w:val="28"/>
        </w:rPr>
        <w:t>)</w:t>
      </w:r>
      <w:r w:rsidRPr="00695B4D">
        <w:rPr>
          <w:rFonts w:ascii="Times New Roman" w:hAnsi="Times New Roman" w:cs="Times New Roman"/>
          <w:sz w:val="28"/>
          <w:szCs w:val="28"/>
        </w:rPr>
        <w:t xml:space="preserve"> </w:t>
      </w:r>
      <w:r w:rsidR="006F3D12" w:rsidRPr="00695B4D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695B4D" w:rsidRPr="0069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дошкольных образовательных организаций</w:t>
      </w:r>
      <w:r w:rsidR="003C76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95B4D" w:rsidRPr="0069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городского округа Красноуфимск, МО Красноуфимский округ. </w:t>
      </w:r>
    </w:p>
    <w:p w:rsidR="00695B4D" w:rsidRPr="00695B4D" w:rsidRDefault="00645F6D" w:rsidP="00695B4D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0737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760072">
        <w:rPr>
          <w:rFonts w:ascii="Times New Roman" w:hAnsi="Times New Roman" w:cs="Times New Roman"/>
          <w:sz w:val="28"/>
          <w:szCs w:val="28"/>
        </w:rPr>
        <w:t>Конкурса</w:t>
      </w:r>
      <w:r w:rsidRPr="00C6073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95B4D" w:rsidRPr="00C60737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«Детский сад комбинированного вида </w:t>
      </w:r>
      <w:r w:rsidR="003C76B4">
        <w:rPr>
          <w:rFonts w:ascii="Times New Roman" w:hAnsi="Times New Roman" w:cs="Times New Roman"/>
          <w:sz w:val="28"/>
          <w:szCs w:val="28"/>
        </w:rPr>
        <w:t xml:space="preserve">      </w:t>
      </w:r>
      <w:r w:rsidR="00695B4D" w:rsidRPr="00C60737">
        <w:rPr>
          <w:rFonts w:ascii="Times New Roman" w:hAnsi="Times New Roman" w:cs="Times New Roman"/>
          <w:sz w:val="28"/>
          <w:szCs w:val="28"/>
        </w:rPr>
        <w:t xml:space="preserve">№ 16» </w:t>
      </w:r>
      <w:r w:rsidR="00695B4D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C60737">
        <w:rPr>
          <w:rFonts w:ascii="Times New Roman" w:hAnsi="Times New Roman" w:cs="Times New Roman"/>
          <w:sz w:val="28"/>
          <w:szCs w:val="28"/>
        </w:rPr>
        <w:t>МАДОУ детский сад 16</w:t>
      </w:r>
      <w:r w:rsidR="00695B4D">
        <w:rPr>
          <w:rFonts w:ascii="Times New Roman" w:hAnsi="Times New Roman" w:cs="Times New Roman"/>
          <w:sz w:val="28"/>
          <w:szCs w:val="28"/>
        </w:rPr>
        <w:t>)</w:t>
      </w:r>
      <w:r w:rsidR="00695B4D" w:rsidRPr="0069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поддержке МО Управление образованием городского округа Красноуфимск.</w:t>
      </w:r>
    </w:p>
    <w:p w:rsidR="00645F6D" w:rsidRPr="00027EB1" w:rsidRDefault="00A729AB" w:rsidP="00731160">
      <w:pPr>
        <w:pStyle w:val="a3"/>
        <w:numPr>
          <w:ilvl w:val="1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участия в </w:t>
      </w:r>
      <w:r w:rsidR="00F1349D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>: очная</w:t>
      </w:r>
      <w:r w:rsidRPr="00027EB1">
        <w:rPr>
          <w:rFonts w:ascii="Times New Roman" w:hAnsi="Times New Roman" w:cs="Times New Roman"/>
          <w:sz w:val="28"/>
          <w:szCs w:val="28"/>
        </w:rPr>
        <w:t>.</w:t>
      </w:r>
    </w:p>
    <w:p w:rsidR="00B327C9" w:rsidRPr="00027EB1" w:rsidRDefault="00B327C9" w:rsidP="007311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B4A" w:rsidRPr="00D12466" w:rsidRDefault="006B0B4A" w:rsidP="00C6073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24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="00C60737" w:rsidRPr="00D124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задачи</w:t>
      </w:r>
    </w:p>
    <w:p w:rsidR="00A064B7" w:rsidRPr="00D12466" w:rsidRDefault="006B0B4A" w:rsidP="00731160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4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Pr="00D12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64B7" w:rsidRPr="00D124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D15DD" w:rsidRPr="00D12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предпосылок </w:t>
      </w:r>
      <w:r w:rsidR="00D12466">
        <w:rPr>
          <w:rFonts w:ascii="Times New Roman" w:hAnsi="Times New Roman" w:cs="Times New Roman"/>
          <w:color w:val="000000" w:themeColor="text1"/>
          <w:sz w:val="28"/>
          <w:szCs w:val="28"/>
        </w:rPr>
        <w:t>осознанного отношения к языковым явлениям</w:t>
      </w:r>
      <w:r w:rsidR="002D15DD" w:rsidRPr="00D12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детей с ограниченными возможностями здоровья</w:t>
      </w:r>
      <w:r w:rsidR="00A729AB" w:rsidRPr="00D12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547D" w:rsidRPr="00D12466" w:rsidRDefault="006B0B4A" w:rsidP="00731160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24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74547D" w:rsidRPr="00D12466" w:rsidRDefault="00D12466" w:rsidP="00731160">
      <w:pPr>
        <w:pStyle w:val="a3"/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фонематический слух</w:t>
      </w:r>
      <w:r w:rsidR="0074547D" w:rsidRPr="00D124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4547D" w:rsidRPr="00731160" w:rsidRDefault="00D12466" w:rsidP="00731160">
      <w:pPr>
        <w:pStyle w:val="a3"/>
        <w:numPr>
          <w:ilvl w:val="0"/>
          <w:numId w:val="1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160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интерес к звучащему слову, родному языку</w:t>
      </w:r>
      <w:r w:rsidR="0074547D" w:rsidRPr="007311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4547D" w:rsidRPr="00D12466" w:rsidRDefault="00A729AB" w:rsidP="00731160">
      <w:pPr>
        <w:pStyle w:val="a3"/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46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55528" w:rsidRPr="00D12466">
        <w:rPr>
          <w:rFonts w:ascii="Times New Roman" w:hAnsi="Times New Roman" w:cs="Times New Roman"/>
          <w:color w:val="000000" w:themeColor="text1"/>
          <w:sz w:val="28"/>
          <w:szCs w:val="28"/>
        </w:rPr>
        <w:t>риобщать к способам познания</w:t>
      </w:r>
      <w:r w:rsidRPr="00D12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64B7" w:rsidRPr="00D12466" w:rsidRDefault="00A064B7" w:rsidP="00C6073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0B4A" w:rsidRPr="00C60737" w:rsidRDefault="006B0B4A" w:rsidP="009240C5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76007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695B4D" w:rsidRPr="00695B4D" w:rsidRDefault="006B0B4A" w:rsidP="00695B4D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47EE">
        <w:rPr>
          <w:rFonts w:ascii="Times New Roman" w:hAnsi="Times New Roman" w:cs="Times New Roman"/>
          <w:sz w:val="28"/>
          <w:szCs w:val="28"/>
        </w:rPr>
        <w:t xml:space="preserve">В </w:t>
      </w:r>
      <w:r w:rsidR="00760072">
        <w:rPr>
          <w:rFonts w:ascii="Times New Roman" w:hAnsi="Times New Roman" w:cs="Times New Roman"/>
          <w:sz w:val="28"/>
          <w:szCs w:val="28"/>
        </w:rPr>
        <w:t>Конкурсе</w:t>
      </w:r>
      <w:r w:rsidRPr="007047EE">
        <w:rPr>
          <w:rFonts w:ascii="Times New Roman" w:hAnsi="Times New Roman" w:cs="Times New Roman"/>
          <w:sz w:val="28"/>
          <w:szCs w:val="28"/>
        </w:rPr>
        <w:t xml:space="preserve"> принимают участие </w:t>
      </w:r>
      <w:r w:rsidR="00695B4D" w:rsidRPr="0069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воспитанники муниципальных дошкольных образовательных организаций с ограниченными возможностями здоровья (далее – ОВЗ). </w:t>
      </w:r>
    </w:p>
    <w:p w:rsidR="00BA5AD8" w:rsidRPr="007047EE" w:rsidRDefault="006B0B4A" w:rsidP="00731160">
      <w:pPr>
        <w:pStyle w:val="a3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7EE">
        <w:rPr>
          <w:rFonts w:ascii="Times New Roman" w:hAnsi="Times New Roman" w:cs="Times New Roman"/>
          <w:sz w:val="28"/>
          <w:szCs w:val="28"/>
        </w:rPr>
        <w:t xml:space="preserve">Возраст участников с </w:t>
      </w:r>
      <w:r w:rsidR="00760072">
        <w:rPr>
          <w:rFonts w:ascii="Times New Roman" w:hAnsi="Times New Roman" w:cs="Times New Roman"/>
          <w:sz w:val="28"/>
          <w:szCs w:val="28"/>
        </w:rPr>
        <w:t>6</w:t>
      </w:r>
      <w:r w:rsidR="00675476" w:rsidRPr="007047EE">
        <w:rPr>
          <w:rFonts w:ascii="Times New Roman" w:hAnsi="Times New Roman" w:cs="Times New Roman"/>
          <w:sz w:val="28"/>
          <w:szCs w:val="28"/>
        </w:rPr>
        <w:t xml:space="preserve"> до </w:t>
      </w:r>
      <w:r w:rsidR="00760072">
        <w:rPr>
          <w:rFonts w:ascii="Times New Roman" w:hAnsi="Times New Roman" w:cs="Times New Roman"/>
          <w:sz w:val="28"/>
          <w:szCs w:val="28"/>
        </w:rPr>
        <w:t>8</w:t>
      </w:r>
      <w:r w:rsidR="00675476" w:rsidRPr="007047EE">
        <w:rPr>
          <w:rFonts w:ascii="Times New Roman" w:hAnsi="Times New Roman" w:cs="Times New Roman"/>
          <w:sz w:val="28"/>
          <w:szCs w:val="28"/>
        </w:rPr>
        <w:t xml:space="preserve"> л</w:t>
      </w:r>
      <w:r w:rsidR="00234849" w:rsidRPr="007047EE">
        <w:rPr>
          <w:rFonts w:ascii="Times New Roman" w:hAnsi="Times New Roman" w:cs="Times New Roman"/>
          <w:sz w:val="28"/>
          <w:szCs w:val="28"/>
        </w:rPr>
        <w:t>ет.</w:t>
      </w:r>
      <w:r w:rsidR="00BA5AD8" w:rsidRPr="00704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AD8" w:rsidRDefault="00677FCB" w:rsidP="00731160">
      <w:pPr>
        <w:pStyle w:val="a3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9AB">
        <w:rPr>
          <w:rFonts w:ascii="Times New Roman" w:hAnsi="Times New Roman" w:cs="Times New Roman"/>
          <w:sz w:val="28"/>
          <w:szCs w:val="28"/>
        </w:rPr>
        <w:t xml:space="preserve">Количество участников </w:t>
      </w:r>
      <w:r w:rsidR="00A729AB" w:rsidRPr="00A729AB">
        <w:rPr>
          <w:rFonts w:ascii="Times New Roman" w:hAnsi="Times New Roman" w:cs="Times New Roman"/>
          <w:sz w:val="28"/>
          <w:szCs w:val="28"/>
        </w:rPr>
        <w:t xml:space="preserve">– </w:t>
      </w:r>
      <w:r w:rsidRPr="00A729AB">
        <w:rPr>
          <w:rFonts w:ascii="Times New Roman" w:hAnsi="Times New Roman" w:cs="Times New Roman"/>
          <w:sz w:val="28"/>
          <w:szCs w:val="28"/>
        </w:rPr>
        <w:t>1 человек</w:t>
      </w:r>
      <w:r w:rsidR="00A729AB" w:rsidRPr="00A729AB">
        <w:rPr>
          <w:rFonts w:ascii="Times New Roman" w:hAnsi="Times New Roman" w:cs="Times New Roman"/>
          <w:sz w:val="28"/>
          <w:szCs w:val="28"/>
        </w:rPr>
        <w:t xml:space="preserve"> </w:t>
      </w:r>
      <w:r w:rsidR="00BE6FE9">
        <w:rPr>
          <w:rFonts w:ascii="Times New Roman" w:hAnsi="Times New Roman" w:cs="Times New Roman"/>
          <w:sz w:val="28"/>
          <w:szCs w:val="28"/>
        </w:rPr>
        <w:t>от 1 куратора (сопровождающего лица)</w:t>
      </w:r>
      <w:r w:rsidRPr="00A729AB">
        <w:rPr>
          <w:rFonts w:ascii="Times New Roman" w:hAnsi="Times New Roman" w:cs="Times New Roman"/>
          <w:sz w:val="28"/>
          <w:szCs w:val="28"/>
        </w:rPr>
        <w:t>.</w:t>
      </w:r>
    </w:p>
    <w:p w:rsidR="00527513" w:rsidRPr="00A729AB" w:rsidRDefault="00527513" w:rsidP="0052751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B0B4A" w:rsidRPr="00C60737" w:rsidRDefault="00B44180" w:rsidP="009240C5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и с</w:t>
      </w:r>
      <w:r w:rsidR="00836A54" w:rsidRPr="00C60737">
        <w:rPr>
          <w:rFonts w:ascii="Times New Roman" w:hAnsi="Times New Roman" w:cs="Times New Roman"/>
          <w:b/>
          <w:sz w:val="28"/>
          <w:szCs w:val="28"/>
        </w:rPr>
        <w:t xml:space="preserve">роки </w:t>
      </w:r>
      <w:r w:rsidR="006B0B4A" w:rsidRPr="00C60737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76007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B44180" w:rsidRDefault="00B44180" w:rsidP="00731160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участия в </w:t>
      </w:r>
      <w:r w:rsidR="00760072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– очная</w:t>
      </w:r>
      <w:r w:rsidR="00527513">
        <w:rPr>
          <w:rFonts w:ascii="Times New Roman" w:hAnsi="Times New Roman" w:cs="Times New Roman"/>
          <w:sz w:val="28"/>
          <w:szCs w:val="28"/>
        </w:rPr>
        <w:t>.</w:t>
      </w:r>
    </w:p>
    <w:p w:rsidR="00527513" w:rsidRDefault="00527513" w:rsidP="00731160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760072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является добровольным, бесплатным.</w:t>
      </w:r>
    </w:p>
    <w:p w:rsidR="00527513" w:rsidRDefault="00527513" w:rsidP="00731160">
      <w:pPr>
        <w:pStyle w:val="a3"/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9AB">
        <w:rPr>
          <w:rFonts w:ascii="Times New Roman" w:hAnsi="Times New Roman" w:cs="Times New Roman"/>
          <w:b/>
          <w:sz w:val="28"/>
          <w:szCs w:val="28"/>
        </w:rPr>
        <w:t xml:space="preserve">Для участия в </w:t>
      </w:r>
      <w:r w:rsidR="00760072">
        <w:rPr>
          <w:rFonts w:ascii="Times New Roman" w:hAnsi="Times New Roman" w:cs="Times New Roman"/>
          <w:b/>
          <w:sz w:val="28"/>
          <w:szCs w:val="28"/>
        </w:rPr>
        <w:t>Конкурсе</w:t>
      </w:r>
      <w:r w:rsidRPr="00A729AB">
        <w:rPr>
          <w:rFonts w:ascii="Times New Roman" w:hAnsi="Times New Roman" w:cs="Times New Roman"/>
          <w:b/>
          <w:sz w:val="28"/>
          <w:szCs w:val="28"/>
        </w:rPr>
        <w:t xml:space="preserve"> необходим</w:t>
      </w:r>
      <w:r w:rsidR="00F1349D">
        <w:rPr>
          <w:rFonts w:ascii="Times New Roman" w:hAnsi="Times New Roman" w:cs="Times New Roman"/>
          <w:b/>
          <w:sz w:val="28"/>
          <w:szCs w:val="28"/>
        </w:rPr>
        <w:t>о:</w:t>
      </w:r>
    </w:p>
    <w:p w:rsidR="00F1349D" w:rsidRDefault="00F1349D" w:rsidP="0073116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знать буквы русского алфавита (узнавать, называть, воспроизводить графический образ карандашом, конструировать);</w:t>
      </w:r>
    </w:p>
    <w:p w:rsidR="00F1349D" w:rsidRPr="00B44180" w:rsidRDefault="00F1349D" w:rsidP="0073116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выделять 1-ю букву в слове.</w:t>
      </w:r>
    </w:p>
    <w:p w:rsidR="00836A54" w:rsidRPr="00C60737" w:rsidRDefault="00836A54" w:rsidP="00731160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lastRenderedPageBreak/>
        <w:t xml:space="preserve">Заявки на участие (Приложение 1) принимаются до </w:t>
      </w:r>
      <w:r w:rsidR="00695B4D">
        <w:rPr>
          <w:rFonts w:ascii="Times New Roman" w:hAnsi="Times New Roman" w:cs="Times New Roman"/>
          <w:sz w:val="28"/>
          <w:szCs w:val="28"/>
        </w:rPr>
        <w:t>23</w:t>
      </w:r>
      <w:r w:rsidR="00760072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C60737">
        <w:rPr>
          <w:rFonts w:ascii="Times New Roman" w:hAnsi="Times New Roman" w:cs="Times New Roman"/>
          <w:sz w:val="28"/>
          <w:szCs w:val="28"/>
        </w:rPr>
        <w:t xml:space="preserve"> 202</w:t>
      </w:r>
      <w:r w:rsidR="00760072">
        <w:rPr>
          <w:rFonts w:ascii="Times New Roman" w:hAnsi="Times New Roman" w:cs="Times New Roman"/>
          <w:sz w:val="28"/>
          <w:szCs w:val="28"/>
        </w:rPr>
        <w:t>4</w:t>
      </w:r>
      <w:r w:rsidRPr="00C60737">
        <w:rPr>
          <w:rFonts w:ascii="Times New Roman" w:hAnsi="Times New Roman" w:cs="Times New Roman"/>
          <w:sz w:val="28"/>
          <w:szCs w:val="28"/>
        </w:rPr>
        <w:t xml:space="preserve"> года на электронную почту: </w:t>
      </w:r>
      <w:hyperlink r:id="rId6" w:history="1">
        <w:r w:rsidRPr="00C60737">
          <w:rPr>
            <w:rStyle w:val="a5"/>
            <w:rFonts w:ascii="Times New Roman" w:hAnsi="Times New Roman" w:cs="Times New Roman"/>
            <w:sz w:val="28"/>
            <w:szCs w:val="28"/>
          </w:rPr>
          <w:t>ds16.kruf@gmail.com</w:t>
        </w:r>
      </w:hyperlink>
      <w:r w:rsidRPr="00C60737">
        <w:rPr>
          <w:rFonts w:ascii="Times New Roman" w:hAnsi="Times New Roman" w:cs="Times New Roman"/>
          <w:sz w:val="28"/>
          <w:szCs w:val="28"/>
        </w:rPr>
        <w:t>.</w:t>
      </w:r>
    </w:p>
    <w:p w:rsidR="00B44180" w:rsidRDefault="00760072" w:rsidP="00731160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836A54" w:rsidRPr="00C60737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695B4D">
        <w:rPr>
          <w:rFonts w:ascii="Times New Roman" w:hAnsi="Times New Roman" w:cs="Times New Roman"/>
          <w:sz w:val="28"/>
          <w:szCs w:val="28"/>
        </w:rPr>
        <w:t>26</w:t>
      </w:r>
      <w:r w:rsidR="00EF2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836A54" w:rsidRPr="00C6073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836A54" w:rsidRPr="00C60737">
        <w:rPr>
          <w:rFonts w:ascii="Times New Roman" w:hAnsi="Times New Roman" w:cs="Times New Roman"/>
          <w:sz w:val="28"/>
          <w:szCs w:val="28"/>
        </w:rPr>
        <w:t xml:space="preserve"> года на базе МАОУ детский сад 16 по адресу: г. Красноуфимск, ул. Манчажская, </w:t>
      </w:r>
      <w:r w:rsidR="00C60737" w:rsidRPr="00C60737">
        <w:rPr>
          <w:rFonts w:ascii="Times New Roman" w:hAnsi="Times New Roman" w:cs="Times New Roman"/>
          <w:sz w:val="28"/>
          <w:szCs w:val="28"/>
        </w:rPr>
        <w:t xml:space="preserve">д. </w:t>
      </w:r>
      <w:r w:rsidR="00836A54" w:rsidRPr="00C60737">
        <w:rPr>
          <w:rFonts w:ascii="Times New Roman" w:hAnsi="Times New Roman" w:cs="Times New Roman"/>
          <w:sz w:val="28"/>
          <w:szCs w:val="28"/>
        </w:rPr>
        <w:t>22</w:t>
      </w:r>
      <w:r w:rsidR="00C60737" w:rsidRPr="00C60737">
        <w:rPr>
          <w:rFonts w:ascii="Times New Roman" w:hAnsi="Times New Roman" w:cs="Times New Roman"/>
          <w:sz w:val="28"/>
          <w:szCs w:val="28"/>
        </w:rPr>
        <w:t>. Н</w:t>
      </w:r>
      <w:r w:rsidR="00836A54" w:rsidRPr="00C60737">
        <w:rPr>
          <w:rFonts w:ascii="Times New Roman" w:hAnsi="Times New Roman" w:cs="Times New Roman"/>
          <w:sz w:val="28"/>
          <w:szCs w:val="28"/>
        </w:rPr>
        <w:t xml:space="preserve">ачало в 10:00. </w:t>
      </w:r>
    </w:p>
    <w:p w:rsidR="00731160" w:rsidRDefault="00731160" w:rsidP="00731160">
      <w:pPr>
        <w:pStyle w:val="a3"/>
        <w:tabs>
          <w:tab w:val="left" w:pos="567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3610D" w:rsidRDefault="00731160" w:rsidP="009240C5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E3610D" w:rsidRDefault="00E3610D" w:rsidP="00731160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выполнения заданий (самостоятельность, виды помощи);</w:t>
      </w:r>
    </w:p>
    <w:p w:rsidR="00E3610D" w:rsidRDefault="00E204ED" w:rsidP="00731160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точность выполнения задания</w:t>
      </w:r>
      <w:r w:rsidR="0073106A">
        <w:rPr>
          <w:rFonts w:ascii="Times New Roman" w:hAnsi="Times New Roman" w:cs="Times New Roman"/>
          <w:sz w:val="28"/>
          <w:szCs w:val="28"/>
        </w:rPr>
        <w:t>.</w:t>
      </w:r>
    </w:p>
    <w:p w:rsidR="00C353DB" w:rsidRDefault="00C353DB" w:rsidP="00E3610D">
      <w:pPr>
        <w:pStyle w:val="a3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53DB" w:rsidRPr="00C353DB" w:rsidRDefault="00C353DB" w:rsidP="0073106A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53DB">
        <w:rPr>
          <w:rFonts w:ascii="Times New Roman" w:hAnsi="Times New Roman" w:cs="Times New Roman"/>
          <w:b/>
          <w:sz w:val="28"/>
          <w:szCs w:val="28"/>
        </w:rPr>
        <w:t>Организационный комитет</w:t>
      </w:r>
    </w:p>
    <w:p w:rsidR="00527513" w:rsidRPr="00527513" w:rsidRDefault="00527513" w:rsidP="00731160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проведения </w:t>
      </w:r>
      <w:r w:rsidR="0073106A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Оргкомитет, формируемый организаторами:</w:t>
      </w:r>
    </w:p>
    <w:p w:rsidR="008C0D80" w:rsidRPr="00C60737" w:rsidRDefault="006E22CF" w:rsidP="00731160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0737">
        <w:rPr>
          <w:rFonts w:ascii="Times New Roman" w:hAnsi="Times New Roman" w:cs="Times New Roman"/>
          <w:sz w:val="28"/>
          <w:szCs w:val="28"/>
        </w:rPr>
        <w:t>Дейкова</w:t>
      </w:r>
      <w:proofErr w:type="spellEnd"/>
      <w:r w:rsidRPr="00C60737">
        <w:rPr>
          <w:rFonts w:ascii="Times New Roman" w:hAnsi="Times New Roman" w:cs="Times New Roman"/>
          <w:sz w:val="28"/>
          <w:szCs w:val="28"/>
        </w:rPr>
        <w:t xml:space="preserve"> Н.М</w:t>
      </w:r>
      <w:r w:rsidR="006B0B4A" w:rsidRPr="00C60737">
        <w:rPr>
          <w:rFonts w:ascii="Times New Roman" w:hAnsi="Times New Roman" w:cs="Times New Roman"/>
          <w:sz w:val="28"/>
          <w:szCs w:val="28"/>
        </w:rPr>
        <w:t>.</w:t>
      </w:r>
      <w:r w:rsidRPr="00C60737">
        <w:rPr>
          <w:rFonts w:ascii="Times New Roman" w:hAnsi="Times New Roman" w:cs="Times New Roman"/>
          <w:sz w:val="28"/>
          <w:szCs w:val="28"/>
        </w:rPr>
        <w:t>,</w:t>
      </w:r>
      <w:r w:rsidR="006B0B4A" w:rsidRPr="00C60737">
        <w:rPr>
          <w:rFonts w:ascii="Times New Roman" w:hAnsi="Times New Roman" w:cs="Times New Roman"/>
          <w:sz w:val="28"/>
          <w:szCs w:val="28"/>
        </w:rPr>
        <w:t xml:space="preserve"> заведующий МАДОУ детский сад 1</w:t>
      </w:r>
      <w:r w:rsidR="008C0D80" w:rsidRPr="00C60737">
        <w:rPr>
          <w:rFonts w:ascii="Times New Roman" w:hAnsi="Times New Roman" w:cs="Times New Roman"/>
          <w:sz w:val="28"/>
          <w:szCs w:val="28"/>
        </w:rPr>
        <w:t>6.</w:t>
      </w:r>
    </w:p>
    <w:p w:rsidR="006E22CF" w:rsidRPr="00C60737" w:rsidRDefault="008C0D80" w:rsidP="00731160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>Мальцева Е.П</w:t>
      </w:r>
      <w:r w:rsidR="006B0B4A" w:rsidRPr="00C60737">
        <w:rPr>
          <w:rFonts w:ascii="Times New Roman" w:hAnsi="Times New Roman" w:cs="Times New Roman"/>
          <w:sz w:val="28"/>
          <w:szCs w:val="28"/>
        </w:rPr>
        <w:t>.</w:t>
      </w:r>
      <w:r w:rsidR="006E22CF" w:rsidRPr="00C60737">
        <w:rPr>
          <w:rFonts w:ascii="Times New Roman" w:hAnsi="Times New Roman" w:cs="Times New Roman"/>
          <w:sz w:val="28"/>
          <w:szCs w:val="28"/>
        </w:rPr>
        <w:t>, заместитель заведующего МАДОУ детский сад 16.</w:t>
      </w:r>
    </w:p>
    <w:p w:rsidR="006E22CF" w:rsidRPr="00C60737" w:rsidRDefault="009240C5" w:rsidP="00731160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Артемова О.П., педагог-</w:t>
      </w:r>
      <w:r w:rsidR="006E22CF" w:rsidRPr="00C60737">
        <w:rPr>
          <w:rFonts w:ascii="Times New Roman" w:hAnsi="Times New Roman" w:cs="Times New Roman"/>
          <w:sz w:val="28"/>
          <w:szCs w:val="28"/>
        </w:rPr>
        <w:t>психолог МАДОУ детский сад 16.</w:t>
      </w:r>
    </w:p>
    <w:p w:rsidR="008C0D80" w:rsidRDefault="00C60737" w:rsidP="00731160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>Булатова Е.П. учитель-</w:t>
      </w:r>
      <w:r w:rsidR="008C0D80" w:rsidRPr="00C60737">
        <w:rPr>
          <w:rFonts w:ascii="Times New Roman" w:hAnsi="Times New Roman" w:cs="Times New Roman"/>
          <w:sz w:val="28"/>
          <w:szCs w:val="28"/>
        </w:rPr>
        <w:t>логопед МАДОУ детский сад 16.</w:t>
      </w:r>
    </w:p>
    <w:p w:rsidR="00527513" w:rsidRDefault="00527513" w:rsidP="00731160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функциям Оргкомитета относятся:</w:t>
      </w:r>
    </w:p>
    <w:p w:rsidR="00527513" w:rsidRDefault="00527513" w:rsidP="00731160">
      <w:pPr>
        <w:pStyle w:val="a3"/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и установление регламента и сроков проведения </w:t>
      </w:r>
      <w:r w:rsidR="0073106A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7513" w:rsidRDefault="00527513" w:rsidP="00731160">
      <w:pPr>
        <w:pStyle w:val="a3"/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документации </w:t>
      </w:r>
      <w:r w:rsidR="0073106A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7513" w:rsidRPr="00C60737" w:rsidRDefault="00527513" w:rsidP="00731160">
      <w:pPr>
        <w:pStyle w:val="a3"/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экспертного совета.</w:t>
      </w:r>
    </w:p>
    <w:p w:rsidR="003B75A1" w:rsidRPr="00C60737" w:rsidRDefault="003B75A1" w:rsidP="00C6073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D80" w:rsidRDefault="00F54D16" w:rsidP="0073106A">
      <w:pPr>
        <w:pStyle w:val="a3"/>
        <w:numPr>
          <w:ilvl w:val="0"/>
          <w:numId w:val="8"/>
        </w:numPr>
        <w:tabs>
          <w:tab w:val="left" w:pos="426"/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53DB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F54D16" w:rsidRDefault="00F54D16" w:rsidP="00731160">
      <w:pPr>
        <w:pStyle w:val="a3"/>
        <w:numPr>
          <w:ilvl w:val="1"/>
          <w:numId w:val="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B90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73106A">
        <w:rPr>
          <w:rFonts w:ascii="Times New Roman" w:hAnsi="Times New Roman" w:cs="Times New Roman"/>
          <w:sz w:val="28"/>
          <w:szCs w:val="28"/>
        </w:rPr>
        <w:t>Конкурса</w:t>
      </w:r>
      <w:r w:rsidR="00BD7B90"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>
        <w:rPr>
          <w:rFonts w:ascii="Times New Roman" w:hAnsi="Times New Roman" w:cs="Times New Roman"/>
          <w:sz w:val="28"/>
          <w:szCs w:val="28"/>
        </w:rPr>
        <w:t>победител</w:t>
      </w:r>
      <w:r w:rsidR="00BD7B9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призёр</w:t>
      </w:r>
      <w:r w:rsidR="00BD7B9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B90" w:rsidRDefault="00BD7B90" w:rsidP="00731160">
      <w:pPr>
        <w:pStyle w:val="a3"/>
        <w:numPr>
          <w:ilvl w:val="1"/>
          <w:numId w:val="8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Победителями и призёрами являются участники, набравшие наибольшее количество баллов по итогам оценки всех членов Экспертного совета.</w:t>
      </w:r>
    </w:p>
    <w:p w:rsidR="00BD7B90" w:rsidRDefault="00BD7B90" w:rsidP="00731160">
      <w:pPr>
        <w:pStyle w:val="a3"/>
        <w:numPr>
          <w:ilvl w:val="1"/>
          <w:numId w:val="8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73106A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получают </w:t>
      </w:r>
      <w:r w:rsidR="00E3610D">
        <w:rPr>
          <w:rFonts w:ascii="Times New Roman" w:hAnsi="Times New Roman" w:cs="Times New Roman"/>
          <w:sz w:val="28"/>
          <w:szCs w:val="28"/>
        </w:rPr>
        <w:t>Диплом победителя, Диплом призёра или Сертификат участника.</w:t>
      </w:r>
    </w:p>
    <w:p w:rsidR="00BD7B90" w:rsidRDefault="00F54D16" w:rsidP="00731160">
      <w:pPr>
        <w:pStyle w:val="a3"/>
        <w:numPr>
          <w:ilvl w:val="1"/>
          <w:numId w:val="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BD7B90">
        <w:rPr>
          <w:rFonts w:ascii="Times New Roman" w:hAnsi="Times New Roman" w:cs="Times New Roman"/>
          <w:sz w:val="28"/>
          <w:szCs w:val="28"/>
        </w:rPr>
        <w:t>ный совет: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B4D" w:rsidRDefault="00695B4D" w:rsidP="00695B4D">
      <w:pPr>
        <w:tabs>
          <w:tab w:val="left" w:pos="426"/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- Терентьева О.О., методист ГИМЦ МО Управление образованием городского округа Красноуфимск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F21F9" w:rsidRPr="00D12466" w:rsidRDefault="00695B4D" w:rsidP="00731160">
      <w:pPr>
        <w:pStyle w:val="a3"/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EF21F9" w:rsidRPr="00D12466">
        <w:rPr>
          <w:rFonts w:ascii="Times New Roman" w:hAnsi="Times New Roman" w:cs="Times New Roman"/>
          <w:color w:val="000000" w:themeColor="text1"/>
          <w:sz w:val="28"/>
          <w:szCs w:val="28"/>
        </w:rPr>
        <w:t>Дейкова</w:t>
      </w:r>
      <w:proofErr w:type="spellEnd"/>
      <w:r w:rsidR="00EF21F9" w:rsidRPr="00D12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Н.М.,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 МАДОУ детский сад 16;</w:t>
      </w:r>
    </w:p>
    <w:p w:rsidR="008C0D80" w:rsidRPr="00D12466" w:rsidRDefault="00695B4D" w:rsidP="00731160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C0D80" w:rsidRPr="00D12466">
        <w:rPr>
          <w:rFonts w:ascii="Times New Roman" w:hAnsi="Times New Roman" w:cs="Times New Roman"/>
          <w:color w:val="000000" w:themeColor="text1"/>
          <w:sz w:val="28"/>
          <w:szCs w:val="28"/>
        </w:rPr>
        <w:t>Мальцева Е.П</w:t>
      </w:r>
      <w:r w:rsidR="00B42235" w:rsidRPr="00D12466">
        <w:rPr>
          <w:rFonts w:ascii="Times New Roman" w:hAnsi="Times New Roman" w:cs="Times New Roman"/>
          <w:color w:val="000000" w:themeColor="text1"/>
          <w:sz w:val="28"/>
          <w:szCs w:val="28"/>
        </w:rPr>
        <w:t>., заместитель заведующего МАДОУ детский сад 1</w:t>
      </w:r>
      <w:r w:rsidR="00863F59" w:rsidRPr="00D1246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40C5" w:rsidRDefault="00695B4D" w:rsidP="00C353DB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40C5">
        <w:rPr>
          <w:rFonts w:ascii="Times New Roman" w:hAnsi="Times New Roman" w:cs="Times New Roman"/>
          <w:sz w:val="28"/>
          <w:szCs w:val="28"/>
        </w:rPr>
        <w:t>По вопросам организации мероприятия можно обратиться по телефону:</w:t>
      </w:r>
    </w:p>
    <w:p w:rsidR="009240C5" w:rsidRDefault="00695B4D" w:rsidP="00695B4D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40C5">
        <w:rPr>
          <w:rFonts w:ascii="Times New Roman" w:hAnsi="Times New Roman" w:cs="Times New Roman"/>
          <w:sz w:val="28"/>
          <w:szCs w:val="28"/>
        </w:rPr>
        <w:t>(34394) 5-14-72 – Мальцева Екатерина Павловна;</w:t>
      </w:r>
    </w:p>
    <w:p w:rsidR="00C60737" w:rsidRPr="009240C5" w:rsidRDefault="00695B4D" w:rsidP="00695B4D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40C5">
        <w:rPr>
          <w:rFonts w:ascii="Times New Roman" w:hAnsi="Times New Roman" w:cs="Times New Roman"/>
          <w:sz w:val="28"/>
          <w:szCs w:val="28"/>
        </w:rPr>
        <w:t>9024103943 – Булатова Елена Петровна.</w:t>
      </w:r>
    </w:p>
    <w:p w:rsidR="00ED31BA" w:rsidRDefault="00ED31BA" w:rsidP="008C0D80">
      <w:pPr>
        <w:pStyle w:val="a3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8C0D80" w:rsidRPr="00C60737" w:rsidRDefault="00C60737" w:rsidP="008C0D80">
      <w:pPr>
        <w:pStyle w:val="a3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60737" w:rsidRPr="00C60737" w:rsidRDefault="006B0B4A" w:rsidP="008C0D80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i/>
          <w:sz w:val="28"/>
          <w:szCs w:val="28"/>
        </w:rPr>
        <w:t xml:space="preserve">Заявка на участие в </w:t>
      </w:r>
      <w:r w:rsidR="00C85385">
        <w:rPr>
          <w:rFonts w:ascii="Times New Roman" w:hAnsi="Times New Roman" w:cs="Times New Roman"/>
          <w:i/>
          <w:sz w:val="28"/>
          <w:szCs w:val="28"/>
        </w:rPr>
        <w:t>Конкурсе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528"/>
      </w:tblGrid>
      <w:tr w:rsidR="00695B4D" w:rsidRPr="00C60737" w:rsidTr="009240C5">
        <w:tc>
          <w:tcPr>
            <w:tcW w:w="4503" w:type="dxa"/>
          </w:tcPr>
          <w:p w:rsidR="00695B4D" w:rsidRPr="00C60737" w:rsidRDefault="00695B4D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5528" w:type="dxa"/>
          </w:tcPr>
          <w:p w:rsidR="00695B4D" w:rsidRPr="00C60737" w:rsidRDefault="00695B4D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37" w:rsidRPr="00C60737" w:rsidTr="009240C5">
        <w:tc>
          <w:tcPr>
            <w:tcW w:w="4503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МДОО в соответствии с Уставом</w:t>
            </w:r>
          </w:p>
        </w:tc>
        <w:tc>
          <w:tcPr>
            <w:tcW w:w="5528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37" w:rsidRPr="00C60737" w:rsidTr="009240C5">
        <w:tc>
          <w:tcPr>
            <w:tcW w:w="4503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EF21F9">
              <w:rPr>
                <w:rFonts w:ascii="Times New Roman" w:hAnsi="Times New Roman" w:cs="Times New Roman"/>
                <w:sz w:val="28"/>
                <w:szCs w:val="28"/>
              </w:rPr>
              <w:t>, возраст</w:t>
            </w: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5528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37" w:rsidRPr="00C60737" w:rsidTr="009240C5">
        <w:tc>
          <w:tcPr>
            <w:tcW w:w="4503" w:type="dxa"/>
          </w:tcPr>
          <w:p w:rsidR="00C60737" w:rsidRPr="00C60737" w:rsidRDefault="00C60737" w:rsidP="00EF21F9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="00EF21F9">
              <w:rPr>
                <w:rFonts w:ascii="Times New Roman" w:hAnsi="Times New Roman" w:cs="Times New Roman"/>
                <w:sz w:val="28"/>
                <w:szCs w:val="28"/>
              </w:rPr>
              <w:t>куратора</w:t>
            </w: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5528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B4D" w:rsidRPr="00C60737" w:rsidTr="009240C5">
        <w:tc>
          <w:tcPr>
            <w:tcW w:w="4503" w:type="dxa"/>
          </w:tcPr>
          <w:p w:rsidR="00695B4D" w:rsidRPr="00C60737" w:rsidRDefault="00695B4D" w:rsidP="00EF21F9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куратора</w:t>
            </w: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5528" w:type="dxa"/>
          </w:tcPr>
          <w:p w:rsidR="00695B4D" w:rsidRPr="00C60737" w:rsidRDefault="00695B4D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0737" w:rsidRPr="00C60737" w:rsidRDefault="00C60737" w:rsidP="00695B4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C60737" w:rsidRPr="00C60737" w:rsidSect="00731160">
      <w:pgSz w:w="11906" w:h="16838"/>
      <w:pgMar w:top="851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445E"/>
    <w:multiLevelType w:val="hybridMultilevel"/>
    <w:tmpl w:val="02640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185F"/>
    <w:multiLevelType w:val="hybridMultilevel"/>
    <w:tmpl w:val="453C98CC"/>
    <w:lvl w:ilvl="0" w:tplc="E6864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072D64"/>
    <w:multiLevelType w:val="hybridMultilevel"/>
    <w:tmpl w:val="C4AA36E6"/>
    <w:lvl w:ilvl="0" w:tplc="CB2E19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226F0"/>
    <w:multiLevelType w:val="hybridMultilevel"/>
    <w:tmpl w:val="1446448A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C18C7"/>
    <w:multiLevelType w:val="hybridMultilevel"/>
    <w:tmpl w:val="F60A7118"/>
    <w:lvl w:ilvl="0" w:tplc="1DCEF2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25C64DC"/>
    <w:multiLevelType w:val="hybridMultilevel"/>
    <w:tmpl w:val="3FC03112"/>
    <w:lvl w:ilvl="0" w:tplc="065404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47C595B"/>
    <w:multiLevelType w:val="hybridMultilevel"/>
    <w:tmpl w:val="991C732A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36E86"/>
    <w:multiLevelType w:val="hybridMultilevel"/>
    <w:tmpl w:val="E60CD7C8"/>
    <w:lvl w:ilvl="0" w:tplc="E93A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7982B66"/>
    <w:multiLevelType w:val="hybridMultilevel"/>
    <w:tmpl w:val="EA928FCA"/>
    <w:lvl w:ilvl="0" w:tplc="DD824A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80916"/>
    <w:multiLevelType w:val="hybridMultilevel"/>
    <w:tmpl w:val="A6106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83CD7"/>
    <w:multiLevelType w:val="hybridMultilevel"/>
    <w:tmpl w:val="6C00D01E"/>
    <w:lvl w:ilvl="0" w:tplc="E686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806E5"/>
    <w:multiLevelType w:val="hybridMultilevel"/>
    <w:tmpl w:val="4F92F6C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8F11A5B"/>
    <w:multiLevelType w:val="hybridMultilevel"/>
    <w:tmpl w:val="7C902D72"/>
    <w:lvl w:ilvl="0" w:tplc="E6864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7668E9"/>
    <w:multiLevelType w:val="hybridMultilevel"/>
    <w:tmpl w:val="023E3C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D4A6205"/>
    <w:multiLevelType w:val="multilevel"/>
    <w:tmpl w:val="E60CD7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3CD288B"/>
    <w:multiLevelType w:val="hybridMultilevel"/>
    <w:tmpl w:val="443E811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D179E"/>
    <w:multiLevelType w:val="multilevel"/>
    <w:tmpl w:val="1D14DD96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7" w15:restartNumberingAfterBreak="0">
    <w:nsid w:val="73170814"/>
    <w:multiLevelType w:val="hybridMultilevel"/>
    <w:tmpl w:val="0B425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502E9"/>
    <w:multiLevelType w:val="multilevel"/>
    <w:tmpl w:val="8436826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754479C1"/>
    <w:multiLevelType w:val="multilevel"/>
    <w:tmpl w:val="565450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1"/>
  </w:num>
  <w:num w:numId="8">
    <w:abstractNumId w:val="18"/>
  </w:num>
  <w:num w:numId="9">
    <w:abstractNumId w:val="13"/>
  </w:num>
  <w:num w:numId="10">
    <w:abstractNumId w:val="5"/>
  </w:num>
  <w:num w:numId="11">
    <w:abstractNumId w:val="19"/>
  </w:num>
  <w:num w:numId="12">
    <w:abstractNumId w:val="7"/>
  </w:num>
  <w:num w:numId="13">
    <w:abstractNumId w:val="14"/>
  </w:num>
  <w:num w:numId="14">
    <w:abstractNumId w:val="16"/>
  </w:num>
  <w:num w:numId="15">
    <w:abstractNumId w:val="8"/>
  </w:num>
  <w:num w:numId="16">
    <w:abstractNumId w:val="17"/>
  </w:num>
  <w:num w:numId="17">
    <w:abstractNumId w:val="15"/>
  </w:num>
  <w:num w:numId="18">
    <w:abstractNumId w:val="1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4A"/>
    <w:rsid w:val="0000255C"/>
    <w:rsid w:val="000067E7"/>
    <w:rsid w:val="000128F6"/>
    <w:rsid w:val="0001382A"/>
    <w:rsid w:val="00015AE2"/>
    <w:rsid w:val="00020EDF"/>
    <w:rsid w:val="00024113"/>
    <w:rsid w:val="000258A6"/>
    <w:rsid w:val="000275B0"/>
    <w:rsid w:val="00027EB1"/>
    <w:rsid w:val="00030FB4"/>
    <w:rsid w:val="00031AF8"/>
    <w:rsid w:val="00036A64"/>
    <w:rsid w:val="00037400"/>
    <w:rsid w:val="00042857"/>
    <w:rsid w:val="000460C7"/>
    <w:rsid w:val="00051EBC"/>
    <w:rsid w:val="00052504"/>
    <w:rsid w:val="00052694"/>
    <w:rsid w:val="000547AB"/>
    <w:rsid w:val="000558BE"/>
    <w:rsid w:val="00056754"/>
    <w:rsid w:val="000612AB"/>
    <w:rsid w:val="00062502"/>
    <w:rsid w:val="000701A7"/>
    <w:rsid w:val="00070DFB"/>
    <w:rsid w:val="00070E05"/>
    <w:rsid w:val="0007252D"/>
    <w:rsid w:val="000742C4"/>
    <w:rsid w:val="00077EA3"/>
    <w:rsid w:val="000833E7"/>
    <w:rsid w:val="00093299"/>
    <w:rsid w:val="000A12E5"/>
    <w:rsid w:val="000A325E"/>
    <w:rsid w:val="000A34CD"/>
    <w:rsid w:val="000A7065"/>
    <w:rsid w:val="000A7AB3"/>
    <w:rsid w:val="000B5458"/>
    <w:rsid w:val="000C07A2"/>
    <w:rsid w:val="000C19F1"/>
    <w:rsid w:val="000C25ED"/>
    <w:rsid w:val="000C6659"/>
    <w:rsid w:val="000C71CF"/>
    <w:rsid w:val="000D05F7"/>
    <w:rsid w:val="000D3B9E"/>
    <w:rsid w:val="000D423E"/>
    <w:rsid w:val="000E26C3"/>
    <w:rsid w:val="000E5DB6"/>
    <w:rsid w:val="000E7FFE"/>
    <w:rsid w:val="000F0671"/>
    <w:rsid w:val="00100C7B"/>
    <w:rsid w:val="00114F91"/>
    <w:rsid w:val="001172A1"/>
    <w:rsid w:val="00120026"/>
    <w:rsid w:val="00126C1A"/>
    <w:rsid w:val="00132C77"/>
    <w:rsid w:val="001468D2"/>
    <w:rsid w:val="001473E5"/>
    <w:rsid w:val="00147A25"/>
    <w:rsid w:val="0015088E"/>
    <w:rsid w:val="00150992"/>
    <w:rsid w:val="0015198C"/>
    <w:rsid w:val="001609AA"/>
    <w:rsid w:val="0016263D"/>
    <w:rsid w:val="001638FE"/>
    <w:rsid w:val="00164661"/>
    <w:rsid w:val="00166459"/>
    <w:rsid w:val="001678C1"/>
    <w:rsid w:val="001709AB"/>
    <w:rsid w:val="00173E0C"/>
    <w:rsid w:val="00182726"/>
    <w:rsid w:val="00182CA3"/>
    <w:rsid w:val="001856B9"/>
    <w:rsid w:val="0018727C"/>
    <w:rsid w:val="00187348"/>
    <w:rsid w:val="00187F04"/>
    <w:rsid w:val="001906AE"/>
    <w:rsid w:val="00197473"/>
    <w:rsid w:val="001B0EF5"/>
    <w:rsid w:val="001B1239"/>
    <w:rsid w:val="001B5A31"/>
    <w:rsid w:val="001B6E53"/>
    <w:rsid w:val="001B71A0"/>
    <w:rsid w:val="001B7C60"/>
    <w:rsid w:val="001C0243"/>
    <w:rsid w:val="001C0AE5"/>
    <w:rsid w:val="001D029F"/>
    <w:rsid w:val="001D2007"/>
    <w:rsid w:val="001D5668"/>
    <w:rsid w:val="001D7B4D"/>
    <w:rsid w:val="001E125A"/>
    <w:rsid w:val="001E2C3E"/>
    <w:rsid w:val="001E33D5"/>
    <w:rsid w:val="001F0776"/>
    <w:rsid w:val="001F14FC"/>
    <w:rsid w:val="001F387E"/>
    <w:rsid w:val="001F5800"/>
    <w:rsid w:val="001F6E0F"/>
    <w:rsid w:val="00200B9E"/>
    <w:rsid w:val="002016DA"/>
    <w:rsid w:val="0020217C"/>
    <w:rsid w:val="00202678"/>
    <w:rsid w:val="002035CA"/>
    <w:rsid w:val="002130FA"/>
    <w:rsid w:val="00217B18"/>
    <w:rsid w:val="00220081"/>
    <w:rsid w:val="00220136"/>
    <w:rsid w:val="002263AA"/>
    <w:rsid w:val="00226790"/>
    <w:rsid w:val="00232696"/>
    <w:rsid w:val="00234849"/>
    <w:rsid w:val="002415D5"/>
    <w:rsid w:val="00242A1B"/>
    <w:rsid w:val="00243B62"/>
    <w:rsid w:val="00243EBB"/>
    <w:rsid w:val="00251762"/>
    <w:rsid w:val="00252BA4"/>
    <w:rsid w:val="0025638E"/>
    <w:rsid w:val="00264984"/>
    <w:rsid w:val="00272A39"/>
    <w:rsid w:val="00274E05"/>
    <w:rsid w:val="00280F82"/>
    <w:rsid w:val="0028355A"/>
    <w:rsid w:val="00284293"/>
    <w:rsid w:val="00286B37"/>
    <w:rsid w:val="00287983"/>
    <w:rsid w:val="00291530"/>
    <w:rsid w:val="00291CF8"/>
    <w:rsid w:val="00297C83"/>
    <w:rsid w:val="002A5E87"/>
    <w:rsid w:val="002B2D0E"/>
    <w:rsid w:val="002B4FF0"/>
    <w:rsid w:val="002B636E"/>
    <w:rsid w:val="002C0A3A"/>
    <w:rsid w:val="002C5EA9"/>
    <w:rsid w:val="002D15DD"/>
    <w:rsid w:val="002D2DAE"/>
    <w:rsid w:val="002D3FE9"/>
    <w:rsid w:val="002D6B81"/>
    <w:rsid w:val="002E303F"/>
    <w:rsid w:val="002F54CF"/>
    <w:rsid w:val="00300724"/>
    <w:rsid w:val="003031DE"/>
    <w:rsid w:val="0030394F"/>
    <w:rsid w:val="00307E99"/>
    <w:rsid w:val="0031041D"/>
    <w:rsid w:val="00320367"/>
    <w:rsid w:val="003248A4"/>
    <w:rsid w:val="0032622B"/>
    <w:rsid w:val="00332FC2"/>
    <w:rsid w:val="00336C74"/>
    <w:rsid w:val="00340AA1"/>
    <w:rsid w:val="00341691"/>
    <w:rsid w:val="00345525"/>
    <w:rsid w:val="0035308B"/>
    <w:rsid w:val="00353DA8"/>
    <w:rsid w:val="0035494B"/>
    <w:rsid w:val="003616E5"/>
    <w:rsid w:val="00362E1F"/>
    <w:rsid w:val="00364DAD"/>
    <w:rsid w:val="00366D93"/>
    <w:rsid w:val="00370786"/>
    <w:rsid w:val="00371AE3"/>
    <w:rsid w:val="0037482E"/>
    <w:rsid w:val="00376ECF"/>
    <w:rsid w:val="003812C6"/>
    <w:rsid w:val="0039002C"/>
    <w:rsid w:val="00393A07"/>
    <w:rsid w:val="00395C3D"/>
    <w:rsid w:val="003A04CE"/>
    <w:rsid w:val="003A0718"/>
    <w:rsid w:val="003A3391"/>
    <w:rsid w:val="003B0E11"/>
    <w:rsid w:val="003B670F"/>
    <w:rsid w:val="003B75A1"/>
    <w:rsid w:val="003C03A7"/>
    <w:rsid w:val="003C76B4"/>
    <w:rsid w:val="003D01C8"/>
    <w:rsid w:val="003E23AE"/>
    <w:rsid w:val="003E36FF"/>
    <w:rsid w:val="003F2A40"/>
    <w:rsid w:val="004007A1"/>
    <w:rsid w:val="00404B97"/>
    <w:rsid w:val="00407409"/>
    <w:rsid w:val="00407FB6"/>
    <w:rsid w:val="00416D75"/>
    <w:rsid w:val="00425968"/>
    <w:rsid w:val="0043262F"/>
    <w:rsid w:val="00432F3E"/>
    <w:rsid w:val="004417DB"/>
    <w:rsid w:val="00455AB6"/>
    <w:rsid w:val="00455D91"/>
    <w:rsid w:val="00457489"/>
    <w:rsid w:val="00467D2E"/>
    <w:rsid w:val="00481D95"/>
    <w:rsid w:val="0048296C"/>
    <w:rsid w:val="00483447"/>
    <w:rsid w:val="00485F45"/>
    <w:rsid w:val="004861B1"/>
    <w:rsid w:val="00490AEE"/>
    <w:rsid w:val="00495A4E"/>
    <w:rsid w:val="004960DB"/>
    <w:rsid w:val="004A6643"/>
    <w:rsid w:val="004B0762"/>
    <w:rsid w:val="004B0F4A"/>
    <w:rsid w:val="004B3EFA"/>
    <w:rsid w:val="004B6336"/>
    <w:rsid w:val="004B7829"/>
    <w:rsid w:val="004D2F2B"/>
    <w:rsid w:val="004D532A"/>
    <w:rsid w:val="004D755A"/>
    <w:rsid w:val="004E3A21"/>
    <w:rsid w:val="004E47C5"/>
    <w:rsid w:val="004F12A4"/>
    <w:rsid w:val="005002C9"/>
    <w:rsid w:val="0050778F"/>
    <w:rsid w:val="005101DF"/>
    <w:rsid w:val="005206B6"/>
    <w:rsid w:val="00520A0C"/>
    <w:rsid w:val="00520C3B"/>
    <w:rsid w:val="00521A1E"/>
    <w:rsid w:val="00527513"/>
    <w:rsid w:val="005303F0"/>
    <w:rsid w:val="00531690"/>
    <w:rsid w:val="0054000D"/>
    <w:rsid w:val="0054255C"/>
    <w:rsid w:val="00547357"/>
    <w:rsid w:val="00550002"/>
    <w:rsid w:val="00561036"/>
    <w:rsid w:val="005641EF"/>
    <w:rsid w:val="005705AB"/>
    <w:rsid w:val="00572036"/>
    <w:rsid w:val="00585856"/>
    <w:rsid w:val="005911AC"/>
    <w:rsid w:val="0059473C"/>
    <w:rsid w:val="005948F3"/>
    <w:rsid w:val="00596009"/>
    <w:rsid w:val="005A4B3D"/>
    <w:rsid w:val="005A655E"/>
    <w:rsid w:val="005B20A2"/>
    <w:rsid w:val="005B32ED"/>
    <w:rsid w:val="005B726F"/>
    <w:rsid w:val="005C04E8"/>
    <w:rsid w:val="005C1634"/>
    <w:rsid w:val="005C224C"/>
    <w:rsid w:val="005D11F4"/>
    <w:rsid w:val="005D3A32"/>
    <w:rsid w:val="005D4D8A"/>
    <w:rsid w:val="005D5F5B"/>
    <w:rsid w:val="005E1FC7"/>
    <w:rsid w:val="005E4A5F"/>
    <w:rsid w:val="005F4AC6"/>
    <w:rsid w:val="005F5FE7"/>
    <w:rsid w:val="006017E8"/>
    <w:rsid w:val="00605907"/>
    <w:rsid w:val="0061487E"/>
    <w:rsid w:val="00620BE6"/>
    <w:rsid w:val="00627E18"/>
    <w:rsid w:val="0063008A"/>
    <w:rsid w:val="00633EEF"/>
    <w:rsid w:val="00637FAF"/>
    <w:rsid w:val="00642D17"/>
    <w:rsid w:val="00643DFD"/>
    <w:rsid w:val="00645DB3"/>
    <w:rsid w:val="00645F6D"/>
    <w:rsid w:val="00651A2B"/>
    <w:rsid w:val="00651F19"/>
    <w:rsid w:val="00661281"/>
    <w:rsid w:val="00662FE1"/>
    <w:rsid w:val="006647F1"/>
    <w:rsid w:val="006714A2"/>
    <w:rsid w:val="00674939"/>
    <w:rsid w:val="00675476"/>
    <w:rsid w:val="0067755F"/>
    <w:rsid w:val="00677FCB"/>
    <w:rsid w:val="00687EC6"/>
    <w:rsid w:val="0069334E"/>
    <w:rsid w:val="00695B4D"/>
    <w:rsid w:val="006962DA"/>
    <w:rsid w:val="006A145E"/>
    <w:rsid w:val="006A7E69"/>
    <w:rsid w:val="006B0B4A"/>
    <w:rsid w:val="006B12A7"/>
    <w:rsid w:val="006C3793"/>
    <w:rsid w:val="006C46C4"/>
    <w:rsid w:val="006C4724"/>
    <w:rsid w:val="006C4E52"/>
    <w:rsid w:val="006D0593"/>
    <w:rsid w:val="006D2CCC"/>
    <w:rsid w:val="006E22CF"/>
    <w:rsid w:val="006E657E"/>
    <w:rsid w:val="006F3D12"/>
    <w:rsid w:val="006F4473"/>
    <w:rsid w:val="006F778E"/>
    <w:rsid w:val="00700DF3"/>
    <w:rsid w:val="007047EE"/>
    <w:rsid w:val="00711B64"/>
    <w:rsid w:val="00712144"/>
    <w:rsid w:val="00713D3F"/>
    <w:rsid w:val="00715DEC"/>
    <w:rsid w:val="00726092"/>
    <w:rsid w:val="00727436"/>
    <w:rsid w:val="0073106A"/>
    <w:rsid w:val="00731160"/>
    <w:rsid w:val="0073315E"/>
    <w:rsid w:val="0074547D"/>
    <w:rsid w:val="00752F5F"/>
    <w:rsid w:val="00757240"/>
    <w:rsid w:val="00760072"/>
    <w:rsid w:val="007652A8"/>
    <w:rsid w:val="00775FC6"/>
    <w:rsid w:val="00780875"/>
    <w:rsid w:val="007874E1"/>
    <w:rsid w:val="00787B81"/>
    <w:rsid w:val="00793FD7"/>
    <w:rsid w:val="00794ED1"/>
    <w:rsid w:val="00795D8B"/>
    <w:rsid w:val="00796222"/>
    <w:rsid w:val="00797463"/>
    <w:rsid w:val="007B3221"/>
    <w:rsid w:val="007B475A"/>
    <w:rsid w:val="007B4DE2"/>
    <w:rsid w:val="007C6992"/>
    <w:rsid w:val="007E2689"/>
    <w:rsid w:val="007E3F1C"/>
    <w:rsid w:val="007F11F5"/>
    <w:rsid w:val="007F2420"/>
    <w:rsid w:val="007F717E"/>
    <w:rsid w:val="007F762E"/>
    <w:rsid w:val="00801CAD"/>
    <w:rsid w:val="00804020"/>
    <w:rsid w:val="008069B9"/>
    <w:rsid w:val="008136EC"/>
    <w:rsid w:val="00814B36"/>
    <w:rsid w:val="00815B84"/>
    <w:rsid w:val="00821180"/>
    <w:rsid w:val="00825692"/>
    <w:rsid w:val="0082760B"/>
    <w:rsid w:val="00830192"/>
    <w:rsid w:val="008314D9"/>
    <w:rsid w:val="00836A54"/>
    <w:rsid w:val="00841D53"/>
    <w:rsid w:val="00842F11"/>
    <w:rsid w:val="00845756"/>
    <w:rsid w:val="00845984"/>
    <w:rsid w:val="00847A46"/>
    <w:rsid w:val="00855FE5"/>
    <w:rsid w:val="0086393F"/>
    <w:rsid w:val="00863F59"/>
    <w:rsid w:val="008704DA"/>
    <w:rsid w:val="00871DC6"/>
    <w:rsid w:val="008723AC"/>
    <w:rsid w:val="0087514A"/>
    <w:rsid w:val="00877810"/>
    <w:rsid w:val="00877953"/>
    <w:rsid w:val="00882F3B"/>
    <w:rsid w:val="00884749"/>
    <w:rsid w:val="008878AF"/>
    <w:rsid w:val="00892367"/>
    <w:rsid w:val="00894AFB"/>
    <w:rsid w:val="008A3F8B"/>
    <w:rsid w:val="008B0CF5"/>
    <w:rsid w:val="008B6E97"/>
    <w:rsid w:val="008C0D80"/>
    <w:rsid w:val="008C3ADE"/>
    <w:rsid w:val="008C78EE"/>
    <w:rsid w:val="008D38BA"/>
    <w:rsid w:val="008D3C81"/>
    <w:rsid w:val="008D57D4"/>
    <w:rsid w:val="008E2A55"/>
    <w:rsid w:val="008E5CE3"/>
    <w:rsid w:val="008E6F2C"/>
    <w:rsid w:val="008F237D"/>
    <w:rsid w:val="008F3C0E"/>
    <w:rsid w:val="008F44E6"/>
    <w:rsid w:val="008F67FF"/>
    <w:rsid w:val="00902779"/>
    <w:rsid w:val="00907F53"/>
    <w:rsid w:val="00912F84"/>
    <w:rsid w:val="00914724"/>
    <w:rsid w:val="0091548F"/>
    <w:rsid w:val="00916A54"/>
    <w:rsid w:val="00923CA7"/>
    <w:rsid w:val="009240C5"/>
    <w:rsid w:val="00927DDD"/>
    <w:rsid w:val="009441C6"/>
    <w:rsid w:val="00946C2C"/>
    <w:rsid w:val="0095325B"/>
    <w:rsid w:val="00957960"/>
    <w:rsid w:val="009660E4"/>
    <w:rsid w:val="00967D2F"/>
    <w:rsid w:val="009746BB"/>
    <w:rsid w:val="009746FD"/>
    <w:rsid w:val="00974BDC"/>
    <w:rsid w:val="00980594"/>
    <w:rsid w:val="00984D29"/>
    <w:rsid w:val="00991013"/>
    <w:rsid w:val="00997AA3"/>
    <w:rsid w:val="009A0B3A"/>
    <w:rsid w:val="009A4026"/>
    <w:rsid w:val="009A63FB"/>
    <w:rsid w:val="009A7FE4"/>
    <w:rsid w:val="009B0C7B"/>
    <w:rsid w:val="009B2D94"/>
    <w:rsid w:val="009B4977"/>
    <w:rsid w:val="009C29FA"/>
    <w:rsid w:val="009C4D99"/>
    <w:rsid w:val="009D1F7D"/>
    <w:rsid w:val="009D4510"/>
    <w:rsid w:val="009E5FCE"/>
    <w:rsid w:val="009F0B8B"/>
    <w:rsid w:val="009F117A"/>
    <w:rsid w:val="009F2636"/>
    <w:rsid w:val="009F4C4F"/>
    <w:rsid w:val="009F7F9D"/>
    <w:rsid w:val="00A015C0"/>
    <w:rsid w:val="00A064B7"/>
    <w:rsid w:val="00A07075"/>
    <w:rsid w:val="00A126B6"/>
    <w:rsid w:val="00A16B70"/>
    <w:rsid w:val="00A202ED"/>
    <w:rsid w:val="00A20D3C"/>
    <w:rsid w:val="00A24AFC"/>
    <w:rsid w:val="00A26412"/>
    <w:rsid w:val="00A27837"/>
    <w:rsid w:val="00A43F94"/>
    <w:rsid w:val="00A46749"/>
    <w:rsid w:val="00A47B0F"/>
    <w:rsid w:val="00A55528"/>
    <w:rsid w:val="00A63280"/>
    <w:rsid w:val="00A6484C"/>
    <w:rsid w:val="00A64BE6"/>
    <w:rsid w:val="00A65DAD"/>
    <w:rsid w:val="00A72670"/>
    <w:rsid w:val="00A729AB"/>
    <w:rsid w:val="00A83EA2"/>
    <w:rsid w:val="00A863D5"/>
    <w:rsid w:val="00A91E9E"/>
    <w:rsid w:val="00A95D8F"/>
    <w:rsid w:val="00A96299"/>
    <w:rsid w:val="00A96463"/>
    <w:rsid w:val="00A97742"/>
    <w:rsid w:val="00AA53DB"/>
    <w:rsid w:val="00AA569E"/>
    <w:rsid w:val="00AA5A74"/>
    <w:rsid w:val="00AB1799"/>
    <w:rsid w:val="00AB6689"/>
    <w:rsid w:val="00AC1C97"/>
    <w:rsid w:val="00AC2D7F"/>
    <w:rsid w:val="00AC3DBC"/>
    <w:rsid w:val="00AC4C6E"/>
    <w:rsid w:val="00AE1980"/>
    <w:rsid w:val="00AE54AD"/>
    <w:rsid w:val="00AE63C8"/>
    <w:rsid w:val="00AF2A52"/>
    <w:rsid w:val="00AF523F"/>
    <w:rsid w:val="00B1193B"/>
    <w:rsid w:val="00B12EB3"/>
    <w:rsid w:val="00B1753C"/>
    <w:rsid w:val="00B17BD8"/>
    <w:rsid w:val="00B20D7B"/>
    <w:rsid w:val="00B25F5E"/>
    <w:rsid w:val="00B31401"/>
    <w:rsid w:val="00B31759"/>
    <w:rsid w:val="00B327C9"/>
    <w:rsid w:val="00B32C24"/>
    <w:rsid w:val="00B42235"/>
    <w:rsid w:val="00B43C3B"/>
    <w:rsid w:val="00B44180"/>
    <w:rsid w:val="00B47064"/>
    <w:rsid w:val="00B47EE7"/>
    <w:rsid w:val="00B50933"/>
    <w:rsid w:val="00B51B3E"/>
    <w:rsid w:val="00B54876"/>
    <w:rsid w:val="00B70AC9"/>
    <w:rsid w:val="00B75BC5"/>
    <w:rsid w:val="00B803D5"/>
    <w:rsid w:val="00B839BF"/>
    <w:rsid w:val="00B8635D"/>
    <w:rsid w:val="00B8791B"/>
    <w:rsid w:val="00B90FDD"/>
    <w:rsid w:val="00B92B12"/>
    <w:rsid w:val="00B95286"/>
    <w:rsid w:val="00B957AD"/>
    <w:rsid w:val="00B97465"/>
    <w:rsid w:val="00BA2444"/>
    <w:rsid w:val="00BA3A81"/>
    <w:rsid w:val="00BA422E"/>
    <w:rsid w:val="00BA5AD8"/>
    <w:rsid w:val="00BB091E"/>
    <w:rsid w:val="00BB1E72"/>
    <w:rsid w:val="00BB23C7"/>
    <w:rsid w:val="00BB2B95"/>
    <w:rsid w:val="00BC72B7"/>
    <w:rsid w:val="00BD2DCA"/>
    <w:rsid w:val="00BD56A6"/>
    <w:rsid w:val="00BD7B90"/>
    <w:rsid w:val="00BE62D0"/>
    <w:rsid w:val="00BE6FE9"/>
    <w:rsid w:val="00BE7A58"/>
    <w:rsid w:val="00BF04AE"/>
    <w:rsid w:val="00BF04E4"/>
    <w:rsid w:val="00C003C6"/>
    <w:rsid w:val="00C07F03"/>
    <w:rsid w:val="00C12A83"/>
    <w:rsid w:val="00C16BEF"/>
    <w:rsid w:val="00C16CEB"/>
    <w:rsid w:val="00C21059"/>
    <w:rsid w:val="00C23918"/>
    <w:rsid w:val="00C31CF6"/>
    <w:rsid w:val="00C353DB"/>
    <w:rsid w:val="00C35D05"/>
    <w:rsid w:val="00C51A1A"/>
    <w:rsid w:val="00C5236A"/>
    <w:rsid w:val="00C52A29"/>
    <w:rsid w:val="00C54B07"/>
    <w:rsid w:val="00C56718"/>
    <w:rsid w:val="00C576B3"/>
    <w:rsid w:val="00C60737"/>
    <w:rsid w:val="00C70303"/>
    <w:rsid w:val="00C704F3"/>
    <w:rsid w:val="00C75259"/>
    <w:rsid w:val="00C76612"/>
    <w:rsid w:val="00C76A06"/>
    <w:rsid w:val="00C85385"/>
    <w:rsid w:val="00C860AB"/>
    <w:rsid w:val="00C9646A"/>
    <w:rsid w:val="00CA219E"/>
    <w:rsid w:val="00CB0C82"/>
    <w:rsid w:val="00CB1D60"/>
    <w:rsid w:val="00CB34EC"/>
    <w:rsid w:val="00CB5C96"/>
    <w:rsid w:val="00CB64BB"/>
    <w:rsid w:val="00CB7CA2"/>
    <w:rsid w:val="00CC29CC"/>
    <w:rsid w:val="00CC72FE"/>
    <w:rsid w:val="00CD24C3"/>
    <w:rsid w:val="00CD2CBC"/>
    <w:rsid w:val="00CD5BEC"/>
    <w:rsid w:val="00CD62B0"/>
    <w:rsid w:val="00CE0F21"/>
    <w:rsid w:val="00CE0F89"/>
    <w:rsid w:val="00CE3C31"/>
    <w:rsid w:val="00CE5D50"/>
    <w:rsid w:val="00CF209A"/>
    <w:rsid w:val="00CF4937"/>
    <w:rsid w:val="00CF5C8A"/>
    <w:rsid w:val="00D12466"/>
    <w:rsid w:val="00D141CB"/>
    <w:rsid w:val="00D162BD"/>
    <w:rsid w:val="00D17923"/>
    <w:rsid w:val="00D24E80"/>
    <w:rsid w:val="00D3061A"/>
    <w:rsid w:val="00D33B40"/>
    <w:rsid w:val="00D357A5"/>
    <w:rsid w:val="00D36E8D"/>
    <w:rsid w:val="00D45498"/>
    <w:rsid w:val="00D5067F"/>
    <w:rsid w:val="00D51D3D"/>
    <w:rsid w:val="00D51ED9"/>
    <w:rsid w:val="00D54DD9"/>
    <w:rsid w:val="00D66389"/>
    <w:rsid w:val="00D717A4"/>
    <w:rsid w:val="00D77394"/>
    <w:rsid w:val="00D850BB"/>
    <w:rsid w:val="00D859B8"/>
    <w:rsid w:val="00D908CA"/>
    <w:rsid w:val="00D921C0"/>
    <w:rsid w:val="00D97394"/>
    <w:rsid w:val="00DA34DE"/>
    <w:rsid w:val="00DB3D67"/>
    <w:rsid w:val="00DB6020"/>
    <w:rsid w:val="00DB63C6"/>
    <w:rsid w:val="00DB781A"/>
    <w:rsid w:val="00DD3F6F"/>
    <w:rsid w:val="00DE5539"/>
    <w:rsid w:val="00DE7278"/>
    <w:rsid w:val="00DF6E69"/>
    <w:rsid w:val="00E0110E"/>
    <w:rsid w:val="00E047FD"/>
    <w:rsid w:val="00E076FC"/>
    <w:rsid w:val="00E10EAB"/>
    <w:rsid w:val="00E1296C"/>
    <w:rsid w:val="00E178A5"/>
    <w:rsid w:val="00E17DF6"/>
    <w:rsid w:val="00E204ED"/>
    <w:rsid w:val="00E33DC5"/>
    <w:rsid w:val="00E3439A"/>
    <w:rsid w:val="00E34B37"/>
    <w:rsid w:val="00E3610D"/>
    <w:rsid w:val="00E40C8D"/>
    <w:rsid w:val="00E41B6D"/>
    <w:rsid w:val="00E56BB3"/>
    <w:rsid w:val="00E638DA"/>
    <w:rsid w:val="00E643ED"/>
    <w:rsid w:val="00E76820"/>
    <w:rsid w:val="00E7712E"/>
    <w:rsid w:val="00E77EC4"/>
    <w:rsid w:val="00E8337B"/>
    <w:rsid w:val="00E84EC0"/>
    <w:rsid w:val="00E84FF8"/>
    <w:rsid w:val="00E85710"/>
    <w:rsid w:val="00E9676C"/>
    <w:rsid w:val="00E97105"/>
    <w:rsid w:val="00EB3433"/>
    <w:rsid w:val="00EB3D39"/>
    <w:rsid w:val="00EC2CF5"/>
    <w:rsid w:val="00EC505E"/>
    <w:rsid w:val="00EC7878"/>
    <w:rsid w:val="00ED31BA"/>
    <w:rsid w:val="00ED5F38"/>
    <w:rsid w:val="00ED6668"/>
    <w:rsid w:val="00ED672B"/>
    <w:rsid w:val="00EF21F9"/>
    <w:rsid w:val="00EF7AC8"/>
    <w:rsid w:val="00F0277D"/>
    <w:rsid w:val="00F02CFB"/>
    <w:rsid w:val="00F05B3B"/>
    <w:rsid w:val="00F06E78"/>
    <w:rsid w:val="00F072D2"/>
    <w:rsid w:val="00F1257D"/>
    <w:rsid w:val="00F1349D"/>
    <w:rsid w:val="00F15AC4"/>
    <w:rsid w:val="00F15B7A"/>
    <w:rsid w:val="00F162F6"/>
    <w:rsid w:val="00F16ABD"/>
    <w:rsid w:val="00F22450"/>
    <w:rsid w:val="00F264CD"/>
    <w:rsid w:val="00F3670F"/>
    <w:rsid w:val="00F41E1E"/>
    <w:rsid w:val="00F42EC1"/>
    <w:rsid w:val="00F46821"/>
    <w:rsid w:val="00F50156"/>
    <w:rsid w:val="00F51995"/>
    <w:rsid w:val="00F536BC"/>
    <w:rsid w:val="00F54D16"/>
    <w:rsid w:val="00F559E8"/>
    <w:rsid w:val="00F55C29"/>
    <w:rsid w:val="00F61672"/>
    <w:rsid w:val="00F62A6B"/>
    <w:rsid w:val="00F817D2"/>
    <w:rsid w:val="00F82926"/>
    <w:rsid w:val="00F84B62"/>
    <w:rsid w:val="00F927F4"/>
    <w:rsid w:val="00F92DB1"/>
    <w:rsid w:val="00F95BEF"/>
    <w:rsid w:val="00F9713B"/>
    <w:rsid w:val="00F977BF"/>
    <w:rsid w:val="00F9782A"/>
    <w:rsid w:val="00FA541F"/>
    <w:rsid w:val="00FB0844"/>
    <w:rsid w:val="00FB18EB"/>
    <w:rsid w:val="00FB1D6F"/>
    <w:rsid w:val="00FB2E81"/>
    <w:rsid w:val="00FB34AE"/>
    <w:rsid w:val="00FB4715"/>
    <w:rsid w:val="00FC2178"/>
    <w:rsid w:val="00FD6CDC"/>
    <w:rsid w:val="00FE4B1D"/>
    <w:rsid w:val="00FF2D27"/>
    <w:rsid w:val="00FF51D8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1D87D-590A-4956-9563-4A81AF1D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4A"/>
    <w:pPr>
      <w:ind w:left="720"/>
      <w:contextualSpacing/>
    </w:pPr>
  </w:style>
  <w:style w:type="table" w:customStyle="1" w:styleId="3">
    <w:name w:val="Сетка таблицы3"/>
    <w:basedOn w:val="a1"/>
    <w:next w:val="a4"/>
    <w:uiPriority w:val="59"/>
    <w:rsid w:val="00CE0F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CE0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36A5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334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334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16.kruf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2</cp:revision>
  <cp:lastPrinted>2024-04-17T06:33:00Z</cp:lastPrinted>
  <dcterms:created xsi:type="dcterms:W3CDTF">2024-04-17T06:34:00Z</dcterms:created>
  <dcterms:modified xsi:type="dcterms:W3CDTF">2024-04-17T06:34:00Z</dcterms:modified>
</cp:coreProperties>
</file>