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0B941" w14:textId="77777777" w:rsidR="00875EA5" w:rsidRPr="0003236F" w:rsidRDefault="00875EA5" w:rsidP="00875EA5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</w:p>
    <w:p w14:paraId="337FC26A" w14:textId="77777777" w:rsidR="00875EA5" w:rsidRPr="0003236F" w:rsidRDefault="00875EA5" w:rsidP="00875EA5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36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комбинированного вида № 16»</w:t>
      </w:r>
    </w:p>
    <w:p w14:paraId="09CD0946" w14:textId="77777777" w:rsidR="00875EA5" w:rsidRDefault="00875EA5" w:rsidP="00875EA5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0F7FBF" w14:textId="77777777" w:rsidR="0003236F" w:rsidRPr="0003236F" w:rsidRDefault="0003236F" w:rsidP="00875EA5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DB6076F" w14:textId="77777777" w:rsidR="00875EA5" w:rsidRPr="0003236F" w:rsidRDefault="00875EA5" w:rsidP="00875EA5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D76176" w14:textId="77777777" w:rsidR="00875EA5" w:rsidRPr="0003236F" w:rsidRDefault="00875EA5" w:rsidP="00875EA5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B3D98F" w14:textId="77777777" w:rsidR="00875EA5" w:rsidRPr="0003236F" w:rsidRDefault="00875EA5" w:rsidP="00875EA5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0D28035" w14:textId="77777777" w:rsidR="00875EA5" w:rsidRPr="0003236F" w:rsidRDefault="00875EA5" w:rsidP="00875EA5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E89E7C" w14:textId="23B8A08A" w:rsidR="00875EA5" w:rsidRPr="0003236F" w:rsidRDefault="00875EA5" w:rsidP="0029253D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36"/>
          <w:sz w:val="45"/>
          <w:szCs w:val="45"/>
          <w:lang w:eastAsia="ru-RU"/>
        </w:rPr>
      </w:pPr>
    </w:p>
    <w:p w14:paraId="1F33C348" w14:textId="6E17DA24" w:rsidR="002F2FBF" w:rsidRPr="0003236F" w:rsidRDefault="002F2FBF" w:rsidP="0029253D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236F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Мо</w:t>
      </w:r>
      <w:r w:rsidR="00D864DE" w:rsidRPr="0003236F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ё любимое домашнее животное</w:t>
      </w:r>
    </w:p>
    <w:p w14:paraId="13952F88" w14:textId="77777777" w:rsidR="00875EA5" w:rsidRPr="0003236F" w:rsidRDefault="00875EA5" w:rsidP="002F2FB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14:paraId="288BBAC4" w14:textId="5D4D37EA" w:rsidR="00875EA5" w:rsidRPr="0003236F" w:rsidRDefault="00875EA5" w:rsidP="0029253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03236F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Тип проекта:</w:t>
      </w:r>
      <w:r w:rsidRPr="0003236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3236F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творческий, информационно-исследовательский, краткосрочный</w:t>
      </w:r>
    </w:p>
    <w:p w14:paraId="0C1BD75D" w14:textId="5571396B" w:rsidR="00875EA5" w:rsidRPr="0003236F" w:rsidRDefault="00875EA5" w:rsidP="0029253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03236F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Группа: младшая</w:t>
      </w:r>
    </w:p>
    <w:p w14:paraId="71389DC7" w14:textId="3305D694" w:rsidR="00875EA5" w:rsidRPr="0003236F" w:rsidRDefault="00875EA5" w:rsidP="0029253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03236F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Сроки проведения: 1 месяц</w:t>
      </w:r>
    </w:p>
    <w:p w14:paraId="2C37DFB1" w14:textId="3B9620CF" w:rsidR="001E76CC" w:rsidRPr="0003236F" w:rsidRDefault="001E76CC" w:rsidP="0029253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3236F">
        <w:rPr>
          <w:noProof/>
        </w:rPr>
        <w:drawing>
          <wp:inline distT="0" distB="0" distL="0" distR="0" wp14:anchorId="75748768" wp14:editId="61F3FD94">
            <wp:extent cx="3223260" cy="3685891"/>
            <wp:effectExtent l="0" t="0" r="0" b="0"/>
            <wp:docPr id="4426773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5" t="20300" r="7653" b="3468"/>
                    <a:stretch/>
                  </pic:blipFill>
                  <pic:spPr bwMode="auto">
                    <a:xfrm>
                      <a:off x="0" y="0"/>
                      <a:ext cx="3253167" cy="3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49DDA1" w14:textId="51E75751" w:rsidR="0029253D" w:rsidRPr="0003236F" w:rsidRDefault="0029253D" w:rsidP="0029253D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3236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Воспитатель: Попова Н.В.</w:t>
      </w:r>
    </w:p>
    <w:p w14:paraId="1431F8C1" w14:textId="7CF38BDF" w:rsidR="0029253D" w:rsidRPr="0003236F" w:rsidRDefault="0029253D" w:rsidP="0029253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3236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Красноуфимск, 2024</w:t>
      </w:r>
    </w:p>
    <w:p w14:paraId="7BAE1CD8" w14:textId="60663A70" w:rsidR="00D864DE" w:rsidRPr="0003236F" w:rsidRDefault="00D864DE" w:rsidP="00D864DE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323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Актуальность</w:t>
      </w:r>
      <w:r w:rsidRPr="000323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4F4F4"/>
        </w:rPr>
        <w:t>4 октября отмечается Всемирный день защиты животных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и э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4F4F4"/>
        </w:rPr>
        <w:t>то прекрасный повод продолжить знакомство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с миром 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животных для 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4F4F4"/>
        </w:rPr>
        <w:t>формир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4F4F4"/>
        </w:rPr>
        <w:t>ования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у детей дошкольного возраста бережно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4F4F4"/>
        </w:rPr>
        <w:t>го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отношени</w:t>
      </w:r>
      <w:r w:rsidR="00322AEE" w:rsidRPr="0003236F">
        <w:rPr>
          <w:rFonts w:ascii="Times New Roman" w:hAnsi="Times New Roman" w:cs="Times New Roman"/>
          <w:sz w:val="28"/>
          <w:szCs w:val="28"/>
          <w:shd w:val="clear" w:color="auto" w:fill="F4F4F4"/>
        </w:rPr>
        <w:t>я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к животным, ответственност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4F4F4"/>
        </w:rPr>
        <w:t>и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и милосерди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4F4F4"/>
        </w:rPr>
        <w:t>я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4F4F4"/>
        </w:rPr>
        <w:t>, нравственност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4F4F4"/>
        </w:rPr>
        <w:t>и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и экологическ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4F4F4"/>
        </w:rPr>
        <w:t>ой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культур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4F4F4"/>
        </w:rPr>
        <w:t>ы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4F4F4"/>
        </w:rPr>
        <w:t>.</w:t>
      </w:r>
      <w:r w:rsidRPr="000323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679DEFD5" w14:textId="77777777" w:rsidR="00322AEE" w:rsidRPr="0003236F" w:rsidRDefault="00D864DE" w:rsidP="00322AEE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6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Проблема</w:t>
      </w:r>
      <w:r w:rsidRPr="000323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Д</w:t>
      </w:r>
      <w:r w:rsidRPr="000323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ети не различают понятия «домашние и дикие животные», не имеют достаточных представлений о том, что о </w:t>
      </w:r>
      <w:r w:rsidRPr="000323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домашних животных</w:t>
      </w:r>
      <w:r w:rsidRPr="000323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нужно заботиться, уделять им своё внимание и быть ответственным за них</w:t>
      </w:r>
      <w:r w:rsidRPr="000323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37F73373" w14:textId="57F831DE" w:rsidR="002F2FBF" w:rsidRPr="0003236F" w:rsidRDefault="002F2FBF" w:rsidP="00322AEE">
      <w:pPr>
        <w:shd w:val="clear" w:color="auto" w:fill="FFFFFF"/>
        <w:spacing w:after="0" w:line="360" w:lineRule="auto"/>
        <w:ind w:firstLine="709"/>
        <w:jc w:val="both"/>
        <w:outlineLvl w:val="0"/>
        <w:rPr>
          <w:rStyle w:val="c5"/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236F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="0029253D" w:rsidRPr="0003236F">
        <w:rPr>
          <w:rStyle w:val="c18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 проекта: </w:t>
      </w:r>
      <w:r w:rsidR="0029253D" w:rsidRPr="0003236F">
        <w:rPr>
          <w:rStyle w:val="c15"/>
          <w:rFonts w:ascii="Times New Roman" w:hAnsi="Times New Roman" w:cs="Times New Roman"/>
          <w:sz w:val="28"/>
          <w:szCs w:val="28"/>
          <w:shd w:val="clear" w:color="auto" w:fill="FFFFFF"/>
        </w:rPr>
        <w:t>формировать представления детей о домашних животных;</w:t>
      </w:r>
      <w:r w:rsidR="0029253D" w:rsidRPr="0003236F">
        <w:rPr>
          <w:rStyle w:val="c40"/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="0029253D" w:rsidRPr="0003236F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привлечь родителей к более тесному сотрудничеству в проектной деятельности.</w:t>
      </w:r>
    </w:p>
    <w:p w14:paraId="4C8E5630" w14:textId="158C20EC" w:rsidR="002F2FBF" w:rsidRPr="0003236F" w:rsidRDefault="00D864DE" w:rsidP="000323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36F">
        <w:rPr>
          <w:rStyle w:val="c5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Задачи.</w:t>
      </w:r>
      <w:r w:rsidR="00322AEE" w:rsidRPr="0003236F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322AEE"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Уточнить знания детей о </w:t>
      </w:r>
      <w:r w:rsidR="00322AEE"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домашни</w:t>
      </w:r>
      <w:r w:rsidR="00322AEE"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322AEE"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2AEE"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животных</w:t>
      </w:r>
      <w:r w:rsidR="00322AEE"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непосредственный контакт с ними;</w:t>
      </w:r>
      <w:r w:rsidR="00322AEE"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уточнить представления о том, почему эти животные называются домашними и в чем отличия от диких, </w:t>
      </w:r>
      <w:r w:rsidR="00322AEE"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обозначить основные правила ухода за домашними </w:t>
      </w:r>
      <w:r w:rsidR="00322AEE"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животными. Р</w:t>
      </w:r>
      <w:r w:rsidR="00322AEE"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азвивать наблюдательность, познавательную активность</w:t>
      </w:r>
      <w:r w:rsidR="00322AEE"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речевые навыки. </w:t>
      </w:r>
      <w:r w:rsidR="00322AEE"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бережное отношение к домашним животным, умение заботиться о них.</w:t>
      </w:r>
    </w:p>
    <w:p w14:paraId="085367D4" w14:textId="77777777" w:rsidR="0003236F" w:rsidRPr="0003236F" w:rsidRDefault="0029253D" w:rsidP="000323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Ожидаемые результаты</w:t>
      </w:r>
      <w:r w:rsidR="00322AEE" w:rsidRPr="0003236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322AEE"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ети </w:t>
      </w:r>
      <w:r w:rsidR="00322AEE"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различают понятия 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понятие «домашни</w:t>
      </w:r>
      <w:r w:rsidR="00322AEE"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е и дикие животные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», их разнообразие и особенности содержания;</w:t>
      </w:r>
      <w:r w:rsidR="00322AEE" w:rsidRPr="0003236F">
        <w:rPr>
          <w:rFonts w:ascii="Times New Roman" w:hAnsi="Times New Roman" w:cs="Times New Roman"/>
          <w:sz w:val="28"/>
          <w:szCs w:val="28"/>
        </w:rPr>
        <w:t xml:space="preserve"> 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понимают, что за домашним</w:t>
      </w:r>
      <w:r w:rsidR="00322AEE"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животными требуется уход,  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делает это тот, кто взял на себя ответственность и завёл это животное;</w:t>
      </w:r>
      <w:r w:rsidR="00322AEE" w:rsidRPr="0003236F">
        <w:rPr>
          <w:rFonts w:ascii="Times New Roman" w:hAnsi="Times New Roman" w:cs="Times New Roman"/>
          <w:sz w:val="28"/>
          <w:szCs w:val="28"/>
        </w:rPr>
        <w:t xml:space="preserve"> 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знают чем питаются домашние </w:t>
      </w:r>
      <w:r w:rsidR="00322AEE"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животные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где живут;</w:t>
      </w:r>
      <w:r w:rsidR="00322AEE" w:rsidRPr="0003236F">
        <w:rPr>
          <w:rFonts w:ascii="Times New Roman" w:hAnsi="Times New Roman" w:cs="Times New Roman"/>
          <w:sz w:val="28"/>
          <w:szCs w:val="28"/>
        </w:rPr>
        <w:t xml:space="preserve"> 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понимают, для чего человек заводит домашних </w:t>
      </w:r>
      <w:r w:rsidR="00322AEE"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животных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322AEE" w:rsidRPr="0003236F">
        <w:rPr>
          <w:rFonts w:ascii="Times New Roman" w:hAnsi="Times New Roman" w:cs="Times New Roman"/>
          <w:sz w:val="28"/>
          <w:szCs w:val="28"/>
        </w:rPr>
        <w:t xml:space="preserve"> д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ети проявляют заботу и внимание к домашним </w:t>
      </w:r>
      <w:r w:rsidR="00322AEE"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животным</w:t>
      </w: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, умеют наблюдать за их жизнью.</w:t>
      </w:r>
      <w:r w:rsidR="002F2FBF" w:rsidRPr="000323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</w:t>
      </w:r>
    </w:p>
    <w:p w14:paraId="4CBAD36E" w14:textId="26F7B7D0" w:rsidR="0003236F" w:rsidRPr="0003236F" w:rsidRDefault="004C77EA" w:rsidP="000323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Сроки проведения</w:t>
      </w:r>
      <w:r w:rsidRPr="000323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0323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9541C8" w:rsidRPr="000323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9253D" w:rsidRPr="000323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01.10.2024-</w:t>
      </w:r>
      <w:r w:rsidR="00D864DE" w:rsidRPr="000323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30.10.2024</w:t>
      </w:r>
    </w:p>
    <w:p w14:paraId="2B3D731C" w14:textId="77777777" w:rsidR="0003236F" w:rsidRPr="0003236F" w:rsidRDefault="004C77EA" w:rsidP="000323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 проекта</w:t>
      </w:r>
      <w:r w:rsidRPr="000323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0323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дети, родители, воспитатель</w:t>
      </w:r>
    </w:p>
    <w:p w14:paraId="1562828A" w14:textId="6F75B9C0" w:rsidR="004C77EA" w:rsidRPr="0003236F" w:rsidRDefault="004C77EA" w:rsidP="000323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</w:t>
      </w:r>
      <w:r w:rsidRPr="000323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323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детей:</w:t>
      </w:r>
      <w:r w:rsidRPr="000323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0323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3-4 года.</w:t>
      </w:r>
    </w:p>
    <w:p w14:paraId="1BE39ADD" w14:textId="77777777" w:rsidR="0003236F" w:rsidRPr="0003236F" w:rsidRDefault="0003236F" w:rsidP="005C0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48E9D9" w14:textId="77777777" w:rsidR="0003236F" w:rsidRPr="0003236F" w:rsidRDefault="0003236F" w:rsidP="005C0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FFBB84" w14:textId="77777777" w:rsidR="0003236F" w:rsidRPr="0003236F" w:rsidRDefault="0003236F" w:rsidP="005C0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80DFA1" w14:textId="6E3FE9F8" w:rsidR="005C0BCD" w:rsidRPr="0003236F" w:rsidRDefault="005C0BCD" w:rsidP="000323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36F"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проекта</w:t>
      </w:r>
    </w:p>
    <w:p w14:paraId="220FE6DA" w14:textId="065115BF" w:rsidR="005C0BCD" w:rsidRPr="0003236F" w:rsidRDefault="005C0BCD" w:rsidP="00032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897"/>
        <w:gridCol w:w="1845"/>
        <w:gridCol w:w="3201"/>
        <w:gridCol w:w="2266"/>
        <w:gridCol w:w="136"/>
      </w:tblGrid>
      <w:tr w:rsidR="0003236F" w:rsidRPr="0003236F" w14:paraId="4D89D71C" w14:textId="77777777" w:rsidTr="005C0BCD">
        <w:trPr>
          <w:gridAfter w:val="1"/>
          <w:wAfter w:w="136" w:type="dxa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F7FC" w14:textId="77777777" w:rsidR="005C0BCD" w:rsidRPr="0003236F" w:rsidRDefault="005C0BCD" w:rsidP="000323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6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60A1" w14:textId="77777777" w:rsidR="005C0BCD" w:rsidRPr="0003236F" w:rsidRDefault="005C0BCD" w:rsidP="000323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6F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D169" w14:textId="77777777" w:rsidR="005C0BCD" w:rsidRPr="0003236F" w:rsidRDefault="005C0BCD" w:rsidP="000323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6F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C3D6" w14:textId="77777777" w:rsidR="005C0BCD" w:rsidRPr="0003236F" w:rsidRDefault="005C0BCD" w:rsidP="000323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6F">
              <w:rPr>
                <w:rFonts w:ascii="Times New Roman" w:hAnsi="Times New Roman" w:cs="Times New Roman"/>
                <w:sz w:val="28"/>
                <w:szCs w:val="28"/>
              </w:rPr>
              <w:t>Выход документа</w:t>
            </w:r>
          </w:p>
        </w:tc>
      </w:tr>
      <w:tr w:rsidR="0003236F" w:rsidRPr="0003236F" w14:paraId="119FA1EF" w14:textId="77777777" w:rsidTr="00237BBA">
        <w:trPr>
          <w:gridAfter w:val="1"/>
          <w:wAfter w:w="136" w:type="dxa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288E" w14:textId="5ECB9AB3" w:rsidR="005C0BCD" w:rsidRPr="0003236F" w:rsidRDefault="005C0BCD" w:rsidP="00032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36F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</w:t>
            </w:r>
            <w:r w:rsidRPr="000323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этап Предварительный</w:t>
            </w:r>
            <w:r w:rsidRPr="000323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</w:t>
            </w:r>
            <w:r w:rsidRPr="0003236F">
              <w:rPr>
                <w:rFonts w:ascii="Times New Roman" w:hAnsi="Times New Roman" w:cs="Times New Roman"/>
                <w:sz w:val="28"/>
                <w:szCs w:val="28"/>
              </w:rPr>
              <w:t>мониторинг знаний детей</w:t>
            </w:r>
          </w:p>
        </w:tc>
      </w:tr>
      <w:tr w:rsidR="0003236F" w:rsidRPr="0003236F" w14:paraId="182CA5A9" w14:textId="77777777" w:rsidTr="005C0BCD">
        <w:trPr>
          <w:gridAfter w:val="1"/>
          <w:wAfter w:w="136" w:type="dxa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EC5F" w14:textId="74B40719" w:rsidR="005C0BCD" w:rsidRPr="0003236F" w:rsidRDefault="005C0BCD" w:rsidP="000323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6F">
              <w:rPr>
                <w:rFonts w:ascii="Times New Roman" w:hAnsi="Times New Roman" w:cs="Times New Roman"/>
                <w:sz w:val="28"/>
                <w:szCs w:val="28"/>
              </w:rPr>
              <w:t>Беседы (личные и фронтальные)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DD83" w14:textId="2C25D9ED" w:rsidR="005C0BCD" w:rsidRPr="0003236F" w:rsidRDefault="005C0BCD" w:rsidP="000323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6F">
              <w:rPr>
                <w:rFonts w:ascii="Times New Roman" w:hAnsi="Times New Roman" w:cs="Times New Roman"/>
                <w:sz w:val="28"/>
                <w:szCs w:val="28"/>
              </w:rPr>
              <w:t>Выяснить объем знаний детей о домашних животных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E51A" w14:textId="7A2B83DF" w:rsidR="005C0BCD" w:rsidRPr="0003236F" w:rsidRDefault="005C0BCD" w:rsidP="000323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6F">
              <w:rPr>
                <w:rFonts w:ascii="Times New Roman" w:hAnsi="Times New Roman" w:cs="Times New Roman"/>
                <w:sz w:val="28"/>
                <w:szCs w:val="28"/>
              </w:rPr>
              <w:t>1 неделя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5592" w14:textId="56F9A341" w:rsidR="005C0BCD" w:rsidRPr="0003236F" w:rsidRDefault="005C0BCD" w:rsidP="000323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6F">
              <w:rPr>
                <w:rFonts w:ascii="Times New Roman" w:hAnsi="Times New Roman" w:cs="Times New Roman"/>
                <w:sz w:val="28"/>
                <w:szCs w:val="28"/>
              </w:rPr>
              <w:t xml:space="preserve">Карта развития </w:t>
            </w:r>
          </w:p>
        </w:tc>
      </w:tr>
      <w:tr w:rsidR="0003236F" w:rsidRPr="0003236F" w14:paraId="606B3AD1" w14:textId="77777777" w:rsidTr="00506106">
        <w:trPr>
          <w:gridAfter w:val="1"/>
          <w:wAfter w:w="136" w:type="dxa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CCA1" w14:textId="05326DC6" w:rsidR="005C0BCD" w:rsidRPr="0003236F" w:rsidRDefault="005C0BCD" w:rsidP="0003236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3236F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II</w:t>
            </w:r>
            <w:r w:rsidRPr="000323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этап Основной</w:t>
            </w:r>
          </w:p>
        </w:tc>
      </w:tr>
      <w:tr w:rsidR="0003236F" w:rsidRPr="0003236F" w14:paraId="2821E2D0" w14:textId="77777777" w:rsidTr="00AF3BBF">
        <w:trPr>
          <w:gridAfter w:val="1"/>
          <w:wAfter w:w="136" w:type="dxa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2F7D" w14:textId="11F91A9D" w:rsidR="0003236F" w:rsidRPr="0003236F" w:rsidRDefault="0003236F" w:rsidP="000323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2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Игровая деятельность</w:t>
            </w:r>
          </w:p>
          <w:p w14:paraId="7D77A24A" w14:textId="6ACB4A09" w:rsidR="005C0BCD" w:rsidRPr="0003236F" w:rsidRDefault="005C0BCD" w:rsidP="000323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6F">
              <w:rPr>
                <w:rFonts w:ascii="Times New Roman" w:hAnsi="Times New Roman" w:cs="Times New Roman"/>
                <w:sz w:val="28"/>
                <w:szCs w:val="28"/>
              </w:rPr>
              <w:t>Дидактические игры: «Чей малыш», «Кто что ест»</w:t>
            </w:r>
            <w:r w:rsidRPr="000323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3236F">
              <w:rPr>
                <w:rFonts w:ascii="Times New Roman" w:hAnsi="Times New Roman" w:cs="Times New Roman"/>
                <w:sz w:val="28"/>
                <w:szCs w:val="28"/>
              </w:rPr>
              <w:t xml:space="preserve"> «Кто как кричит», «Съедобное-несъедобное», «Скажи ласково</w:t>
            </w:r>
            <w:proofErr w:type="gramStart"/>
            <w:r w:rsidRPr="0003236F"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proofErr w:type="gramEnd"/>
            <w:r w:rsidRPr="0003236F">
              <w:rPr>
                <w:rFonts w:ascii="Times New Roman" w:hAnsi="Times New Roman" w:cs="Times New Roman"/>
                <w:sz w:val="28"/>
                <w:szCs w:val="28"/>
              </w:rPr>
              <w:t>Четвёртый лишний»</w:t>
            </w:r>
          </w:p>
          <w:p w14:paraId="319B9FBD" w14:textId="7AF969A6" w:rsidR="005C0BCD" w:rsidRPr="0003236F" w:rsidRDefault="005C0BCD" w:rsidP="000323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6F">
              <w:rPr>
                <w:rFonts w:ascii="Times New Roman" w:hAnsi="Times New Roman" w:cs="Times New Roman"/>
                <w:sz w:val="28"/>
                <w:szCs w:val="28"/>
              </w:rPr>
              <w:t>Словесные игры «Раз, два, назови меня», "</w:t>
            </w:r>
            <w:r w:rsidRPr="0003236F">
              <w:rPr>
                <w:rFonts w:ascii="Times New Roman" w:hAnsi="Times New Roman" w:cs="Times New Roman"/>
                <w:sz w:val="28"/>
                <w:szCs w:val="28"/>
              </w:rPr>
              <w:t>Возле речки голубой»</w:t>
            </w:r>
            <w:r w:rsidR="004B373B"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4B373B"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«Один, много».</w:t>
            </w:r>
          </w:p>
          <w:p w14:paraId="424E6D99" w14:textId="5C956833" w:rsidR="004B373B" w:rsidRPr="0003236F" w:rsidRDefault="004B373B" w:rsidP="000323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Настольно</w:t>
            </w:r>
            <w:r w:rsidR="0003236F"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печатные игры: «Лото «Животные», «Найди пару. Мамы и малыши», домино «Домашние животные»</w:t>
            </w: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7B166EC0" w14:textId="3DA20DF7" w:rsidR="004B373B" w:rsidRPr="0003236F" w:rsidRDefault="004B373B" w:rsidP="000323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Сюжетно-ролевые игры «У меня живет котенок»</w:t>
            </w:r>
          </w:p>
          <w:p w14:paraId="484C2B79" w14:textId="17E37DA7" w:rsidR="00794D40" w:rsidRPr="0003236F" w:rsidRDefault="004B373B" w:rsidP="0003236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323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Чтение художественной литературы</w:t>
            </w: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6E79793E" w14:textId="30A47830" w:rsidR="00794D40" w:rsidRPr="0003236F" w:rsidRDefault="004B373B" w:rsidP="0003236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М.Пляцковский</w:t>
            </w:r>
            <w:proofErr w:type="spellEnd"/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«Однажды утром»</w:t>
            </w:r>
            <w:r w:rsidR="00794D40" w:rsidRPr="00032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794D40" w:rsidRPr="0003236F">
                <w:rPr>
                  <w:rStyle w:val="a4"/>
                  <w:rFonts w:ascii="Times New Roman" w:eastAsia="Times New Roman" w:hAnsi="Times New Roman" w:cs="Times New Roman"/>
                  <w:color w:val="002060"/>
                  <w:sz w:val="28"/>
                  <w:szCs w:val="28"/>
                  <w:shd w:val="clear" w:color="auto" w:fill="FFFFFF"/>
                  <w:lang w:eastAsia="ru-RU"/>
                </w:rPr>
                <w:t>https://mishka-knizhka.ru/skazki-dlay-detey/russkie-skazochniki/skazki-plyackovskogo/od</w:t>
              </w:r>
              <w:r w:rsidR="00794D40" w:rsidRPr="0003236F">
                <w:rPr>
                  <w:rStyle w:val="a4"/>
                  <w:rFonts w:ascii="Times New Roman" w:eastAsia="Times New Roman" w:hAnsi="Times New Roman" w:cs="Times New Roman"/>
                  <w:color w:val="002060"/>
                  <w:sz w:val="28"/>
                  <w:szCs w:val="28"/>
                  <w:shd w:val="clear" w:color="auto" w:fill="FFFFFF"/>
                  <w:lang w:eastAsia="ru-RU"/>
                </w:rPr>
                <w:t>n</w:t>
              </w:r>
              <w:r w:rsidR="00794D40" w:rsidRPr="0003236F">
                <w:rPr>
                  <w:rStyle w:val="a4"/>
                  <w:rFonts w:ascii="Times New Roman" w:eastAsia="Times New Roman" w:hAnsi="Times New Roman" w:cs="Times New Roman"/>
                  <w:color w:val="002060"/>
                  <w:sz w:val="28"/>
                  <w:szCs w:val="28"/>
                  <w:shd w:val="clear" w:color="auto" w:fill="FFFFFF"/>
                  <w:lang w:eastAsia="ru-RU"/>
                </w:rPr>
                <w:t>azhdy-utrom/</w:t>
              </w:r>
            </w:hyperlink>
            <w:r w:rsidR="00794D40" w:rsidRPr="0003236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31670A4B" w14:textId="33FCF7A1" w:rsidR="00794D40" w:rsidRPr="0003236F" w:rsidRDefault="004B373B" w:rsidP="0003236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794D40"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М. </w:t>
            </w:r>
            <w:proofErr w:type="spellStart"/>
            <w:r w:rsidR="00794D40"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Пляцковский</w:t>
            </w:r>
            <w:proofErr w:type="spellEnd"/>
            <w:r w:rsidR="00794D40"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«Как щенок </w:t>
            </w:r>
            <w:proofErr w:type="spellStart"/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Тявка</w:t>
            </w:r>
            <w:proofErr w:type="spellEnd"/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учился кукарекать»</w:t>
            </w:r>
            <w:r w:rsidR="00794D40"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hyperlink r:id="rId7" w:history="1">
              <w:r w:rsidR="00794D40" w:rsidRPr="0003236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eastAsia="ru-RU"/>
                </w:rPr>
                <w:t>https://nukadeti.ru/skazki/kak-shh</w:t>
              </w:r>
              <w:r w:rsidR="00794D40" w:rsidRPr="0003236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eastAsia="ru-RU"/>
                </w:rPr>
                <w:t>e</w:t>
              </w:r>
              <w:r w:rsidR="00794D40" w:rsidRPr="0003236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eastAsia="ru-RU"/>
                </w:rPr>
                <w:t>nok-tyavka-uchilsya-kukarekat</w:t>
              </w:r>
            </w:hyperlink>
          </w:p>
          <w:p w14:paraId="58159B48" w14:textId="25A7EAB3" w:rsidR="00794D40" w:rsidRPr="0003236F" w:rsidRDefault="004B373B" w:rsidP="0003236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О.Высотская</w:t>
            </w:r>
            <w:proofErr w:type="spellEnd"/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«Снежный Кролик»</w:t>
            </w:r>
            <w:r w:rsidR="00794D40"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hyperlink r:id="rId8" w:history="1">
              <w:r w:rsidR="00794D40" w:rsidRPr="0003236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eastAsia="ru-RU"/>
                </w:rPr>
                <w:t>https://rustih.ru/olga-vyso</w:t>
              </w:r>
              <w:r w:rsidR="00794D40" w:rsidRPr="0003236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eastAsia="ru-RU"/>
                </w:rPr>
                <w:t>t</w:t>
              </w:r>
              <w:r w:rsidR="00794D40" w:rsidRPr="0003236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eastAsia="ru-RU"/>
                </w:rPr>
                <w:t>skaya-snezhnyj-krolik/</w:t>
              </w:r>
            </w:hyperlink>
          </w:p>
          <w:p w14:paraId="60280EEE" w14:textId="6A5ED48A" w:rsidR="00794D40" w:rsidRPr="0003236F" w:rsidRDefault="004B373B" w:rsidP="0003236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Д.Х</w:t>
            </w: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рмс</w:t>
            </w:r>
            <w:proofErr w:type="spellEnd"/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«Удивительная кошка»</w:t>
            </w:r>
            <w:r w:rsidR="00794D40"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hyperlink r:id="rId9" w:history="1">
              <w:r w:rsidR="00794D40" w:rsidRPr="0003236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eastAsia="ru-RU"/>
                </w:rPr>
                <w:t>https://www.culture.ru/poems/25296/udiv</w:t>
              </w:r>
              <w:r w:rsidR="00794D40" w:rsidRPr="0003236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eastAsia="ru-RU"/>
                </w:rPr>
                <w:t>i</w:t>
              </w:r>
              <w:r w:rsidR="00794D40" w:rsidRPr="0003236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eastAsia="ru-RU"/>
                </w:rPr>
                <w:t>telnaya-koshka</w:t>
              </w:r>
            </w:hyperlink>
            <w:r w:rsidR="00794D40"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2298496D" w14:textId="3054EEC5" w:rsidR="00794D40" w:rsidRPr="0003236F" w:rsidRDefault="004B373B" w:rsidP="0003236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С.Михалков</w:t>
            </w:r>
            <w:proofErr w:type="spellEnd"/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«Щенок</w:t>
            </w: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="00794D40"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="00794D40" w:rsidRPr="00032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4D40" w:rsidRPr="0003236F">
              <w:rPr>
                <w:rFonts w:ascii="Times New Roman" w:hAnsi="Times New Roman" w:cs="Times New Roman"/>
                <w:sz w:val="28"/>
                <w:szCs w:val="28"/>
              </w:rPr>
              <w:t>Ю.Склярова</w:t>
            </w:r>
            <w:proofErr w:type="spellEnd"/>
            <w:r w:rsidR="00794D40" w:rsidRPr="0003236F">
              <w:rPr>
                <w:rFonts w:ascii="Times New Roman" w:hAnsi="Times New Roman" w:cs="Times New Roman"/>
                <w:sz w:val="28"/>
                <w:szCs w:val="28"/>
              </w:rPr>
              <w:t xml:space="preserve"> «У щенка четыре лапы»</w:t>
            </w:r>
            <w:r w:rsidR="00794D40" w:rsidRPr="000323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94D40" w:rsidRPr="0003236F">
              <w:rPr>
                <w:rFonts w:ascii="Times New Roman" w:hAnsi="Times New Roman" w:cs="Times New Roman"/>
                <w:sz w:val="28"/>
                <w:szCs w:val="28"/>
              </w:rPr>
              <w:t>Н. </w:t>
            </w:r>
            <w:proofErr w:type="spellStart"/>
            <w:r w:rsidR="00794D40" w:rsidRPr="0003236F">
              <w:rPr>
                <w:rFonts w:ascii="Times New Roman" w:hAnsi="Times New Roman" w:cs="Times New Roman"/>
                <w:sz w:val="28"/>
                <w:szCs w:val="28"/>
              </w:rPr>
              <w:t>Зинцова</w:t>
            </w:r>
            <w:proofErr w:type="spellEnd"/>
            <w:r w:rsidR="00794D40" w:rsidRPr="00032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94D40" w:rsidRPr="0003236F">
              <w:rPr>
                <w:rFonts w:ascii="Times New Roman" w:hAnsi="Times New Roman" w:cs="Times New Roman"/>
                <w:sz w:val="28"/>
                <w:szCs w:val="28"/>
              </w:rPr>
              <w:t>« Давай</w:t>
            </w:r>
            <w:proofErr w:type="gramEnd"/>
            <w:r w:rsidR="00794D40" w:rsidRPr="0003236F">
              <w:rPr>
                <w:rFonts w:ascii="Times New Roman" w:hAnsi="Times New Roman" w:cs="Times New Roman"/>
                <w:sz w:val="28"/>
                <w:szCs w:val="28"/>
              </w:rPr>
              <w:t xml:space="preserve"> дружить»</w:t>
            </w:r>
            <w:r w:rsidR="00794D40" w:rsidRPr="000323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94D40"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М. Серова «Приходите в гости» (Приложение)</w:t>
            </w:r>
          </w:p>
          <w:p w14:paraId="380CF2A9" w14:textId="04732D24" w:rsidR="00794D40" w:rsidRPr="0003236F" w:rsidRDefault="00794D40" w:rsidP="00032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Отгадывание загадок (Приложение)</w:t>
            </w:r>
          </w:p>
          <w:p w14:paraId="52D12DED" w14:textId="0D583E0C" w:rsidR="004B373B" w:rsidRPr="0003236F" w:rsidRDefault="004B373B" w:rsidP="000323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0323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Совместная работа с родителями</w:t>
            </w:r>
          </w:p>
          <w:p w14:paraId="3B6D8A60" w14:textId="77777777" w:rsidR="00931C98" w:rsidRDefault="004B373B" w:rsidP="000323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Наблюдение дома за животным, фотографирование и о</w:t>
            </w: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формление</w:t>
            </w: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проекта (формат А)</w:t>
            </w: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«Мо</w:t>
            </w: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ё любимое домашнее животное</w:t>
            </w: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14:paraId="4A4730A4" w14:textId="5475849E" w:rsidR="004B373B" w:rsidRPr="0003236F" w:rsidRDefault="004B373B" w:rsidP="000323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ыставка детск</w:t>
            </w: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о-родительских</w:t>
            </w: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работ </w:t>
            </w: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 стене «Наше творчество»</w:t>
            </w:r>
          </w:p>
        </w:tc>
      </w:tr>
      <w:tr w:rsidR="0003236F" w:rsidRPr="0003236F" w14:paraId="22EAF6CB" w14:textId="77777777" w:rsidTr="00782833">
        <w:trPr>
          <w:gridAfter w:val="1"/>
          <w:wAfter w:w="136" w:type="dxa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89B7" w14:textId="05B7C073" w:rsidR="005C0BCD" w:rsidRPr="0003236F" w:rsidRDefault="005C0BCD" w:rsidP="0003236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3236F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III</w:t>
            </w:r>
            <w:r w:rsidRPr="000323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этап Заключительный</w:t>
            </w:r>
          </w:p>
        </w:tc>
      </w:tr>
      <w:tr w:rsidR="0003236F" w:rsidRPr="0003236F" w14:paraId="48CA440E" w14:textId="77777777" w:rsidTr="00D13CC1">
        <w:trPr>
          <w:gridAfter w:val="1"/>
          <w:wAfter w:w="136" w:type="dxa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4D46" w14:textId="21DE4482" w:rsidR="005C0BCD" w:rsidRPr="0003236F" w:rsidRDefault="004B373B" w:rsidP="000323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6F">
              <w:rPr>
                <w:rFonts w:ascii="Times New Roman" w:hAnsi="Times New Roman" w:cs="Times New Roman"/>
                <w:sz w:val="28"/>
                <w:szCs w:val="28"/>
              </w:rPr>
              <w:t>Представление детьми своих проектов в совместной с педагогом деятельности (рассказы с показом фотографии животного)</w:t>
            </w:r>
          </w:p>
        </w:tc>
      </w:tr>
      <w:tr w:rsidR="0003236F" w:rsidRPr="0003236F" w14:paraId="17FBF948" w14:textId="77777777" w:rsidTr="005C0BCD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837F" w14:textId="77777777" w:rsidR="005C0BCD" w:rsidRPr="0003236F" w:rsidRDefault="005C0BCD" w:rsidP="0003236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323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Результат работы</w:t>
            </w:r>
          </w:p>
          <w:p w14:paraId="38257947" w14:textId="13447D9E" w:rsidR="005C0BCD" w:rsidRPr="0003236F" w:rsidRDefault="005C0BCD" w:rsidP="00032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36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работы – </w:t>
            </w:r>
            <w:r w:rsidRPr="0003236F">
              <w:rPr>
                <w:rFonts w:ascii="Times New Roman" w:hAnsi="Times New Roman" w:cs="Times New Roman"/>
                <w:sz w:val="28"/>
                <w:szCs w:val="28"/>
              </w:rPr>
              <w:t>альбом-книга с фотографиями и рассказами детей о домашних животных.</w:t>
            </w:r>
          </w:p>
          <w:p w14:paraId="32699814" w14:textId="4F02A4ED" w:rsidR="005C0BCD" w:rsidRPr="0003236F" w:rsidRDefault="004B373B" w:rsidP="00032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36F">
              <w:rPr>
                <w:rFonts w:ascii="Times New Roman" w:hAnsi="Times New Roman" w:cs="Times New Roman"/>
                <w:sz w:val="28"/>
                <w:szCs w:val="28"/>
              </w:rPr>
              <w:t>Фотоотчет и заметка на сайте ДОУ и в официальной группе ВК</w:t>
            </w:r>
          </w:p>
        </w:tc>
      </w:tr>
    </w:tbl>
    <w:p w14:paraId="331F1508" w14:textId="353321FE" w:rsidR="002F2FBF" w:rsidRPr="0003236F" w:rsidRDefault="002F2FBF" w:rsidP="0003236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43F390A" w14:textId="77777777" w:rsidR="0003236F" w:rsidRPr="0003236F" w:rsidRDefault="0003236F" w:rsidP="0003236F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4F95029A" w14:textId="0190349E" w:rsidR="005D7923" w:rsidRPr="0003236F" w:rsidRDefault="005D7923" w:rsidP="0003236F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3236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Приложение</w:t>
      </w:r>
    </w:p>
    <w:p w14:paraId="5D93A4FE" w14:textId="2B739256" w:rsidR="0015019B" w:rsidRPr="0003236F" w:rsidRDefault="0015019B" w:rsidP="0003236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323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Сергей Михалков</w:t>
      </w:r>
      <w:r w:rsidR="00386D7A" w:rsidRPr="000323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</w:t>
      </w:r>
      <w:r w:rsidRPr="000323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Щенок</w:t>
      </w:r>
      <w:r w:rsidR="00386D7A" w:rsidRPr="000323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14:paraId="3EFF555F" w14:textId="0E9CDD9E" w:rsidR="00FF0997" w:rsidRPr="0003236F" w:rsidRDefault="0015019B" w:rsidP="0003236F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03236F">
        <w:rPr>
          <w:sz w:val="28"/>
          <w:szCs w:val="28"/>
        </w:rPr>
        <w:t xml:space="preserve">Я сегодня сбилась с ног </w:t>
      </w:r>
      <w:r w:rsidR="0003236F" w:rsidRPr="0003236F">
        <w:rPr>
          <w:sz w:val="28"/>
          <w:szCs w:val="28"/>
        </w:rPr>
        <w:t>-</w:t>
      </w:r>
      <w:r w:rsidRPr="0003236F">
        <w:rPr>
          <w:sz w:val="28"/>
          <w:szCs w:val="28"/>
        </w:rPr>
        <w:br/>
        <w:t>У меня пропал щенок.</w:t>
      </w:r>
      <w:r w:rsidRPr="0003236F">
        <w:rPr>
          <w:sz w:val="28"/>
          <w:szCs w:val="28"/>
        </w:rPr>
        <w:br/>
        <w:t>Два часа его звала,</w:t>
      </w:r>
      <w:r w:rsidRPr="0003236F">
        <w:rPr>
          <w:sz w:val="28"/>
          <w:szCs w:val="28"/>
        </w:rPr>
        <w:br/>
        <w:t>Два часа его ждала,</w:t>
      </w:r>
      <w:r w:rsidRPr="0003236F">
        <w:rPr>
          <w:sz w:val="28"/>
          <w:szCs w:val="28"/>
        </w:rPr>
        <w:br/>
        <w:t>За уроки не садилась</w:t>
      </w:r>
      <w:r w:rsidRPr="0003236F">
        <w:rPr>
          <w:sz w:val="28"/>
          <w:szCs w:val="28"/>
        </w:rPr>
        <w:br/>
        <w:t>И обедать не могла.</w:t>
      </w:r>
    </w:p>
    <w:p w14:paraId="0FEAAD71" w14:textId="40740C0E" w:rsidR="0015019B" w:rsidRPr="0003236F" w:rsidRDefault="0015019B" w:rsidP="0003236F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03236F">
        <w:rPr>
          <w:sz w:val="28"/>
          <w:szCs w:val="28"/>
        </w:rPr>
        <w:t>В это утро</w:t>
      </w:r>
      <w:r w:rsidRPr="0003236F">
        <w:rPr>
          <w:sz w:val="28"/>
          <w:szCs w:val="28"/>
        </w:rPr>
        <w:br/>
        <w:t>Очень рано</w:t>
      </w:r>
      <w:r w:rsidRPr="0003236F">
        <w:rPr>
          <w:sz w:val="28"/>
          <w:szCs w:val="28"/>
        </w:rPr>
        <w:br/>
        <w:t>Соскочил щенок с дивана,</w:t>
      </w:r>
      <w:r w:rsidRPr="0003236F">
        <w:rPr>
          <w:sz w:val="28"/>
          <w:szCs w:val="28"/>
        </w:rPr>
        <w:br/>
        <w:t>Стал по комнатам ходить,</w:t>
      </w:r>
      <w:r w:rsidRPr="0003236F">
        <w:rPr>
          <w:sz w:val="28"/>
          <w:szCs w:val="28"/>
        </w:rPr>
        <w:br/>
        <w:t>Прыгать,</w:t>
      </w:r>
      <w:r w:rsidRPr="0003236F">
        <w:rPr>
          <w:sz w:val="28"/>
          <w:szCs w:val="28"/>
        </w:rPr>
        <w:br/>
        <w:t>Лаять,</w:t>
      </w:r>
      <w:r w:rsidRPr="0003236F">
        <w:rPr>
          <w:sz w:val="28"/>
          <w:szCs w:val="28"/>
        </w:rPr>
        <w:br/>
        <w:t>Всех будить.</w:t>
      </w:r>
    </w:p>
    <w:p w14:paraId="390C800F" w14:textId="07A1B771" w:rsidR="0015019B" w:rsidRPr="0003236F" w:rsidRDefault="0015019B" w:rsidP="0003236F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03236F">
        <w:rPr>
          <w:sz w:val="28"/>
          <w:szCs w:val="28"/>
        </w:rPr>
        <w:t xml:space="preserve">Он увидел одеяло </w:t>
      </w:r>
      <w:r w:rsidR="0003236F" w:rsidRPr="0003236F">
        <w:rPr>
          <w:sz w:val="28"/>
          <w:szCs w:val="28"/>
        </w:rPr>
        <w:t>-</w:t>
      </w:r>
      <w:r w:rsidRPr="0003236F">
        <w:rPr>
          <w:sz w:val="28"/>
          <w:szCs w:val="28"/>
        </w:rPr>
        <w:br/>
        <w:t>Покрываться нечем стало.</w:t>
      </w:r>
    </w:p>
    <w:p w14:paraId="2F99A3E4" w14:textId="44B444D9" w:rsidR="0015019B" w:rsidRPr="0003236F" w:rsidRDefault="0015019B" w:rsidP="0003236F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03236F">
        <w:rPr>
          <w:sz w:val="28"/>
          <w:szCs w:val="28"/>
        </w:rPr>
        <w:t xml:space="preserve">Он в кладовку заглянул </w:t>
      </w:r>
      <w:r w:rsidR="0003236F" w:rsidRPr="0003236F">
        <w:rPr>
          <w:sz w:val="28"/>
          <w:szCs w:val="28"/>
        </w:rPr>
        <w:t>-</w:t>
      </w:r>
      <w:r w:rsidRPr="0003236F">
        <w:rPr>
          <w:sz w:val="28"/>
          <w:szCs w:val="28"/>
        </w:rPr>
        <w:br/>
        <w:t>С мёдом жбан перевернул.</w:t>
      </w:r>
    </w:p>
    <w:p w14:paraId="34313B4B" w14:textId="77777777" w:rsidR="0015019B" w:rsidRPr="0003236F" w:rsidRDefault="0015019B" w:rsidP="0003236F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03236F">
        <w:rPr>
          <w:sz w:val="28"/>
          <w:szCs w:val="28"/>
        </w:rPr>
        <w:t>Он порвал стихи у папы,</w:t>
      </w:r>
      <w:r w:rsidRPr="0003236F">
        <w:rPr>
          <w:sz w:val="28"/>
          <w:szCs w:val="28"/>
        </w:rPr>
        <w:br/>
        <w:t>На пол с лестницы упал,</w:t>
      </w:r>
      <w:r w:rsidRPr="0003236F">
        <w:rPr>
          <w:sz w:val="28"/>
          <w:szCs w:val="28"/>
        </w:rPr>
        <w:br/>
        <w:t>В клей залез передней лапой,</w:t>
      </w:r>
      <w:r w:rsidRPr="0003236F">
        <w:rPr>
          <w:sz w:val="28"/>
          <w:szCs w:val="28"/>
        </w:rPr>
        <w:br/>
        <w:t>Еле вылез</w:t>
      </w:r>
      <w:r w:rsidRPr="0003236F">
        <w:rPr>
          <w:sz w:val="28"/>
          <w:szCs w:val="28"/>
        </w:rPr>
        <w:br/>
        <w:t>И пропал…</w:t>
      </w:r>
    </w:p>
    <w:p w14:paraId="5FBC8170" w14:textId="77777777" w:rsidR="0015019B" w:rsidRPr="0003236F" w:rsidRDefault="0015019B" w:rsidP="0003236F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03236F">
        <w:rPr>
          <w:sz w:val="28"/>
          <w:szCs w:val="28"/>
        </w:rPr>
        <w:t>Может быть, его украли,</w:t>
      </w:r>
      <w:r w:rsidRPr="0003236F">
        <w:rPr>
          <w:sz w:val="28"/>
          <w:szCs w:val="28"/>
        </w:rPr>
        <w:br/>
        <w:t>На верёвке увели,</w:t>
      </w:r>
      <w:r w:rsidRPr="0003236F">
        <w:rPr>
          <w:sz w:val="28"/>
          <w:szCs w:val="28"/>
        </w:rPr>
        <w:br/>
        <w:t>Новым именем назвали,</w:t>
      </w:r>
      <w:r w:rsidRPr="0003236F">
        <w:rPr>
          <w:sz w:val="28"/>
          <w:szCs w:val="28"/>
        </w:rPr>
        <w:br/>
        <w:t>Дом стеречь</w:t>
      </w:r>
      <w:r w:rsidRPr="0003236F">
        <w:rPr>
          <w:sz w:val="28"/>
          <w:szCs w:val="28"/>
        </w:rPr>
        <w:br/>
        <w:t>Заставили?</w:t>
      </w:r>
    </w:p>
    <w:p w14:paraId="2970BDFF" w14:textId="77777777" w:rsidR="0003236F" w:rsidRPr="0003236F" w:rsidRDefault="0015019B" w:rsidP="0003236F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03236F">
        <w:rPr>
          <w:sz w:val="28"/>
          <w:szCs w:val="28"/>
        </w:rPr>
        <w:t>Может, он в лесу дремучем</w:t>
      </w:r>
      <w:r w:rsidRPr="0003236F">
        <w:rPr>
          <w:sz w:val="28"/>
          <w:szCs w:val="28"/>
        </w:rPr>
        <w:br/>
        <w:t>Под кустом сидит колючим,</w:t>
      </w:r>
      <w:r w:rsidRPr="0003236F">
        <w:rPr>
          <w:sz w:val="28"/>
          <w:szCs w:val="28"/>
        </w:rPr>
        <w:br/>
        <w:t>Заблудился,</w:t>
      </w:r>
      <w:r w:rsidRPr="0003236F">
        <w:rPr>
          <w:sz w:val="28"/>
          <w:szCs w:val="28"/>
        </w:rPr>
        <w:br/>
        <w:t>Ищет дом,</w:t>
      </w:r>
      <w:r w:rsidRPr="0003236F">
        <w:rPr>
          <w:sz w:val="28"/>
          <w:szCs w:val="28"/>
        </w:rPr>
        <w:br/>
        <w:t>Мокнет, бедный, под дождём?</w:t>
      </w:r>
      <w:r w:rsidRPr="0003236F">
        <w:rPr>
          <w:sz w:val="28"/>
          <w:szCs w:val="28"/>
        </w:rPr>
        <w:br/>
        <w:t>Я не знала, что мне делать.</w:t>
      </w:r>
      <w:r w:rsidRPr="0003236F">
        <w:rPr>
          <w:sz w:val="28"/>
          <w:szCs w:val="28"/>
        </w:rPr>
        <w:br/>
        <w:t>Мать сказала:</w:t>
      </w:r>
    </w:p>
    <w:p w14:paraId="5DBE93AE" w14:textId="2427E45E" w:rsidR="0015019B" w:rsidRPr="0003236F" w:rsidRDefault="0015019B" w:rsidP="000323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03236F">
        <w:rPr>
          <w:sz w:val="28"/>
          <w:szCs w:val="28"/>
        </w:rPr>
        <w:lastRenderedPageBreak/>
        <w:t xml:space="preserve"> Подождём.</w:t>
      </w:r>
    </w:p>
    <w:p w14:paraId="73346CEC" w14:textId="77777777" w:rsidR="0015019B" w:rsidRPr="0003236F" w:rsidRDefault="0015019B" w:rsidP="0003236F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03236F">
        <w:rPr>
          <w:sz w:val="28"/>
          <w:szCs w:val="28"/>
        </w:rPr>
        <w:t>Два часа я горевала,</w:t>
      </w:r>
      <w:r w:rsidRPr="0003236F">
        <w:rPr>
          <w:sz w:val="28"/>
          <w:szCs w:val="28"/>
        </w:rPr>
        <w:br/>
        <w:t>Книжек в руки не брала,</w:t>
      </w:r>
      <w:r w:rsidRPr="0003236F">
        <w:rPr>
          <w:sz w:val="28"/>
          <w:szCs w:val="28"/>
        </w:rPr>
        <w:br/>
        <w:t>Ничего не рисовала,</w:t>
      </w:r>
      <w:r w:rsidRPr="0003236F">
        <w:rPr>
          <w:sz w:val="28"/>
          <w:szCs w:val="28"/>
        </w:rPr>
        <w:br/>
        <w:t>Всё сидела и ждала.</w:t>
      </w:r>
    </w:p>
    <w:p w14:paraId="3D439D75" w14:textId="77777777" w:rsidR="0015019B" w:rsidRPr="0003236F" w:rsidRDefault="0015019B" w:rsidP="0003236F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03236F">
        <w:rPr>
          <w:sz w:val="28"/>
          <w:szCs w:val="28"/>
        </w:rPr>
        <w:t>Вдруг</w:t>
      </w:r>
      <w:r w:rsidRPr="0003236F">
        <w:rPr>
          <w:sz w:val="28"/>
          <w:szCs w:val="28"/>
        </w:rPr>
        <w:br/>
        <w:t>Какой-то страшный зверь</w:t>
      </w:r>
      <w:r w:rsidRPr="0003236F">
        <w:rPr>
          <w:sz w:val="28"/>
          <w:szCs w:val="28"/>
        </w:rPr>
        <w:br/>
        <w:t>Открывает лапой дверь,</w:t>
      </w:r>
      <w:r w:rsidRPr="0003236F">
        <w:rPr>
          <w:sz w:val="28"/>
          <w:szCs w:val="28"/>
        </w:rPr>
        <w:br/>
        <w:t>Прыгает через порог…</w:t>
      </w:r>
      <w:r w:rsidRPr="0003236F">
        <w:rPr>
          <w:sz w:val="28"/>
          <w:szCs w:val="28"/>
        </w:rPr>
        <w:br/>
        <w:t>Кто же это?</w:t>
      </w:r>
      <w:r w:rsidRPr="0003236F">
        <w:rPr>
          <w:sz w:val="28"/>
          <w:szCs w:val="28"/>
        </w:rPr>
        <w:br/>
        <w:t>Мой щенок.</w:t>
      </w:r>
    </w:p>
    <w:p w14:paraId="65FC77EE" w14:textId="65359CED" w:rsidR="0015019B" w:rsidRPr="0003236F" w:rsidRDefault="0015019B" w:rsidP="0003236F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03236F">
        <w:rPr>
          <w:sz w:val="28"/>
          <w:szCs w:val="28"/>
        </w:rPr>
        <w:t>Что случилось,</w:t>
      </w:r>
      <w:r w:rsidRPr="0003236F">
        <w:rPr>
          <w:sz w:val="28"/>
          <w:szCs w:val="28"/>
        </w:rPr>
        <w:br/>
        <w:t>Если сразу</w:t>
      </w:r>
      <w:r w:rsidRPr="0003236F">
        <w:rPr>
          <w:sz w:val="28"/>
          <w:szCs w:val="28"/>
        </w:rPr>
        <w:br/>
        <w:t>Не узнала я щенка?</w:t>
      </w:r>
      <w:r w:rsidRPr="0003236F">
        <w:rPr>
          <w:sz w:val="28"/>
          <w:szCs w:val="28"/>
        </w:rPr>
        <w:br/>
        <w:t>Нос распух, не видно глаза,</w:t>
      </w:r>
      <w:r w:rsidRPr="0003236F">
        <w:rPr>
          <w:sz w:val="28"/>
          <w:szCs w:val="28"/>
        </w:rPr>
        <w:br/>
        <w:t>Перекошена щека,</w:t>
      </w:r>
      <w:r w:rsidRPr="0003236F">
        <w:rPr>
          <w:sz w:val="28"/>
          <w:szCs w:val="28"/>
        </w:rPr>
        <w:br/>
        <w:t>И, впиваясь, как игла,</w:t>
      </w:r>
      <w:r w:rsidRPr="0003236F">
        <w:rPr>
          <w:sz w:val="28"/>
          <w:szCs w:val="28"/>
        </w:rPr>
        <w:br/>
        <w:t>На хвосте жужжит пчела.</w:t>
      </w:r>
      <w:r w:rsidRPr="0003236F">
        <w:rPr>
          <w:sz w:val="28"/>
          <w:szCs w:val="28"/>
        </w:rPr>
        <w:br/>
        <w:t xml:space="preserve">Мать </w:t>
      </w:r>
      <w:proofErr w:type="gramStart"/>
      <w:r w:rsidRPr="0003236F">
        <w:rPr>
          <w:sz w:val="28"/>
          <w:szCs w:val="28"/>
        </w:rPr>
        <w:t xml:space="preserve">сказала: </w:t>
      </w:r>
      <w:r w:rsidR="0003236F" w:rsidRPr="0003236F">
        <w:rPr>
          <w:sz w:val="28"/>
          <w:szCs w:val="28"/>
        </w:rPr>
        <w:t xml:space="preserve"> </w:t>
      </w:r>
      <w:r w:rsidRPr="0003236F">
        <w:rPr>
          <w:sz w:val="28"/>
          <w:szCs w:val="28"/>
        </w:rPr>
        <w:t>Дверь</w:t>
      </w:r>
      <w:proofErr w:type="gramEnd"/>
      <w:r w:rsidRPr="0003236F">
        <w:rPr>
          <w:sz w:val="28"/>
          <w:szCs w:val="28"/>
        </w:rPr>
        <w:t xml:space="preserve"> закрой!</w:t>
      </w:r>
      <w:r w:rsidRPr="0003236F">
        <w:rPr>
          <w:sz w:val="28"/>
          <w:szCs w:val="28"/>
        </w:rPr>
        <w:br/>
        <w:t xml:space="preserve">К нам летит пчелиный рой. </w:t>
      </w:r>
    </w:p>
    <w:p w14:paraId="2191CAEB" w14:textId="1C2CA753" w:rsidR="0015019B" w:rsidRPr="0003236F" w:rsidRDefault="0015019B" w:rsidP="0003236F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03236F">
        <w:rPr>
          <w:sz w:val="28"/>
          <w:szCs w:val="28"/>
        </w:rPr>
        <w:t>Весь укутанный,</w:t>
      </w:r>
      <w:r w:rsidRPr="0003236F">
        <w:rPr>
          <w:sz w:val="28"/>
          <w:szCs w:val="28"/>
        </w:rPr>
        <w:br/>
        <w:t>В постели</w:t>
      </w:r>
      <w:r w:rsidRPr="0003236F">
        <w:rPr>
          <w:sz w:val="28"/>
          <w:szCs w:val="28"/>
        </w:rPr>
        <w:br/>
        <w:t>Мой щенок лежит пластом</w:t>
      </w:r>
      <w:r w:rsidRPr="0003236F">
        <w:rPr>
          <w:sz w:val="28"/>
          <w:szCs w:val="28"/>
        </w:rPr>
        <w:br/>
        <w:t>И виляет еле-еле</w:t>
      </w:r>
      <w:r w:rsidRPr="0003236F">
        <w:rPr>
          <w:sz w:val="28"/>
          <w:szCs w:val="28"/>
        </w:rPr>
        <w:br/>
        <w:t>Забинтованным хвостом.</w:t>
      </w:r>
      <w:r w:rsidRPr="0003236F">
        <w:rPr>
          <w:sz w:val="28"/>
          <w:szCs w:val="28"/>
        </w:rPr>
        <w:br/>
        <w:t xml:space="preserve">Я не бегаю к врачу </w:t>
      </w:r>
      <w:r w:rsidR="0003236F" w:rsidRPr="0003236F">
        <w:rPr>
          <w:sz w:val="28"/>
          <w:szCs w:val="28"/>
        </w:rPr>
        <w:t>-</w:t>
      </w:r>
      <w:r w:rsidRPr="0003236F">
        <w:rPr>
          <w:sz w:val="28"/>
          <w:szCs w:val="28"/>
        </w:rPr>
        <w:br/>
        <w:t>Я сама его лечу.</w:t>
      </w:r>
    </w:p>
    <w:p w14:paraId="5DB049B6" w14:textId="77777777" w:rsidR="0003236F" w:rsidRPr="0003236F" w:rsidRDefault="0003236F" w:rsidP="0003236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20DE02" w14:textId="4F08AFBF" w:rsidR="00744A5A" w:rsidRPr="0003236F" w:rsidRDefault="00A95DE8" w:rsidP="000323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3236F">
        <w:rPr>
          <w:rFonts w:ascii="Times New Roman" w:hAnsi="Times New Roman" w:cs="Times New Roman"/>
          <w:b/>
          <w:bCs/>
          <w:sz w:val="28"/>
          <w:szCs w:val="28"/>
        </w:rPr>
        <w:t>М. Серова</w:t>
      </w:r>
      <w:r w:rsidR="00744A5A" w:rsidRPr="000323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744A5A" w:rsidRPr="0003236F">
        <w:rPr>
          <w:rFonts w:ascii="Times New Roman" w:hAnsi="Times New Roman" w:cs="Times New Roman"/>
          <w:b/>
          <w:bCs/>
          <w:sz w:val="28"/>
          <w:szCs w:val="28"/>
        </w:rPr>
        <w:t>« Приходите</w:t>
      </w:r>
      <w:proofErr w:type="gramEnd"/>
      <w:r w:rsidR="00744A5A" w:rsidRPr="0003236F">
        <w:rPr>
          <w:rFonts w:ascii="Times New Roman" w:hAnsi="Times New Roman" w:cs="Times New Roman"/>
          <w:b/>
          <w:bCs/>
          <w:sz w:val="28"/>
          <w:szCs w:val="28"/>
        </w:rPr>
        <w:t xml:space="preserve"> в гости»</w:t>
      </w:r>
      <w:r w:rsidRPr="000323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C1F29E5" w14:textId="647AE0A5" w:rsidR="00744A5A" w:rsidRPr="0003236F" w:rsidRDefault="00A95DE8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</w:rPr>
        <w:t>Высунув из будки нос,</w:t>
      </w:r>
    </w:p>
    <w:p w14:paraId="0FA6C014" w14:textId="77777777" w:rsidR="00744A5A" w:rsidRPr="0003236F" w:rsidRDefault="00A95DE8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</w:rPr>
        <w:t xml:space="preserve"> «Гав!» – пролаял громко пёс. </w:t>
      </w:r>
    </w:p>
    <w:p w14:paraId="697A1A41" w14:textId="77777777" w:rsidR="00744A5A" w:rsidRPr="0003236F" w:rsidRDefault="00A95DE8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</w:rPr>
        <w:t>И с тех пор к нам дядя Костя</w:t>
      </w:r>
    </w:p>
    <w:p w14:paraId="2C4B7098" w14:textId="77777777" w:rsidR="00744A5A" w:rsidRPr="0003236F" w:rsidRDefault="00A95DE8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</w:rPr>
        <w:t xml:space="preserve"> Не приходит больше в гости. </w:t>
      </w:r>
    </w:p>
    <w:p w14:paraId="476779ED" w14:textId="77777777" w:rsidR="00744A5A" w:rsidRPr="0003236F" w:rsidRDefault="00A95DE8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</w:rPr>
        <w:t xml:space="preserve">Испугался зря сосед – </w:t>
      </w:r>
    </w:p>
    <w:p w14:paraId="47EFEB74" w14:textId="783D7F97" w:rsidR="0015019B" w:rsidRPr="0003236F" w:rsidRDefault="00A95DE8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3236F">
        <w:rPr>
          <w:rFonts w:ascii="Times New Roman" w:hAnsi="Times New Roman" w:cs="Times New Roman"/>
          <w:sz w:val="28"/>
          <w:szCs w:val="28"/>
        </w:rPr>
        <w:t>Пёс сказал ему: «Привет!»</w:t>
      </w:r>
    </w:p>
    <w:p w14:paraId="1B305E44" w14:textId="77777777" w:rsidR="00FF0997" w:rsidRPr="0003236F" w:rsidRDefault="00A95DE8" w:rsidP="000323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3236F">
        <w:rPr>
          <w:rFonts w:ascii="Times New Roman" w:hAnsi="Times New Roman" w:cs="Times New Roman"/>
          <w:b/>
          <w:bCs/>
          <w:sz w:val="28"/>
          <w:szCs w:val="28"/>
        </w:rPr>
        <w:lastRenderedPageBreak/>
        <w:t>Ю.Склярова</w:t>
      </w:r>
      <w:proofErr w:type="spellEnd"/>
      <w:r w:rsidR="00744A5A" w:rsidRPr="0003236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FF0997" w:rsidRPr="0003236F">
        <w:rPr>
          <w:rFonts w:ascii="Times New Roman" w:hAnsi="Times New Roman" w:cs="Times New Roman"/>
          <w:b/>
          <w:bCs/>
          <w:sz w:val="28"/>
          <w:szCs w:val="28"/>
        </w:rPr>
        <w:t>У щенка четыре лапы»</w:t>
      </w:r>
    </w:p>
    <w:p w14:paraId="0D31239F" w14:textId="77777777" w:rsidR="00FF0997" w:rsidRPr="0003236F" w:rsidRDefault="00A95DE8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</w:rPr>
        <w:t xml:space="preserve"> У щенка четыре лапы,</w:t>
      </w:r>
    </w:p>
    <w:p w14:paraId="23BC313B" w14:textId="77777777" w:rsidR="00FF0997" w:rsidRPr="0003236F" w:rsidRDefault="00A95DE8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</w:rPr>
        <w:t xml:space="preserve"> Ушки и забавный хвост.</w:t>
      </w:r>
    </w:p>
    <w:p w14:paraId="3376CB6B" w14:textId="77777777" w:rsidR="00FF0997" w:rsidRPr="0003236F" w:rsidRDefault="00A95DE8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</w:rPr>
        <w:t xml:space="preserve"> Он пушистый и лохматый.</w:t>
      </w:r>
    </w:p>
    <w:p w14:paraId="7305AB36" w14:textId="184D2CFB" w:rsidR="00FF0997" w:rsidRPr="0003236F" w:rsidRDefault="00A95DE8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</w:rPr>
        <w:t xml:space="preserve"> И прохожих лижет в нос.</w:t>
      </w:r>
    </w:p>
    <w:p w14:paraId="55C87EEC" w14:textId="77777777" w:rsidR="0003236F" w:rsidRPr="0003236F" w:rsidRDefault="0003236F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9FC7B2" w14:textId="77777777" w:rsidR="00FF0997" w:rsidRPr="0003236F" w:rsidRDefault="006C1A84" w:rsidP="000323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3236F">
        <w:rPr>
          <w:rFonts w:ascii="Times New Roman" w:hAnsi="Times New Roman" w:cs="Times New Roman"/>
          <w:b/>
          <w:bCs/>
          <w:sz w:val="28"/>
          <w:szCs w:val="28"/>
        </w:rPr>
        <w:t>Н. </w:t>
      </w:r>
      <w:proofErr w:type="spellStart"/>
      <w:r w:rsidRPr="0003236F">
        <w:rPr>
          <w:rFonts w:ascii="Times New Roman" w:hAnsi="Times New Roman" w:cs="Times New Roman"/>
          <w:b/>
          <w:bCs/>
          <w:sz w:val="28"/>
          <w:szCs w:val="28"/>
        </w:rPr>
        <w:t>Зинцова</w:t>
      </w:r>
      <w:proofErr w:type="spellEnd"/>
      <w:r w:rsidR="00FF0997" w:rsidRPr="000323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FF0997" w:rsidRPr="0003236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323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0997" w:rsidRPr="0003236F">
        <w:rPr>
          <w:rFonts w:ascii="Times New Roman" w:hAnsi="Times New Roman" w:cs="Times New Roman"/>
          <w:b/>
          <w:bCs/>
          <w:sz w:val="28"/>
          <w:szCs w:val="28"/>
        </w:rPr>
        <w:t>Давай</w:t>
      </w:r>
      <w:proofErr w:type="gramEnd"/>
      <w:r w:rsidR="00FF0997" w:rsidRPr="0003236F">
        <w:rPr>
          <w:rFonts w:ascii="Times New Roman" w:hAnsi="Times New Roman" w:cs="Times New Roman"/>
          <w:b/>
          <w:bCs/>
          <w:sz w:val="28"/>
          <w:szCs w:val="28"/>
        </w:rPr>
        <w:t xml:space="preserve"> дружить» </w:t>
      </w:r>
    </w:p>
    <w:p w14:paraId="4B1E578B" w14:textId="20169738" w:rsidR="00FF0997" w:rsidRPr="0003236F" w:rsidRDefault="006C1A84" w:rsidP="0003236F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</w:rPr>
        <w:t xml:space="preserve">Собака, собака, </w:t>
      </w:r>
    </w:p>
    <w:p w14:paraId="6EB8D652" w14:textId="26B3645F" w:rsidR="00FF0997" w:rsidRPr="0003236F" w:rsidRDefault="006C1A84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</w:rPr>
        <w:t xml:space="preserve">Давай с тобой дружить?.. </w:t>
      </w:r>
    </w:p>
    <w:p w14:paraId="4156ACFB" w14:textId="77777777" w:rsidR="00FF0997" w:rsidRPr="0003236F" w:rsidRDefault="006C1A84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</w:rPr>
        <w:t>Я буду тебе косточки</w:t>
      </w:r>
    </w:p>
    <w:p w14:paraId="42ACD493" w14:textId="661150D3" w:rsidR="00FF0997" w:rsidRPr="0003236F" w:rsidRDefault="006C1A84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</w:rPr>
        <w:t xml:space="preserve"> Каждый день носить, </w:t>
      </w:r>
    </w:p>
    <w:p w14:paraId="19802E8F" w14:textId="77777777" w:rsidR="00FF0997" w:rsidRPr="0003236F" w:rsidRDefault="006C1A84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</w:rPr>
        <w:t>Вареники и блинчики,</w:t>
      </w:r>
    </w:p>
    <w:p w14:paraId="443E5799" w14:textId="3536FC77" w:rsidR="00FF0997" w:rsidRPr="0003236F" w:rsidRDefault="006C1A84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</w:rPr>
        <w:t xml:space="preserve"> Булочки с повидлом!..</w:t>
      </w:r>
    </w:p>
    <w:p w14:paraId="039E2445" w14:textId="77777777" w:rsidR="00FF0997" w:rsidRPr="0003236F" w:rsidRDefault="006C1A84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</w:rPr>
        <w:t xml:space="preserve"> Жалко, что повидла в них</w:t>
      </w:r>
    </w:p>
    <w:p w14:paraId="521C47C5" w14:textId="77777777" w:rsidR="00FF0997" w:rsidRPr="0003236F" w:rsidRDefault="006C1A84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</w:rPr>
        <w:t xml:space="preserve"> Иногда не видно…</w:t>
      </w:r>
    </w:p>
    <w:p w14:paraId="17281336" w14:textId="77777777" w:rsidR="00FF0997" w:rsidRPr="0003236F" w:rsidRDefault="006C1A84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</w:rPr>
        <w:t xml:space="preserve"> А знаешь, может, мясо</w:t>
      </w:r>
    </w:p>
    <w:p w14:paraId="1805E543" w14:textId="77777777" w:rsidR="00FF0997" w:rsidRPr="0003236F" w:rsidRDefault="006C1A84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</w:rPr>
        <w:t xml:space="preserve"> Из супа принесу! </w:t>
      </w:r>
    </w:p>
    <w:p w14:paraId="67257774" w14:textId="77777777" w:rsidR="00FF0997" w:rsidRPr="0003236F" w:rsidRDefault="006C1A84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</w:rPr>
        <w:t xml:space="preserve">Ты только соглашайся, </w:t>
      </w:r>
    </w:p>
    <w:p w14:paraId="63D2E336" w14:textId="77777777" w:rsidR="00FF0997" w:rsidRPr="0003236F" w:rsidRDefault="006C1A84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</w:rPr>
        <w:t>Я не подведу!..</w:t>
      </w:r>
    </w:p>
    <w:p w14:paraId="490AC858" w14:textId="77777777" w:rsidR="002F2FBF" w:rsidRPr="0003236F" w:rsidRDefault="002F2FBF" w:rsidP="000323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E20F2D" w14:textId="77777777" w:rsidR="002F2FBF" w:rsidRPr="0003236F" w:rsidRDefault="00FF0997" w:rsidP="000323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b/>
          <w:bCs/>
          <w:sz w:val="28"/>
          <w:szCs w:val="28"/>
        </w:rPr>
        <w:t>Загадки</w:t>
      </w:r>
      <w:r w:rsidR="006C1A84" w:rsidRPr="0003236F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13FF1789" w14:textId="624A5CBB" w:rsidR="006C1A84" w:rsidRPr="0003236F" w:rsidRDefault="006C1A84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</w:rPr>
        <w:t>Во дворе построен дом,</w:t>
      </w:r>
      <w:r w:rsidRPr="0003236F">
        <w:rPr>
          <w:rFonts w:ascii="Times New Roman" w:hAnsi="Times New Roman" w:cs="Times New Roman"/>
          <w:sz w:val="28"/>
          <w:szCs w:val="28"/>
        </w:rPr>
        <w:br/>
        <w:t>Новый дом с одним окном.</w:t>
      </w:r>
      <w:r w:rsidRPr="0003236F">
        <w:rPr>
          <w:rFonts w:ascii="Times New Roman" w:hAnsi="Times New Roman" w:cs="Times New Roman"/>
          <w:sz w:val="28"/>
          <w:szCs w:val="28"/>
        </w:rPr>
        <w:br/>
        <w:t>Поселился сторож в нём.</w:t>
      </w:r>
      <w:r w:rsidRPr="0003236F">
        <w:rPr>
          <w:rFonts w:ascii="Times New Roman" w:hAnsi="Times New Roman" w:cs="Times New Roman"/>
          <w:sz w:val="28"/>
          <w:szCs w:val="28"/>
        </w:rPr>
        <w:br/>
        <w:t>Ночью сторож лает —</w:t>
      </w:r>
      <w:r w:rsidRPr="0003236F">
        <w:rPr>
          <w:rFonts w:ascii="Times New Roman" w:hAnsi="Times New Roman" w:cs="Times New Roman"/>
          <w:sz w:val="28"/>
          <w:szCs w:val="28"/>
        </w:rPr>
        <w:br/>
        <w:t>Дом свой охраняет.</w:t>
      </w:r>
      <w:r w:rsidRPr="0003236F">
        <w:rPr>
          <w:rFonts w:ascii="Times New Roman" w:hAnsi="Times New Roman" w:cs="Times New Roman"/>
          <w:sz w:val="28"/>
          <w:szCs w:val="28"/>
        </w:rPr>
        <w:br/>
        <w:t>Стоит домик у ворот.</w:t>
      </w:r>
      <w:r w:rsidRPr="0003236F">
        <w:rPr>
          <w:rFonts w:ascii="Times New Roman" w:hAnsi="Times New Roman" w:cs="Times New Roman"/>
          <w:sz w:val="28"/>
          <w:szCs w:val="28"/>
        </w:rPr>
        <w:br/>
        <w:t>Отгадай, кто там живёт?</w:t>
      </w:r>
    </w:p>
    <w:p w14:paraId="4473AE2C" w14:textId="77777777" w:rsidR="002F2FBF" w:rsidRPr="0003236F" w:rsidRDefault="002F2FBF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61BF4D" w14:textId="2048FA80" w:rsidR="004C1D85" w:rsidRDefault="006C1A84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</w:rPr>
        <w:lastRenderedPageBreak/>
        <w:t>Мордочка усатая,</w:t>
      </w:r>
      <w:r w:rsidRPr="0003236F">
        <w:rPr>
          <w:rFonts w:ascii="Times New Roman" w:hAnsi="Times New Roman" w:cs="Times New Roman"/>
          <w:sz w:val="28"/>
          <w:szCs w:val="28"/>
        </w:rPr>
        <w:br/>
        <w:t>Шубка полосатая,</w:t>
      </w:r>
      <w:r w:rsidRPr="0003236F">
        <w:rPr>
          <w:rFonts w:ascii="Times New Roman" w:hAnsi="Times New Roman" w:cs="Times New Roman"/>
          <w:sz w:val="28"/>
          <w:szCs w:val="28"/>
        </w:rPr>
        <w:br/>
        <w:t>Часто умывается,</w:t>
      </w:r>
      <w:r w:rsidRPr="0003236F">
        <w:rPr>
          <w:rFonts w:ascii="Times New Roman" w:hAnsi="Times New Roman" w:cs="Times New Roman"/>
          <w:sz w:val="28"/>
          <w:szCs w:val="28"/>
        </w:rPr>
        <w:br/>
        <w:t>А с водой не знается.</w:t>
      </w:r>
    </w:p>
    <w:p w14:paraId="716A2B39" w14:textId="77777777" w:rsidR="00931C98" w:rsidRPr="0003236F" w:rsidRDefault="00931C98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0B07EF1" w14:textId="77777777" w:rsidR="00FF0997" w:rsidRPr="0003236F" w:rsidRDefault="004C1D85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Любит кушать он морковку</w:t>
      </w:r>
    </w:p>
    <w:p w14:paraId="6C58FDC7" w14:textId="77777777" w:rsidR="00FF0997" w:rsidRPr="0003236F" w:rsidRDefault="004C1D85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капусту для сноровки, </w:t>
      </w:r>
    </w:p>
    <w:p w14:paraId="5CBE2617" w14:textId="77777777" w:rsidR="00FF0997" w:rsidRPr="0003236F" w:rsidRDefault="004C1D85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следит за клеткой Толик, </w:t>
      </w:r>
    </w:p>
    <w:p w14:paraId="24005A86" w14:textId="2D0CBD12" w:rsidR="004C1D85" w:rsidRPr="0003236F" w:rsidRDefault="004C1D85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Там живёт пушистый …</w:t>
      </w:r>
    </w:p>
    <w:p w14:paraId="4EBBDF43" w14:textId="77777777" w:rsidR="002F2FBF" w:rsidRPr="0003236F" w:rsidRDefault="002F2FBF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9BB2522" w14:textId="24EDB816" w:rsidR="00FF0997" w:rsidRPr="0003236F" w:rsidRDefault="00CC6EB4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Ему пожизненно дано</w:t>
      </w:r>
    </w:p>
    <w:p w14:paraId="20174AE5" w14:textId="77777777" w:rsidR="00FF0997" w:rsidRPr="0003236F" w:rsidRDefault="00CC6EB4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щеках своих носить зерно. </w:t>
      </w:r>
    </w:p>
    <w:p w14:paraId="1105B10E" w14:textId="77777777" w:rsidR="00FF0997" w:rsidRPr="0003236F" w:rsidRDefault="00CC6EB4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Подвижный маленький толстяк, </w:t>
      </w:r>
    </w:p>
    <w:p w14:paraId="3C8756B9" w14:textId="79D8E6AE" w:rsidR="002F2FBF" w:rsidRDefault="00CC6EB4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Любитель зёрнышек…</w:t>
      </w:r>
    </w:p>
    <w:p w14:paraId="2A5846FC" w14:textId="77777777" w:rsidR="00931C98" w:rsidRPr="0003236F" w:rsidRDefault="00931C98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02D4E05" w14:textId="1870DAD2" w:rsidR="004C1D85" w:rsidRPr="0003236F" w:rsidRDefault="00744A5A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Наш пернатый друг умён</w:t>
      </w:r>
    </w:p>
    <w:p w14:paraId="1F4772A6" w14:textId="7FB14AC4" w:rsidR="00744A5A" w:rsidRPr="0003236F" w:rsidRDefault="00744A5A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Говорить умеет он.</w:t>
      </w:r>
    </w:p>
    <w:p w14:paraId="7634CA32" w14:textId="4F8E2DC6" w:rsidR="00744A5A" w:rsidRPr="0003236F" w:rsidRDefault="00744A5A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Птицу эту не пугай,</w:t>
      </w:r>
    </w:p>
    <w:p w14:paraId="218EBA1C" w14:textId="2DFA8AF3" w:rsidR="00744A5A" w:rsidRPr="0003236F" w:rsidRDefault="00744A5A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Он волнистый ….</w:t>
      </w:r>
    </w:p>
    <w:p w14:paraId="17B7FE0B" w14:textId="77777777" w:rsidR="002F2FBF" w:rsidRPr="0003236F" w:rsidRDefault="002F2FBF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7D5735F" w14:textId="591B7BA7" w:rsidR="00CC6EB4" w:rsidRPr="0003236F" w:rsidRDefault="00CC6EB4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</w:pPr>
      <w:r w:rsidRPr="0003236F">
        <w:rPr>
          <w:rFonts w:ascii="Times New Roman" w:hAnsi="Times New Roman" w:cs="Times New Roman"/>
          <w:sz w:val="28"/>
          <w:szCs w:val="28"/>
          <w:shd w:val="clear" w:color="auto" w:fill="FFFFFF"/>
        </w:rPr>
        <w:t>Стеклянный дом, а в доме том во все концы снуют жильцы. </w:t>
      </w:r>
    </w:p>
    <w:p w14:paraId="37CF4524" w14:textId="7BA1FE24" w:rsidR="00744A5A" w:rsidRPr="0003236F" w:rsidRDefault="00744A5A" w:rsidP="000323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744A5A" w:rsidRPr="00032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B020D"/>
    <w:multiLevelType w:val="hybridMultilevel"/>
    <w:tmpl w:val="B80AD008"/>
    <w:lvl w:ilvl="0" w:tplc="C8306F1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92ED0"/>
    <w:multiLevelType w:val="hybridMultilevel"/>
    <w:tmpl w:val="E3306CBA"/>
    <w:lvl w:ilvl="0" w:tplc="C0FCF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9C3BA4"/>
    <w:multiLevelType w:val="hybridMultilevel"/>
    <w:tmpl w:val="5F164724"/>
    <w:lvl w:ilvl="0" w:tplc="C8306F1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595153">
    <w:abstractNumId w:val="1"/>
  </w:num>
  <w:num w:numId="2" w16cid:durableId="554321760">
    <w:abstractNumId w:val="2"/>
  </w:num>
  <w:num w:numId="3" w16cid:durableId="131382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9B"/>
    <w:rsid w:val="0003236F"/>
    <w:rsid w:val="0015019B"/>
    <w:rsid w:val="001E76CC"/>
    <w:rsid w:val="0029253D"/>
    <w:rsid w:val="002A53C2"/>
    <w:rsid w:val="002F2FBF"/>
    <w:rsid w:val="00322AEE"/>
    <w:rsid w:val="00386D7A"/>
    <w:rsid w:val="004B373B"/>
    <w:rsid w:val="004C1D85"/>
    <w:rsid w:val="004C77EA"/>
    <w:rsid w:val="00580E96"/>
    <w:rsid w:val="005C0BCD"/>
    <w:rsid w:val="005D7923"/>
    <w:rsid w:val="006C1A84"/>
    <w:rsid w:val="00744A5A"/>
    <w:rsid w:val="00794D40"/>
    <w:rsid w:val="00875EA5"/>
    <w:rsid w:val="00931C98"/>
    <w:rsid w:val="009541C8"/>
    <w:rsid w:val="009B61CA"/>
    <w:rsid w:val="00A95DE8"/>
    <w:rsid w:val="00B460E8"/>
    <w:rsid w:val="00BC6867"/>
    <w:rsid w:val="00CC6EB4"/>
    <w:rsid w:val="00D864DE"/>
    <w:rsid w:val="00DF25A5"/>
    <w:rsid w:val="00FF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D1CC"/>
  <w15:chartTrackingRefBased/>
  <w15:docId w15:val="{371E89F4-8F21-4BB5-A72B-2D916080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95DE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95DE8"/>
    <w:rPr>
      <w:color w:val="605E5C"/>
      <w:shd w:val="clear" w:color="auto" w:fill="E1DFDD"/>
    </w:rPr>
  </w:style>
  <w:style w:type="character" w:customStyle="1" w:styleId="c18">
    <w:name w:val="c18"/>
    <w:basedOn w:val="a0"/>
    <w:rsid w:val="0029253D"/>
  </w:style>
  <w:style w:type="character" w:customStyle="1" w:styleId="c15">
    <w:name w:val="c15"/>
    <w:basedOn w:val="a0"/>
    <w:rsid w:val="0029253D"/>
  </w:style>
  <w:style w:type="character" w:customStyle="1" w:styleId="c40">
    <w:name w:val="c40"/>
    <w:basedOn w:val="a0"/>
    <w:rsid w:val="0029253D"/>
  </w:style>
  <w:style w:type="character" w:customStyle="1" w:styleId="c5">
    <w:name w:val="c5"/>
    <w:basedOn w:val="a0"/>
    <w:rsid w:val="0029253D"/>
  </w:style>
  <w:style w:type="table" w:styleId="a6">
    <w:name w:val="Table Grid"/>
    <w:basedOn w:val="a1"/>
    <w:uiPriority w:val="59"/>
    <w:rsid w:val="005C0B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C0BC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323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3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2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10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0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91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82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367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67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9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1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tih.ru/olga-vysotskaya-snezhnyj-kroli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ukadeti.ru/skazki/kak-shhenok-tyavka-uchilsya-kukarek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shka-knizhka.ru/skazki-dlay-detey/russkie-skazochniki/skazki-plyackovskogo/odnazhdy-utr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ulture.ru/poems/25296/udivitelnaya-kosh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Шадчин</dc:creator>
  <cp:keywords/>
  <dc:description/>
  <cp:lastModifiedBy>Попова</cp:lastModifiedBy>
  <cp:revision>2</cp:revision>
  <dcterms:created xsi:type="dcterms:W3CDTF">2022-01-17T05:38:00Z</dcterms:created>
  <dcterms:modified xsi:type="dcterms:W3CDTF">2024-10-30T15:18:00Z</dcterms:modified>
</cp:coreProperties>
</file>