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D18" w:rsidRDefault="00A139A8" w:rsidP="00A652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05525" cy="2466975"/>
            <wp:effectExtent l="0" t="0" r="0" b="0"/>
            <wp:docPr id="3" name="Рисунок 3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75A" w:rsidRPr="00C60737" w:rsidRDefault="007B475A" w:rsidP="006B0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B0B4A" w:rsidRPr="00C60737" w:rsidRDefault="00C60737" w:rsidP="00C6073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B0B4A" w:rsidRPr="00C60737" w:rsidRDefault="006B0B4A" w:rsidP="00A6521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проведение </w:t>
      </w:r>
      <w:r w:rsidR="00757240" w:rsidRPr="00C60737">
        <w:rPr>
          <w:rFonts w:ascii="Times New Roman" w:hAnsi="Times New Roman" w:cs="Times New Roman"/>
          <w:sz w:val="28"/>
          <w:szCs w:val="28"/>
        </w:rPr>
        <w:t>Т</w:t>
      </w:r>
      <w:r w:rsidR="00C54B07" w:rsidRPr="00C60737">
        <w:rPr>
          <w:rFonts w:ascii="Times New Roman" w:hAnsi="Times New Roman" w:cs="Times New Roman"/>
          <w:sz w:val="28"/>
          <w:szCs w:val="28"/>
        </w:rPr>
        <w:t xml:space="preserve">ерриториального </w:t>
      </w:r>
      <w:r w:rsidR="00A65210">
        <w:rPr>
          <w:rFonts w:ascii="Times New Roman" w:hAnsi="Times New Roman" w:cs="Times New Roman"/>
          <w:sz w:val="28"/>
          <w:szCs w:val="28"/>
        </w:rPr>
        <w:t>конкурса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C5236A" w:rsidRPr="00C60737">
        <w:rPr>
          <w:rFonts w:ascii="Times New Roman" w:hAnsi="Times New Roman" w:cs="Times New Roman"/>
          <w:sz w:val="28"/>
          <w:szCs w:val="28"/>
        </w:rPr>
        <w:t xml:space="preserve">для детей старшего дошкольного возраста </w:t>
      </w:r>
      <w:r w:rsidR="001F387E" w:rsidRPr="00C60737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C5236A" w:rsidRPr="00C60737">
        <w:rPr>
          <w:rFonts w:ascii="Times New Roman" w:hAnsi="Times New Roman" w:cs="Times New Roman"/>
          <w:sz w:val="28"/>
          <w:szCs w:val="28"/>
        </w:rPr>
        <w:t>,</w:t>
      </w:r>
      <w:r w:rsidR="00757240" w:rsidRPr="00C60737">
        <w:rPr>
          <w:rFonts w:ascii="Times New Roman" w:hAnsi="Times New Roman" w:cs="Times New Roman"/>
          <w:sz w:val="28"/>
          <w:szCs w:val="28"/>
        </w:rPr>
        <w:t xml:space="preserve"> посвящённого творчеству С.</w:t>
      </w:r>
      <w:r w:rsidR="00967D2F">
        <w:rPr>
          <w:rFonts w:ascii="Times New Roman" w:hAnsi="Times New Roman" w:cs="Times New Roman"/>
          <w:sz w:val="28"/>
          <w:szCs w:val="28"/>
        </w:rPr>
        <w:t>В.</w:t>
      </w:r>
      <w:r w:rsidR="009F2636">
        <w:rPr>
          <w:rFonts w:ascii="Times New Roman" w:hAnsi="Times New Roman" w:cs="Times New Roman"/>
          <w:sz w:val="28"/>
          <w:szCs w:val="28"/>
        </w:rPr>
        <w:t xml:space="preserve"> </w:t>
      </w:r>
      <w:r w:rsidR="003B75A1" w:rsidRPr="00C60737">
        <w:rPr>
          <w:rFonts w:ascii="Times New Roman" w:hAnsi="Times New Roman" w:cs="Times New Roman"/>
          <w:sz w:val="28"/>
          <w:szCs w:val="28"/>
        </w:rPr>
        <w:t>Михалкова</w:t>
      </w:r>
      <w:r w:rsidR="001F387E" w:rsidRPr="00C60737">
        <w:rPr>
          <w:rFonts w:ascii="Times New Roman" w:hAnsi="Times New Roman" w:cs="Times New Roman"/>
          <w:sz w:val="28"/>
          <w:szCs w:val="28"/>
        </w:rPr>
        <w:t xml:space="preserve"> (</w:t>
      </w:r>
      <w:r w:rsidR="00A65210" w:rsidRPr="00C6073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A65210">
        <w:rPr>
          <w:rFonts w:ascii="Times New Roman" w:hAnsi="Times New Roman" w:cs="Times New Roman"/>
          <w:sz w:val="28"/>
          <w:szCs w:val="28"/>
        </w:rPr>
        <w:t>Конкурс)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6F3D12" w:rsidRPr="00C60737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757240" w:rsidRPr="00C6073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60737">
        <w:rPr>
          <w:rFonts w:ascii="Times New Roman" w:hAnsi="Times New Roman" w:cs="Times New Roman"/>
          <w:sz w:val="28"/>
          <w:szCs w:val="28"/>
        </w:rPr>
        <w:t>дошкольн</w:t>
      </w:r>
      <w:r w:rsidR="001F387E" w:rsidRPr="00C60737">
        <w:rPr>
          <w:rFonts w:ascii="Times New Roman" w:hAnsi="Times New Roman" w:cs="Times New Roman"/>
          <w:sz w:val="28"/>
          <w:szCs w:val="28"/>
        </w:rPr>
        <w:t>ых</w:t>
      </w:r>
      <w:r w:rsidRPr="00C6073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F387E" w:rsidRPr="00C60737">
        <w:rPr>
          <w:rFonts w:ascii="Times New Roman" w:hAnsi="Times New Roman" w:cs="Times New Roman"/>
          <w:sz w:val="28"/>
          <w:szCs w:val="28"/>
        </w:rPr>
        <w:t>ых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6F3D12" w:rsidRPr="00C60737">
        <w:rPr>
          <w:rFonts w:ascii="Times New Roman" w:hAnsi="Times New Roman" w:cs="Times New Roman"/>
          <w:sz w:val="28"/>
          <w:szCs w:val="28"/>
        </w:rPr>
        <w:t>организаций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234849" w:rsidRPr="00C60737">
        <w:rPr>
          <w:rFonts w:ascii="Times New Roman" w:hAnsi="Times New Roman" w:cs="Times New Roman"/>
          <w:sz w:val="28"/>
          <w:szCs w:val="28"/>
        </w:rPr>
        <w:t xml:space="preserve">(далее – МДОО) </w:t>
      </w:r>
      <w:r w:rsidR="00757240" w:rsidRPr="00C60737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F387E" w:rsidRPr="00C60737">
        <w:rPr>
          <w:rFonts w:ascii="Times New Roman" w:hAnsi="Times New Roman" w:cs="Times New Roman"/>
          <w:sz w:val="28"/>
          <w:szCs w:val="28"/>
        </w:rPr>
        <w:t xml:space="preserve"> Красноуфимск, МО Красноуфимский</w:t>
      </w:r>
      <w:r w:rsidRPr="00C60737">
        <w:rPr>
          <w:rFonts w:ascii="Times New Roman" w:hAnsi="Times New Roman" w:cs="Times New Roman"/>
          <w:sz w:val="28"/>
          <w:szCs w:val="28"/>
        </w:rPr>
        <w:t xml:space="preserve"> округ.</w:t>
      </w:r>
    </w:p>
    <w:p w:rsidR="00645F6D" w:rsidRPr="00C60737" w:rsidRDefault="00645F6D" w:rsidP="00A65210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A65210">
        <w:rPr>
          <w:rFonts w:ascii="Times New Roman" w:hAnsi="Times New Roman" w:cs="Times New Roman"/>
          <w:sz w:val="28"/>
          <w:szCs w:val="28"/>
        </w:rPr>
        <w:t>Конкурса</w:t>
      </w:r>
      <w:r w:rsidRPr="00C60737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645F6D" w:rsidRPr="00027EB1" w:rsidRDefault="00A729AB" w:rsidP="00A65210">
      <w:pPr>
        <w:pStyle w:val="a3"/>
        <w:numPr>
          <w:ilvl w:val="1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участия в Конкурсе: очная </w:t>
      </w:r>
      <w:r w:rsidRPr="00027EB1">
        <w:rPr>
          <w:rFonts w:ascii="Times New Roman" w:hAnsi="Times New Roman" w:cs="Times New Roman"/>
          <w:sz w:val="28"/>
          <w:szCs w:val="28"/>
        </w:rPr>
        <w:t>(по произведени</w:t>
      </w:r>
      <w:r w:rsidR="00E95055">
        <w:rPr>
          <w:rFonts w:ascii="Times New Roman" w:hAnsi="Times New Roman" w:cs="Times New Roman"/>
          <w:sz w:val="28"/>
          <w:szCs w:val="28"/>
        </w:rPr>
        <w:t>ю</w:t>
      </w:r>
      <w:r w:rsidRPr="00027EB1">
        <w:rPr>
          <w:rFonts w:ascii="Times New Roman" w:hAnsi="Times New Roman" w:cs="Times New Roman"/>
          <w:sz w:val="28"/>
          <w:szCs w:val="28"/>
        </w:rPr>
        <w:t xml:space="preserve"> Михалкова </w:t>
      </w:r>
      <w:r w:rsidR="00A65210" w:rsidRPr="00027EB1">
        <w:rPr>
          <w:rFonts w:ascii="Times New Roman" w:hAnsi="Times New Roman" w:cs="Times New Roman"/>
          <w:sz w:val="28"/>
          <w:szCs w:val="28"/>
        </w:rPr>
        <w:t>С.В.</w:t>
      </w:r>
      <w:r w:rsidR="00A65210">
        <w:rPr>
          <w:rFonts w:ascii="Times New Roman" w:hAnsi="Times New Roman" w:cs="Times New Roman"/>
          <w:sz w:val="28"/>
          <w:szCs w:val="28"/>
        </w:rPr>
        <w:t xml:space="preserve"> «Три поросёнка»</w:t>
      </w:r>
      <w:r w:rsidRPr="00027EB1">
        <w:rPr>
          <w:rFonts w:ascii="Times New Roman" w:hAnsi="Times New Roman" w:cs="Times New Roman"/>
          <w:sz w:val="28"/>
          <w:szCs w:val="28"/>
        </w:rPr>
        <w:t>).</w:t>
      </w:r>
    </w:p>
    <w:p w:rsidR="00B327C9" w:rsidRPr="00027EB1" w:rsidRDefault="00B327C9" w:rsidP="006B0B4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4A" w:rsidRPr="00C60737" w:rsidRDefault="006B0B4A" w:rsidP="00C6073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Цель</w:t>
      </w:r>
      <w:r w:rsidR="00C60737" w:rsidRPr="00C60737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</w:p>
    <w:p w:rsidR="00A064B7" w:rsidRPr="00A729AB" w:rsidRDefault="006B0B4A" w:rsidP="00A65210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29AB">
        <w:rPr>
          <w:rFonts w:ascii="Times New Roman" w:hAnsi="Times New Roman" w:cs="Times New Roman"/>
          <w:b/>
          <w:sz w:val="28"/>
          <w:szCs w:val="28"/>
        </w:rPr>
        <w:t>Цель</w:t>
      </w:r>
      <w:r w:rsidRPr="00A729AB">
        <w:rPr>
          <w:rFonts w:ascii="Times New Roman" w:hAnsi="Times New Roman" w:cs="Times New Roman"/>
          <w:sz w:val="28"/>
          <w:szCs w:val="28"/>
        </w:rPr>
        <w:t xml:space="preserve"> </w:t>
      </w:r>
      <w:r w:rsidR="00A064B7" w:rsidRPr="00A729AB">
        <w:rPr>
          <w:rFonts w:ascii="Times New Roman" w:hAnsi="Times New Roman" w:cs="Times New Roman"/>
          <w:sz w:val="28"/>
          <w:szCs w:val="28"/>
        </w:rPr>
        <w:t>–</w:t>
      </w:r>
      <w:r w:rsidR="002D15DD" w:rsidRPr="00A729AB">
        <w:rPr>
          <w:rFonts w:ascii="Times New Roman" w:hAnsi="Times New Roman" w:cs="Times New Roman"/>
          <w:sz w:val="28"/>
          <w:szCs w:val="28"/>
        </w:rPr>
        <w:t xml:space="preserve"> развитие предпосылок ценностно-смыслового восприятия и понимания художественных произведений у детей с ограниченными возможностями здоровья</w:t>
      </w:r>
      <w:r w:rsidR="00A729AB" w:rsidRPr="00A729AB">
        <w:rPr>
          <w:rFonts w:ascii="Times New Roman" w:hAnsi="Times New Roman" w:cs="Times New Roman"/>
          <w:sz w:val="28"/>
          <w:szCs w:val="28"/>
        </w:rPr>
        <w:t>.</w:t>
      </w:r>
    </w:p>
    <w:p w:rsidR="0074547D" w:rsidRPr="00A55528" w:rsidRDefault="006B0B4A" w:rsidP="00A65210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547D" w:rsidRPr="00A729AB" w:rsidRDefault="00A729AB" w:rsidP="00A65210">
      <w:pPr>
        <w:pStyle w:val="a3"/>
        <w:numPr>
          <w:ilvl w:val="0"/>
          <w:numId w:val="17"/>
        </w:numPr>
        <w:tabs>
          <w:tab w:val="left" w:pos="284"/>
          <w:tab w:val="left" w:pos="993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4547D" w:rsidRPr="00A729AB">
        <w:rPr>
          <w:rFonts w:ascii="Times New Roman" w:hAnsi="Times New Roman" w:cs="Times New Roman"/>
          <w:sz w:val="28"/>
          <w:szCs w:val="28"/>
        </w:rPr>
        <w:t xml:space="preserve">азвивать интерес к </w:t>
      </w:r>
      <w:r w:rsidRPr="00A729AB">
        <w:rPr>
          <w:rFonts w:ascii="Times New Roman" w:hAnsi="Times New Roman" w:cs="Times New Roman"/>
          <w:sz w:val="28"/>
          <w:szCs w:val="28"/>
        </w:rPr>
        <w:t>творчеству С.В.</w:t>
      </w:r>
      <w:r w:rsidR="00A65210">
        <w:rPr>
          <w:rFonts w:ascii="Times New Roman" w:hAnsi="Times New Roman" w:cs="Times New Roman"/>
          <w:sz w:val="28"/>
          <w:szCs w:val="28"/>
        </w:rPr>
        <w:t xml:space="preserve"> </w:t>
      </w:r>
      <w:r w:rsidR="0074547D" w:rsidRPr="00A729AB">
        <w:rPr>
          <w:rFonts w:ascii="Times New Roman" w:hAnsi="Times New Roman" w:cs="Times New Roman"/>
          <w:sz w:val="28"/>
          <w:szCs w:val="28"/>
        </w:rPr>
        <w:t>Михалкова;</w:t>
      </w:r>
    </w:p>
    <w:p w:rsidR="0074547D" w:rsidRPr="00A55528" w:rsidRDefault="00A729AB" w:rsidP="00A65210">
      <w:pPr>
        <w:pStyle w:val="a3"/>
        <w:numPr>
          <w:ilvl w:val="0"/>
          <w:numId w:val="17"/>
        </w:numPr>
        <w:tabs>
          <w:tab w:val="left" w:pos="284"/>
          <w:tab w:val="left" w:pos="993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4547D" w:rsidRPr="00A55528">
        <w:rPr>
          <w:rFonts w:ascii="Times New Roman" w:hAnsi="Times New Roman" w:cs="Times New Roman"/>
          <w:sz w:val="28"/>
          <w:szCs w:val="28"/>
        </w:rPr>
        <w:t>асширять у детей с различными нарушениями развития знания и представления об окружающем мире в процессе знакомства творчеством С.В.</w:t>
      </w:r>
      <w:r w:rsidR="00A55528">
        <w:rPr>
          <w:rFonts w:ascii="Times New Roman" w:hAnsi="Times New Roman" w:cs="Times New Roman"/>
          <w:sz w:val="28"/>
          <w:szCs w:val="28"/>
        </w:rPr>
        <w:t xml:space="preserve"> </w:t>
      </w:r>
      <w:r w:rsidR="0074547D" w:rsidRPr="00A55528">
        <w:rPr>
          <w:rFonts w:ascii="Times New Roman" w:hAnsi="Times New Roman" w:cs="Times New Roman"/>
          <w:sz w:val="28"/>
          <w:szCs w:val="28"/>
        </w:rPr>
        <w:t>Михалкова;</w:t>
      </w:r>
    </w:p>
    <w:p w:rsidR="0074547D" w:rsidRPr="00A729AB" w:rsidRDefault="00A729AB" w:rsidP="00A65210">
      <w:pPr>
        <w:pStyle w:val="a3"/>
        <w:numPr>
          <w:ilvl w:val="0"/>
          <w:numId w:val="17"/>
        </w:numPr>
        <w:tabs>
          <w:tab w:val="left" w:pos="284"/>
          <w:tab w:val="left" w:pos="993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729AB">
        <w:rPr>
          <w:rFonts w:ascii="Times New Roman" w:hAnsi="Times New Roman" w:cs="Times New Roman"/>
          <w:sz w:val="28"/>
          <w:szCs w:val="28"/>
        </w:rPr>
        <w:t>п</w:t>
      </w:r>
      <w:r w:rsidR="00A55528" w:rsidRPr="00A729AB">
        <w:rPr>
          <w:rFonts w:ascii="Times New Roman" w:hAnsi="Times New Roman" w:cs="Times New Roman"/>
          <w:sz w:val="28"/>
          <w:szCs w:val="28"/>
        </w:rPr>
        <w:t>риобщать к культурным способам познания (книги, интернет-источники</w:t>
      </w:r>
      <w:r w:rsidR="00677FCB" w:rsidRPr="00A729AB"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A729AB">
        <w:rPr>
          <w:rFonts w:ascii="Times New Roman" w:hAnsi="Times New Roman" w:cs="Times New Roman"/>
          <w:sz w:val="28"/>
          <w:szCs w:val="28"/>
        </w:rPr>
        <w:t>.</w:t>
      </w:r>
    </w:p>
    <w:p w:rsidR="00A064B7" w:rsidRPr="00C60737" w:rsidRDefault="00A064B7" w:rsidP="00C6073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4A" w:rsidRPr="00C60737" w:rsidRDefault="006B0B4A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A65210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6B0B4A" w:rsidRPr="007047EE" w:rsidRDefault="006B0B4A" w:rsidP="00A65210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EE">
        <w:rPr>
          <w:rFonts w:ascii="Times New Roman" w:hAnsi="Times New Roman" w:cs="Times New Roman"/>
          <w:sz w:val="28"/>
          <w:szCs w:val="28"/>
        </w:rPr>
        <w:t xml:space="preserve">В </w:t>
      </w:r>
      <w:r w:rsidR="00A65210">
        <w:rPr>
          <w:rFonts w:ascii="Times New Roman" w:hAnsi="Times New Roman" w:cs="Times New Roman"/>
          <w:sz w:val="28"/>
          <w:szCs w:val="28"/>
        </w:rPr>
        <w:t>Конкурс</w:t>
      </w:r>
      <w:r w:rsidR="00CC72FE" w:rsidRPr="007047EE">
        <w:rPr>
          <w:rFonts w:ascii="Times New Roman" w:hAnsi="Times New Roman" w:cs="Times New Roman"/>
          <w:sz w:val="28"/>
          <w:szCs w:val="28"/>
        </w:rPr>
        <w:t>е</w:t>
      </w:r>
      <w:r w:rsidRPr="007047EE">
        <w:rPr>
          <w:rFonts w:ascii="Times New Roman" w:hAnsi="Times New Roman" w:cs="Times New Roman"/>
          <w:sz w:val="28"/>
          <w:szCs w:val="28"/>
        </w:rPr>
        <w:t xml:space="preserve"> принимают участие воспитанники </w:t>
      </w:r>
      <w:r w:rsidR="00234849" w:rsidRPr="007047EE">
        <w:rPr>
          <w:rFonts w:ascii="Times New Roman" w:hAnsi="Times New Roman" w:cs="Times New Roman"/>
          <w:sz w:val="28"/>
          <w:szCs w:val="28"/>
        </w:rPr>
        <w:t>муниципальных дошкольных образовательных организаций</w:t>
      </w:r>
      <w:r w:rsidRPr="007047EE">
        <w:rPr>
          <w:rFonts w:ascii="Times New Roman" w:hAnsi="Times New Roman" w:cs="Times New Roman"/>
          <w:sz w:val="28"/>
          <w:szCs w:val="28"/>
        </w:rPr>
        <w:t xml:space="preserve"> 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с </w:t>
      </w:r>
      <w:r w:rsidR="00B327C9" w:rsidRPr="007047EE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</w:t>
      </w:r>
      <w:r w:rsidR="003B75A1" w:rsidRPr="007047E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75476" w:rsidRPr="007047EE">
        <w:rPr>
          <w:rFonts w:ascii="Times New Roman" w:hAnsi="Times New Roman" w:cs="Times New Roman"/>
          <w:sz w:val="28"/>
          <w:szCs w:val="28"/>
        </w:rPr>
        <w:t>ОВЗ</w:t>
      </w:r>
      <w:r w:rsidR="003B75A1" w:rsidRPr="007047EE">
        <w:rPr>
          <w:rFonts w:ascii="Times New Roman" w:hAnsi="Times New Roman" w:cs="Times New Roman"/>
          <w:sz w:val="28"/>
          <w:szCs w:val="28"/>
        </w:rPr>
        <w:t>)</w:t>
      </w:r>
      <w:r w:rsidRPr="007047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AD8" w:rsidRPr="007047EE" w:rsidRDefault="006B0B4A" w:rsidP="00A65210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47EE">
        <w:rPr>
          <w:rFonts w:ascii="Times New Roman" w:hAnsi="Times New Roman" w:cs="Times New Roman"/>
          <w:sz w:val="28"/>
          <w:szCs w:val="28"/>
        </w:rPr>
        <w:t xml:space="preserve">Возраст участников с 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5 до </w:t>
      </w:r>
      <w:r w:rsidR="00A65210">
        <w:rPr>
          <w:rFonts w:ascii="Times New Roman" w:hAnsi="Times New Roman" w:cs="Times New Roman"/>
          <w:sz w:val="28"/>
          <w:szCs w:val="28"/>
        </w:rPr>
        <w:t>6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 л</w:t>
      </w:r>
      <w:r w:rsidR="00234849" w:rsidRPr="007047EE">
        <w:rPr>
          <w:rFonts w:ascii="Times New Roman" w:hAnsi="Times New Roman" w:cs="Times New Roman"/>
          <w:sz w:val="28"/>
          <w:szCs w:val="28"/>
        </w:rPr>
        <w:t>ет</w:t>
      </w:r>
      <w:r w:rsidR="00A65210">
        <w:rPr>
          <w:rFonts w:ascii="Times New Roman" w:hAnsi="Times New Roman" w:cs="Times New Roman"/>
          <w:sz w:val="28"/>
          <w:szCs w:val="28"/>
        </w:rPr>
        <w:t xml:space="preserve"> (старшая группа)</w:t>
      </w:r>
      <w:r w:rsidR="00234849" w:rsidRPr="007047EE">
        <w:rPr>
          <w:rFonts w:ascii="Times New Roman" w:hAnsi="Times New Roman" w:cs="Times New Roman"/>
          <w:sz w:val="28"/>
          <w:szCs w:val="28"/>
        </w:rPr>
        <w:t>.</w:t>
      </w:r>
      <w:r w:rsidR="00BA5AD8" w:rsidRPr="00704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AD8" w:rsidRDefault="00A65210" w:rsidP="00A65210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– 1 человек от 1 куратора (сопровождающего лица), ребёнок с ЗПР (количество кураторов от одного МДОО не ограниченно).</w:t>
      </w:r>
    </w:p>
    <w:p w:rsidR="00A65210" w:rsidRPr="00A729AB" w:rsidRDefault="00A65210" w:rsidP="00A65210">
      <w:pPr>
        <w:pStyle w:val="a3"/>
        <w:tabs>
          <w:tab w:val="left" w:pos="567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B0B4A" w:rsidRPr="00C60737" w:rsidRDefault="00A65210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Условия и</w:t>
      </w:r>
      <w:r w:rsidRPr="00C607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836A54" w:rsidRPr="00C60737">
        <w:rPr>
          <w:rFonts w:ascii="Times New Roman" w:hAnsi="Times New Roman" w:cs="Times New Roman"/>
          <w:b/>
          <w:sz w:val="28"/>
          <w:szCs w:val="28"/>
        </w:rPr>
        <w:t xml:space="preserve">роки </w:t>
      </w:r>
      <w:r w:rsidR="006B0B4A" w:rsidRPr="00C6073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A65210" w:rsidRDefault="00A65210" w:rsidP="00A6521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Форма участия в Конкурсе – очная.</w:t>
      </w:r>
    </w:p>
    <w:p w:rsidR="00A65210" w:rsidRDefault="00A65210" w:rsidP="00A6521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в Конкурсе является добровольным.</w:t>
      </w:r>
    </w:p>
    <w:p w:rsidR="00A65210" w:rsidRDefault="00A65210" w:rsidP="00A6521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Организационный взнос – 100 рублей (наличными).</w:t>
      </w:r>
    </w:p>
    <w:p w:rsidR="00A65210" w:rsidRPr="00A729AB" w:rsidRDefault="00A65210" w:rsidP="00A6521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9AB"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r w:rsidRPr="00A65210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A729AB">
        <w:rPr>
          <w:rFonts w:ascii="Times New Roman" w:hAnsi="Times New Roman" w:cs="Times New Roman"/>
          <w:b/>
          <w:sz w:val="28"/>
          <w:szCs w:val="28"/>
        </w:rPr>
        <w:t>е необходимо заранее познакомить детей с содержанием произведени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A729AB">
        <w:rPr>
          <w:rFonts w:ascii="Times New Roman" w:hAnsi="Times New Roman" w:cs="Times New Roman"/>
          <w:b/>
          <w:sz w:val="28"/>
          <w:szCs w:val="28"/>
        </w:rPr>
        <w:t xml:space="preserve"> С.В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729AB">
        <w:rPr>
          <w:rFonts w:ascii="Times New Roman" w:hAnsi="Times New Roman" w:cs="Times New Roman"/>
          <w:b/>
          <w:sz w:val="28"/>
          <w:szCs w:val="28"/>
        </w:rPr>
        <w:t xml:space="preserve">Михалкова «Три поросёнка». </w:t>
      </w:r>
    </w:p>
    <w:p w:rsidR="00836A54" w:rsidRPr="00C60737" w:rsidRDefault="00A65210" w:rsidP="00A6521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A54" w:rsidRPr="00C60737">
        <w:rPr>
          <w:rFonts w:ascii="Times New Roman" w:hAnsi="Times New Roman" w:cs="Times New Roman"/>
          <w:sz w:val="28"/>
          <w:szCs w:val="28"/>
        </w:rPr>
        <w:t>Заявки на участие (Приложение 1) принимаются до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 года на электронную почту: </w:t>
      </w:r>
      <w:hyperlink r:id="rId6" w:history="1">
        <w:r w:rsidR="00836A54" w:rsidRPr="00C60737">
          <w:rPr>
            <w:rStyle w:val="a5"/>
            <w:rFonts w:ascii="Times New Roman" w:hAnsi="Times New Roman" w:cs="Times New Roman"/>
            <w:sz w:val="28"/>
            <w:szCs w:val="28"/>
          </w:rPr>
          <w:t>ds16.kruf@gmail.com</w:t>
        </w:r>
      </w:hyperlink>
      <w:r w:rsidR="00836A54" w:rsidRPr="00C60737">
        <w:rPr>
          <w:rFonts w:ascii="Times New Roman" w:hAnsi="Times New Roman" w:cs="Times New Roman"/>
          <w:sz w:val="28"/>
          <w:szCs w:val="28"/>
        </w:rPr>
        <w:t>.</w:t>
      </w:r>
    </w:p>
    <w:p w:rsidR="00836A54" w:rsidRDefault="00A65210" w:rsidP="00A6521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9240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 года на базе МАОУ детский сад 16 по адресу: г. Красноуфимск, ул. Манчажская, </w:t>
      </w:r>
      <w:r w:rsidR="00C60737" w:rsidRPr="00C60737">
        <w:rPr>
          <w:rFonts w:ascii="Times New Roman" w:hAnsi="Times New Roman" w:cs="Times New Roman"/>
          <w:sz w:val="28"/>
          <w:szCs w:val="28"/>
        </w:rPr>
        <w:t xml:space="preserve">д. </w:t>
      </w:r>
      <w:r w:rsidR="00836A54" w:rsidRPr="00C60737">
        <w:rPr>
          <w:rFonts w:ascii="Times New Roman" w:hAnsi="Times New Roman" w:cs="Times New Roman"/>
          <w:sz w:val="28"/>
          <w:szCs w:val="28"/>
        </w:rPr>
        <w:t>22</w:t>
      </w:r>
      <w:r w:rsidR="00C60737" w:rsidRPr="00C60737">
        <w:rPr>
          <w:rFonts w:ascii="Times New Roman" w:hAnsi="Times New Roman" w:cs="Times New Roman"/>
          <w:sz w:val="28"/>
          <w:szCs w:val="28"/>
        </w:rPr>
        <w:t>. Н</w:t>
      </w:r>
      <w:r w:rsidR="00836A54" w:rsidRPr="00C60737">
        <w:rPr>
          <w:rFonts w:ascii="Times New Roman" w:hAnsi="Times New Roman" w:cs="Times New Roman"/>
          <w:sz w:val="28"/>
          <w:szCs w:val="28"/>
        </w:rPr>
        <w:t xml:space="preserve">ачало в 10:00. </w:t>
      </w:r>
    </w:p>
    <w:p w:rsidR="00A65210" w:rsidRDefault="00A65210" w:rsidP="00A65210">
      <w:pPr>
        <w:pStyle w:val="a3"/>
        <w:tabs>
          <w:tab w:val="left" w:pos="567"/>
          <w:tab w:val="left" w:pos="1276"/>
        </w:tabs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A65210" w:rsidRPr="00A65210" w:rsidRDefault="00A65210" w:rsidP="00A65210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10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A65210" w:rsidRDefault="00A65210" w:rsidP="00A65210">
      <w:pPr>
        <w:pStyle w:val="a3"/>
        <w:numPr>
          <w:ilvl w:val="1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Выполнение заданий участниками оценивается по критериям:</w:t>
      </w:r>
    </w:p>
    <w:p w:rsidR="00A65210" w:rsidRDefault="00A65210" w:rsidP="00A65210">
      <w:pPr>
        <w:pStyle w:val="a3"/>
        <w:numPr>
          <w:ilvl w:val="0"/>
          <w:numId w:val="19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содержания произведения;</w:t>
      </w:r>
    </w:p>
    <w:p w:rsidR="00A65210" w:rsidRDefault="00A65210" w:rsidP="00A65210">
      <w:pPr>
        <w:pStyle w:val="a3"/>
        <w:numPr>
          <w:ilvl w:val="0"/>
          <w:numId w:val="19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(самостоятельность, виды помощи);</w:t>
      </w:r>
    </w:p>
    <w:p w:rsidR="00A65210" w:rsidRDefault="00A65210" w:rsidP="00A65210">
      <w:pPr>
        <w:pStyle w:val="a3"/>
        <w:numPr>
          <w:ilvl w:val="0"/>
          <w:numId w:val="19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точность;</w:t>
      </w:r>
    </w:p>
    <w:p w:rsidR="00A65210" w:rsidRDefault="00A65210" w:rsidP="00A65210">
      <w:pPr>
        <w:pStyle w:val="a3"/>
        <w:numPr>
          <w:ilvl w:val="0"/>
          <w:numId w:val="19"/>
        </w:numPr>
        <w:tabs>
          <w:tab w:val="left" w:pos="709"/>
          <w:tab w:val="left" w:pos="1134"/>
          <w:tab w:val="left" w:pos="1701"/>
        </w:tabs>
        <w:spacing w:after="0" w:line="24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активность ребёнка на Конкурсе.</w:t>
      </w:r>
    </w:p>
    <w:p w:rsidR="007047EE" w:rsidRPr="00C60737" w:rsidRDefault="007047EE" w:rsidP="00C6073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32A" w:rsidRDefault="006B0B4A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 xml:space="preserve">Организационный комитет </w:t>
      </w:r>
      <w:r w:rsidR="00A65210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A65210" w:rsidRDefault="00A65210" w:rsidP="00A6521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проведения Конкурса осуществляет Оргкомитет, формируемый организаторами:</w:t>
      </w:r>
    </w:p>
    <w:p w:rsidR="006E22CF" w:rsidRPr="00A65210" w:rsidRDefault="00A65210" w:rsidP="00A65210">
      <w:pPr>
        <w:pStyle w:val="a3"/>
        <w:numPr>
          <w:ilvl w:val="0"/>
          <w:numId w:val="12"/>
        </w:numPr>
        <w:tabs>
          <w:tab w:val="left" w:pos="426"/>
          <w:tab w:val="left" w:pos="1276"/>
          <w:tab w:val="left" w:pos="1418"/>
          <w:tab w:val="left" w:pos="1701"/>
          <w:tab w:val="left" w:pos="1843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65210">
        <w:rPr>
          <w:rFonts w:ascii="Times New Roman" w:hAnsi="Times New Roman" w:cs="Times New Roman"/>
          <w:sz w:val="28"/>
          <w:szCs w:val="28"/>
        </w:rPr>
        <w:t>Мальцева Е.П., исполняющий обязанности заведующего МАДОУ детский сад 16.</w:t>
      </w:r>
    </w:p>
    <w:p w:rsidR="006E22CF" w:rsidRPr="00C60737" w:rsidRDefault="009240C5" w:rsidP="00A65210">
      <w:pPr>
        <w:pStyle w:val="a3"/>
        <w:numPr>
          <w:ilvl w:val="0"/>
          <w:numId w:val="12"/>
        </w:numPr>
        <w:tabs>
          <w:tab w:val="left" w:pos="426"/>
          <w:tab w:val="left" w:pos="1418"/>
          <w:tab w:val="left" w:pos="1843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Артемова О.П., педагог-</w:t>
      </w:r>
      <w:r w:rsidR="006E22CF" w:rsidRPr="00C60737">
        <w:rPr>
          <w:rFonts w:ascii="Times New Roman" w:hAnsi="Times New Roman" w:cs="Times New Roman"/>
          <w:sz w:val="28"/>
          <w:szCs w:val="28"/>
        </w:rPr>
        <w:t>психолог МАДОУ детский сад 16.</w:t>
      </w:r>
    </w:p>
    <w:p w:rsidR="008C0D80" w:rsidRPr="00C60737" w:rsidRDefault="00C60737" w:rsidP="00A65210">
      <w:pPr>
        <w:pStyle w:val="a3"/>
        <w:numPr>
          <w:ilvl w:val="0"/>
          <w:numId w:val="12"/>
        </w:numPr>
        <w:tabs>
          <w:tab w:val="left" w:pos="426"/>
          <w:tab w:val="left" w:pos="1418"/>
          <w:tab w:val="left" w:pos="1843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Булатова Е.П. учитель-</w:t>
      </w:r>
      <w:r w:rsidR="008C0D80" w:rsidRPr="00C60737">
        <w:rPr>
          <w:rFonts w:ascii="Times New Roman" w:hAnsi="Times New Roman" w:cs="Times New Roman"/>
          <w:sz w:val="28"/>
          <w:szCs w:val="28"/>
        </w:rPr>
        <w:t>логопед МАДОУ детский сад 16.</w:t>
      </w:r>
    </w:p>
    <w:p w:rsidR="00A65210" w:rsidRPr="00A65210" w:rsidRDefault="00A65210" w:rsidP="00A65210">
      <w:pPr>
        <w:pStyle w:val="a3"/>
        <w:numPr>
          <w:ilvl w:val="1"/>
          <w:numId w:val="25"/>
        </w:num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210">
        <w:rPr>
          <w:rFonts w:ascii="Times New Roman" w:hAnsi="Times New Roman" w:cs="Times New Roman"/>
          <w:sz w:val="28"/>
          <w:szCs w:val="28"/>
        </w:rPr>
        <w:t>К функциям Оргкомитета относятся:</w:t>
      </w:r>
    </w:p>
    <w:p w:rsidR="00A65210" w:rsidRDefault="00A65210" w:rsidP="00A65210">
      <w:pPr>
        <w:pStyle w:val="a3"/>
        <w:numPr>
          <w:ilvl w:val="0"/>
          <w:numId w:val="24"/>
        </w:numPr>
        <w:tabs>
          <w:tab w:val="left" w:pos="709"/>
          <w:tab w:val="left" w:pos="1276"/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и установление регламента и сроков проведения Конкурса;</w:t>
      </w:r>
    </w:p>
    <w:p w:rsidR="00A65210" w:rsidRDefault="00A65210" w:rsidP="00A65210">
      <w:pPr>
        <w:pStyle w:val="a3"/>
        <w:numPr>
          <w:ilvl w:val="0"/>
          <w:numId w:val="24"/>
        </w:numPr>
        <w:tabs>
          <w:tab w:val="left" w:pos="709"/>
          <w:tab w:val="left" w:pos="1276"/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документации Конкурса;</w:t>
      </w:r>
    </w:p>
    <w:p w:rsidR="00A65210" w:rsidRDefault="00A65210" w:rsidP="00A65210">
      <w:pPr>
        <w:pStyle w:val="a3"/>
        <w:numPr>
          <w:ilvl w:val="0"/>
          <w:numId w:val="24"/>
        </w:numPr>
        <w:tabs>
          <w:tab w:val="left" w:pos="709"/>
          <w:tab w:val="left" w:pos="1276"/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экспертного совета.</w:t>
      </w:r>
    </w:p>
    <w:p w:rsidR="003B75A1" w:rsidRPr="00C60737" w:rsidRDefault="003B75A1" w:rsidP="00C6073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210" w:rsidRPr="00A65210" w:rsidRDefault="00A65210" w:rsidP="00A65210">
      <w:pPr>
        <w:pStyle w:val="a3"/>
        <w:numPr>
          <w:ilvl w:val="0"/>
          <w:numId w:val="8"/>
        </w:numPr>
        <w:tabs>
          <w:tab w:val="left" w:pos="426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21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A65210" w:rsidRDefault="00A65210" w:rsidP="00A65210">
      <w:pPr>
        <w:pStyle w:val="a3"/>
        <w:numPr>
          <w:ilvl w:val="1"/>
          <w:numId w:val="2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Конкурса определяются победители и призёры.</w:t>
      </w:r>
    </w:p>
    <w:p w:rsidR="00A65210" w:rsidRDefault="00A65210" w:rsidP="00A65210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и призёрами являются участники, набравшие наибольшее количество баллов по итогам оценки всех членов экспертного совета.</w:t>
      </w:r>
    </w:p>
    <w:p w:rsidR="00A65210" w:rsidRDefault="00A65210" w:rsidP="00A65210">
      <w:pPr>
        <w:pStyle w:val="a3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 получают Диплом победителя, Диплом призёра или Сертификат участника.</w:t>
      </w:r>
    </w:p>
    <w:p w:rsidR="00A65210" w:rsidRDefault="00A65210" w:rsidP="00A6521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В состав экспертного совета входят представители дошкольных образовательных организаций, учреждений дополнительного образования, организаций культуры (по согласованию).</w:t>
      </w:r>
    </w:p>
    <w:p w:rsidR="00A65210" w:rsidRDefault="00A65210" w:rsidP="00A6521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210" w:rsidRDefault="00A65210" w:rsidP="00A6521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организации мероприятия можно обратиться по телефону:</w:t>
      </w:r>
    </w:p>
    <w:p w:rsidR="00A65210" w:rsidRDefault="00A65210" w:rsidP="00A65210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8(34394) 5-14-72 – Мальцева Екатерина Павловна;</w:t>
      </w:r>
    </w:p>
    <w:p w:rsidR="00A65210" w:rsidRDefault="00A65210" w:rsidP="00A65210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8(902)4103943 – Булатова Елена Петровна.</w:t>
      </w:r>
    </w:p>
    <w:p w:rsidR="00A65210" w:rsidRDefault="00A65210" w:rsidP="00A65210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210" w:rsidRDefault="00A65210" w:rsidP="00A65210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D80" w:rsidRPr="00C60737" w:rsidRDefault="00C60737" w:rsidP="008C0D8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70DFB" w:rsidRPr="00C60737" w:rsidRDefault="00070DFB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65210" w:rsidRDefault="00A65210" w:rsidP="00A6521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Заявка на участие в Конкурсе</w:t>
      </w:r>
    </w:p>
    <w:p w:rsidR="00A65210" w:rsidRDefault="00A65210" w:rsidP="00A6521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5528"/>
      </w:tblGrid>
      <w:tr w:rsidR="00A65210" w:rsidTr="00C83DA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10" w:rsidRDefault="00A65210" w:rsidP="00C83DA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10" w:rsidRDefault="00A65210" w:rsidP="00C83DA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210" w:rsidTr="00C83DA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10" w:rsidRDefault="00A65210" w:rsidP="00C83DA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МДОО в соответствии с Уставом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10" w:rsidRDefault="00A65210" w:rsidP="00C83DA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210" w:rsidTr="00C83DA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10" w:rsidRDefault="00A65210" w:rsidP="00C83DA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Ф.И., возраст участника (дата рождения)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10" w:rsidRDefault="00A65210" w:rsidP="00C83DA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210" w:rsidTr="00C83DA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10" w:rsidRDefault="00A65210" w:rsidP="00C83DA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Ф.И.О., должность куратора участника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10" w:rsidRDefault="00A65210" w:rsidP="00C83DA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210" w:rsidTr="00C83DA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210" w:rsidRDefault="00A65210" w:rsidP="00C83DA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куратора участника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10" w:rsidRDefault="00A65210" w:rsidP="00C83DA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5210" w:rsidRDefault="00A65210" w:rsidP="00A65210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65210" w:rsidRDefault="00A65210" w:rsidP="00A65210"/>
    <w:p w:rsidR="00C60737" w:rsidRPr="00C60737" w:rsidRDefault="00C60737" w:rsidP="00A6521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60737" w:rsidRPr="00C60737" w:rsidSect="00C6073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445E"/>
    <w:multiLevelType w:val="hybridMultilevel"/>
    <w:tmpl w:val="0264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2D64"/>
    <w:multiLevelType w:val="hybridMultilevel"/>
    <w:tmpl w:val="C4AA36E6"/>
    <w:lvl w:ilvl="0" w:tplc="CB2E19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226F0"/>
    <w:multiLevelType w:val="hybridMultilevel"/>
    <w:tmpl w:val="1446448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B3DF3"/>
    <w:multiLevelType w:val="hybridMultilevel"/>
    <w:tmpl w:val="B9E65A50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EC18C7"/>
    <w:multiLevelType w:val="hybridMultilevel"/>
    <w:tmpl w:val="F60A7118"/>
    <w:lvl w:ilvl="0" w:tplc="1DCEF26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25C64DC"/>
    <w:multiLevelType w:val="hybridMultilevel"/>
    <w:tmpl w:val="3FC03112"/>
    <w:lvl w:ilvl="0" w:tplc="065404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47C595B"/>
    <w:multiLevelType w:val="hybridMultilevel"/>
    <w:tmpl w:val="991C732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36E86"/>
    <w:multiLevelType w:val="hybridMultilevel"/>
    <w:tmpl w:val="E60CD7C8"/>
    <w:lvl w:ilvl="0" w:tplc="E93AE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982B66"/>
    <w:multiLevelType w:val="hybridMultilevel"/>
    <w:tmpl w:val="8F682636"/>
    <w:lvl w:ilvl="0" w:tplc="0FEAF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80916"/>
    <w:multiLevelType w:val="hybridMultilevel"/>
    <w:tmpl w:val="A610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02D0C"/>
    <w:multiLevelType w:val="hybridMultilevel"/>
    <w:tmpl w:val="B734F41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B105D"/>
    <w:multiLevelType w:val="hybridMultilevel"/>
    <w:tmpl w:val="E2F2F9D6"/>
    <w:lvl w:ilvl="0" w:tplc="065404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5F806E5"/>
    <w:multiLevelType w:val="hybridMultilevel"/>
    <w:tmpl w:val="4F92F6C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97668E9"/>
    <w:multiLevelType w:val="hybridMultilevel"/>
    <w:tmpl w:val="023E3C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D4A6205"/>
    <w:multiLevelType w:val="multilevel"/>
    <w:tmpl w:val="E60CD7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3CD288B"/>
    <w:multiLevelType w:val="hybridMultilevel"/>
    <w:tmpl w:val="443E811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A7E3B"/>
    <w:multiLevelType w:val="multilevel"/>
    <w:tmpl w:val="FC3402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64ED179E"/>
    <w:multiLevelType w:val="hybridMultilevel"/>
    <w:tmpl w:val="46BE57F2"/>
    <w:lvl w:ilvl="0" w:tplc="B20ACE38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70814"/>
    <w:multiLevelType w:val="hybridMultilevel"/>
    <w:tmpl w:val="0B425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502E9"/>
    <w:multiLevelType w:val="multilevel"/>
    <w:tmpl w:val="8436826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51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0" w15:restartNumberingAfterBreak="0">
    <w:nsid w:val="754479C1"/>
    <w:multiLevelType w:val="multilevel"/>
    <w:tmpl w:val="565450F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12"/>
  </w:num>
  <w:num w:numId="8">
    <w:abstractNumId w:val="19"/>
  </w:num>
  <w:num w:numId="9">
    <w:abstractNumId w:val="13"/>
  </w:num>
  <w:num w:numId="10">
    <w:abstractNumId w:val="5"/>
  </w:num>
  <w:num w:numId="11">
    <w:abstractNumId w:val="20"/>
  </w:num>
  <w:num w:numId="12">
    <w:abstractNumId w:val="7"/>
  </w:num>
  <w:num w:numId="13">
    <w:abstractNumId w:val="14"/>
  </w:num>
  <w:num w:numId="14">
    <w:abstractNumId w:val="17"/>
  </w:num>
  <w:num w:numId="15">
    <w:abstractNumId w:val="8"/>
  </w:num>
  <w:num w:numId="16">
    <w:abstractNumId w:val="18"/>
  </w:num>
  <w:num w:numId="17">
    <w:abstractNumId w:val="15"/>
  </w:num>
  <w:num w:numId="18">
    <w:abstractNumId w:val="19"/>
  </w:num>
  <w:num w:numId="19">
    <w:abstractNumId w:val="10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4A"/>
    <w:rsid w:val="0000255C"/>
    <w:rsid w:val="000067E7"/>
    <w:rsid w:val="000128F6"/>
    <w:rsid w:val="0001382A"/>
    <w:rsid w:val="00015AE2"/>
    <w:rsid w:val="00020EDF"/>
    <w:rsid w:val="00024113"/>
    <w:rsid w:val="000258A6"/>
    <w:rsid w:val="000275B0"/>
    <w:rsid w:val="00027EB1"/>
    <w:rsid w:val="00030FB4"/>
    <w:rsid w:val="00031AF8"/>
    <w:rsid w:val="00036A64"/>
    <w:rsid w:val="00037400"/>
    <w:rsid w:val="00042857"/>
    <w:rsid w:val="000460C7"/>
    <w:rsid w:val="00051EBC"/>
    <w:rsid w:val="00052504"/>
    <w:rsid w:val="00052694"/>
    <w:rsid w:val="000547AB"/>
    <w:rsid w:val="000558BE"/>
    <w:rsid w:val="000612AB"/>
    <w:rsid w:val="00062502"/>
    <w:rsid w:val="000701A7"/>
    <w:rsid w:val="00070DFB"/>
    <w:rsid w:val="00070E05"/>
    <w:rsid w:val="0007252D"/>
    <w:rsid w:val="000742C4"/>
    <w:rsid w:val="00077EA3"/>
    <w:rsid w:val="000833E7"/>
    <w:rsid w:val="00093299"/>
    <w:rsid w:val="000A12E5"/>
    <w:rsid w:val="000A325E"/>
    <w:rsid w:val="000A34CD"/>
    <w:rsid w:val="000A7065"/>
    <w:rsid w:val="000A7AB3"/>
    <w:rsid w:val="000B5458"/>
    <w:rsid w:val="000C07A2"/>
    <w:rsid w:val="000C19F1"/>
    <w:rsid w:val="000C25ED"/>
    <w:rsid w:val="000C6659"/>
    <w:rsid w:val="000C71CF"/>
    <w:rsid w:val="000D05F7"/>
    <w:rsid w:val="000D3B9E"/>
    <w:rsid w:val="000D423E"/>
    <w:rsid w:val="000E26C3"/>
    <w:rsid w:val="000E5DB6"/>
    <w:rsid w:val="000E7FFE"/>
    <w:rsid w:val="000F0671"/>
    <w:rsid w:val="00100C7B"/>
    <w:rsid w:val="00114F91"/>
    <w:rsid w:val="001172A1"/>
    <w:rsid w:val="00120026"/>
    <w:rsid w:val="00126C1A"/>
    <w:rsid w:val="00132C77"/>
    <w:rsid w:val="001468D2"/>
    <w:rsid w:val="001473E5"/>
    <w:rsid w:val="00147A25"/>
    <w:rsid w:val="0015088E"/>
    <w:rsid w:val="00150992"/>
    <w:rsid w:val="0015198C"/>
    <w:rsid w:val="001609AA"/>
    <w:rsid w:val="0016263D"/>
    <w:rsid w:val="001638FE"/>
    <w:rsid w:val="00164661"/>
    <w:rsid w:val="00166459"/>
    <w:rsid w:val="001678C1"/>
    <w:rsid w:val="001709AB"/>
    <w:rsid w:val="00173E0C"/>
    <w:rsid w:val="00182726"/>
    <w:rsid w:val="00182CA3"/>
    <w:rsid w:val="001856B9"/>
    <w:rsid w:val="0018727C"/>
    <w:rsid w:val="00187348"/>
    <w:rsid w:val="00187F04"/>
    <w:rsid w:val="001906AE"/>
    <w:rsid w:val="00197473"/>
    <w:rsid w:val="001B0EF5"/>
    <w:rsid w:val="001B1239"/>
    <w:rsid w:val="001B5A31"/>
    <w:rsid w:val="001B6E53"/>
    <w:rsid w:val="001B71A0"/>
    <w:rsid w:val="001B7C60"/>
    <w:rsid w:val="001C0243"/>
    <w:rsid w:val="001C0AE5"/>
    <w:rsid w:val="001D029F"/>
    <w:rsid w:val="001D2007"/>
    <w:rsid w:val="001D5668"/>
    <w:rsid w:val="001D7B4D"/>
    <w:rsid w:val="001E125A"/>
    <w:rsid w:val="001E2C3E"/>
    <w:rsid w:val="001E33D5"/>
    <w:rsid w:val="001F0776"/>
    <w:rsid w:val="001F14FC"/>
    <w:rsid w:val="001F387E"/>
    <w:rsid w:val="001F5800"/>
    <w:rsid w:val="001F6E0F"/>
    <w:rsid w:val="00200B9E"/>
    <w:rsid w:val="002016DA"/>
    <w:rsid w:val="0020217C"/>
    <w:rsid w:val="00202678"/>
    <w:rsid w:val="002035CA"/>
    <w:rsid w:val="002130FA"/>
    <w:rsid w:val="00217B18"/>
    <w:rsid w:val="00220081"/>
    <w:rsid w:val="00220136"/>
    <w:rsid w:val="002263AA"/>
    <w:rsid w:val="00226790"/>
    <w:rsid w:val="00232696"/>
    <w:rsid w:val="00234849"/>
    <w:rsid w:val="002415D5"/>
    <w:rsid w:val="00242A1B"/>
    <w:rsid w:val="00243B62"/>
    <w:rsid w:val="00243EBB"/>
    <w:rsid w:val="00251762"/>
    <w:rsid w:val="00252BA4"/>
    <w:rsid w:val="0025638E"/>
    <w:rsid w:val="00264984"/>
    <w:rsid w:val="00272A39"/>
    <w:rsid w:val="00274E05"/>
    <w:rsid w:val="00280F82"/>
    <w:rsid w:val="0028355A"/>
    <w:rsid w:val="00284293"/>
    <w:rsid w:val="00286B37"/>
    <w:rsid w:val="00287983"/>
    <w:rsid w:val="00291530"/>
    <w:rsid w:val="00291CF8"/>
    <w:rsid w:val="00297C83"/>
    <w:rsid w:val="002A5E87"/>
    <w:rsid w:val="002B2D0E"/>
    <w:rsid w:val="002B4FF0"/>
    <w:rsid w:val="002B636E"/>
    <w:rsid w:val="002C0A3A"/>
    <w:rsid w:val="002C5EA9"/>
    <w:rsid w:val="002D15DD"/>
    <w:rsid w:val="002D2DAE"/>
    <w:rsid w:val="002D3FE9"/>
    <w:rsid w:val="002D6B81"/>
    <w:rsid w:val="002E303F"/>
    <w:rsid w:val="002F54CF"/>
    <w:rsid w:val="00300724"/>
    <w:rsid w:val="003031DE"/>
    <w:rsid w:val="0030394F"/>
    <w:rsid w:val="00307E99"/>
    <w:rsid w:val="0031041D"/>
    <w:rsid w:val="00320367"/>
    <w:rsid w:val="003248A4"/>
    <w:rsid w:val="0032622B"/>
    <w:rsid w:val="00332FC2"/>
    <w:rsid w:val="00336C74"/>
    <w:rsid w:val="00340AA1"/>
    <w:rsid w:val="00341691"/>
    <w:rsid w:val="00345525"/>
    <w:rsid w:val="0035308B"/>
    <w:rsid w:val="00353DA8"/>
    <w:rsid w:val="0035494B"/>
    <w:rsid w:val="003616E5"/>
    <w:rsid w:val="00362E1F"/>
    <w:rsid w:val="00364DAD"/>
    <w:rsid w:val="00366D93"/>
    <w:rsid w:val="00370786"/>
    <w:rsid w:val="00371AE3"/>
    <w:rsid w:val="0037482E"/>
    <w:rsid w:val="00376ECF"/>
    <w:rsid w:val="003812C6"/>
    <w:rsid w:val="0039002C"/>
    <w:rsid w:val="00393A07"/>
    <w:rsid w:val="00395C3D"/>
    <w:rsid w:val="003A04CE"/>
    <w:rsid w:val="003A0718"/>
    <w:rsid w:val="003A3391"/>
    <w:rsid w:val="003B0E11"/>
    <w:rsid w:val="003B670F"/>
    <w:rsid w:val="003B75A1"/>
    <w:rsid w:val="003C03A7"/>
    <w:rsid w:val="003D01C8"/>
    <w:rsid w:val="003E23AE"/>
    <w:rsid w:val="003E36FF"/>
    <w:rsid w:val="003F2A40"/>
    <w:rsid w:val="004007A1"/>
    <w:rsid w:val="00404B97"/>
    <w:rsid w:val="00407409"/>
    <w:rsid w:val="00407FB6"/>
    <w:rsid w:val="00416D75"/>
    <w:rsid w:val="00425968"/>
    <w:rsid w:val="0043262F"/>
    <w:rsid w:val="00432F3E"/>
    <w:rsid w:val="004417DB"/>
    <w:rsid w:val="00455AB6"/>
    <w:rsid w:val="00455D91"/>
    <w:rsid w:val="00467D2E"/>
    <w:rsid w:val="00481D95"/>
    <w:rsid w:val="0048296C"/>
    <w:rsid w:val="00483447"/>
    <w:rsid w:val="00485F45"/>
    <w:rsid w:val="004861B1"/>
    <w:rsid w:val="00490AEE"/>
    <w:rsid w:val="00495A4E"/>
    <w:rsid w:val="004960DB"/>
    <w:rsid w:val="004A6643"/>
    <w:rsid w:val="004B0762"/>
    <w:rsid w:val="004B0F4A"/>
    <w:rsid w:val="004B3EFA"/>
    <w:rsid w:val="004B6336"/>
    <w:rsid w:val="004B7829"/>
    <w:rsid w:val="004D2F2B"/>
    <w:rsid w:val="004D532A"/>
    <w:rsid w:val="004E3A21"/>
    <w:rsid w:val="004E47C5"/>
    <w:rsid w:val="004F12A4"/>
    <w:rsid w:val="004F5D18"/>
    <w:rsid w:val="005002C9"/>
    <w:rsid w:val="0050778F"/>
    <w:rsid w:val="005101DF"/>
    <w:rsid w:val="005206B6"/>
    <w:rsid w:val="00520A0C"/>
    <w:rsid w:val="00520C3B"/>
    <w:rsid w:val="00521A1E"/>
    <w:rsid w:val="005303F0"/>
    <w:rsid w:val="00531690"/>
    <w:rsid w:val="0054000D"/>
    <w:rsid w:val="0054255C"/>
    <w:rsid w:val="00547357"/>
    <w:rsid w:val="00550002"/>
    <w:rsid w:val="00561036"/>
    <w:rsid w:val="005641EF"/>
    <w:rsid w:val="005705AB"/>
    <w:rsid w:val="00572036"/>
    <w:rsid w:val="00585856"/>
    <w:rsid w:val="005911AC"/>
    <w:rsid w:val="0059473C"/>
    <w:rsid w:val="005948F3"/>
    <w:rsid w:val="00596009"/>
    <w:rsid w:val="005A4B3D"/>
    <w:rsid w:val="005A655E"/>
    <w:rsid w:val="005B20A2"/>
    <w:rsid w:val="005B32ED"/>
    <w:rsid w:val="005B726F"/>
    <w:rsid w:val="005C04E8"/>
    <w:rsid w:val="005C1634"/>
    <w:rsid w:val="005C224C"/>
    <w:rsid w:val="005D11F4"/>
    <w:rsid w:val="005D3A32"/>
    <w:rsid w:val="005D4D8A"/>
    <w:rsid w:val="005D5F5B"/>
    <w:rsid w:val="005E1FC7"/>
    <w:rsid w:val="005E4A5F"/>
    <w:rsid w:val="005F4AC6"/>
    <w:rsid w:val="005F5FE7"/>
    <w:rsid w:val="006017E8"/>
    <w:rsid w:val="00605907"/>
    <w:rsid w:val="0061487E"/>
    <w:rsid w:val="00620BE6"/>
    <w:rsid w:val="00627E18"/>
    <w:rsid w:val="0063008A"/>
    <w:rsid w:val="00633EEF"/>
    <w:rsid w:val="00637FAF"/>
    <w:rsid w:val="00642D17"/>
    <w:rsid w:val="00643DFD"/>
    <w:rsid w:val="00645DB3"/>
    <w:rsid w:val="00645F6D"/>
    <w:rsid w:val="00651A2B"/>
    <w:rsid w:val="00651F19"/>
    <w:rsid w:val="00661281"/>
    <w:rsid w:val="00662FE1"/>
    <w:rsid w:val="006647F1"/>
    <w:rsid w:val="006714A2"/>
    <w:rsid w:val="00674939"/>
    <w:rsid w:val="00675476"/>
    <w:rsid w:val="0067755F"/>
    <w:rsid w:val="00677FCB"/>
    <w:rsid w:val="00687EC6"/>
    <w:rsid w:val="0069334E"/>
    <w:rsid w:val="006A145E"/>
    <w:rsid w:val="006A7E69"/>
    <w:rsid w:val="006B0B4A"/>
    <w:rsid w:val="006B12A7"/>
    <w:rsid w:val="006C3793"/>
    <w:rsid w:val="006C46C4"/>
    <w:rsid w:val="006C4724"/>
    <w:rsid w:val="006C4E52"/>
    <w:rsid w:val="006D0593"/>
    <w:rsid w:val="006D2CCC"/>
    <w:rsid w:val="006E22CF"/>
    <w:rsid w:val="006E657E"/>
    <w:rsid w:val="006F3D12"/>
    <w:rsid w:val="006F4473"/>
    <w:rsid w:val="006F778E"/>
    <w:rsid w:val="00700DF3"/>
    <w:rsid w:val="007047EE"/>
    <w:rsid w:val="00711B64"/>
    <w:rsid w:val="00712144"/>
    <w:rsid w:val="00713D3F"/>
    <w:rsid w:val="00715DEC"/>
    <w:rsid w:val="00726092"/>
    <w:rsid w:val="00727436"/>
    <w:rsid w:val="0073315E"/>
    <w:rsid w:val="0074547D"/>
    <w:rsid w:val="00752F5F"/>
    <w:rsid w:val="00757240"/>
    <w:rsid w:val="007652A8"/>
    <w:rsid w:val="00775FC6"/>
    <w:rsid w:val="00780875"/>
    <w:rsid w:val="007874E1"/>
    <w:rsid w:val="00787B81"/>
    <w:rsid w:val="00793FD7"/>
    <w:rsid w:val="00794ED1"/>
    <w:rsid w:val="00795D8B"/>
    <w:rsid w:val="00796222"/>
    <w:rsid w:val="00797463"/>
    <w:rsid w:val="007B3221"/>
    <w:rsid w:val="007B475A"/>
    <w:rsid w:val="007B4DE2"/>
    <w:rsid w:val="007C6992"/>
    <w:rsid w:val="007E2689"/>
    <w:rsid w:val="007E3F1C"/>
    <w:rsid w:val="007F11F5"/>
    <w:rsid w:val="007F2420"/>
    <w:rsid w:val="007F717E"/>
    <w:rsid w:val="007F762E"/>
    <w:rsid w:val="00801CAD"/>
    <w:rsid w:val="00804020"/>
    <w:rsid w:val="008069B9"/>
    <w:rsid w:val="008136EC"/>
    <w:rsid w:val="00814B36"/>
    <w:rsid w:val="00815B84"/>
    <w:rsid w:val="00821180"/>
    <w:rsid w:val="00825692"/>
    <w:rsid w:val="0082760B"/>
    <w:rsid w:val="00830192"/>
    <w:rsid w:val="008314D9"/>
    <w:rsid w:val="00836A54"/>
    <w:rsid w:val="00841D53"/>
    <w:rsid w:val="00842F11"/>
    <w:rsid w:val="00845984"/>
    <w:rsid w:val="00847A46"/>
    <w:rsid w:val="00855FE5"/>
    <w:rsid w:val="0086393F"/>
    <w:rsid w:val="00863F59"/>
    <w:rsid w:val="008704DA"/>
    <w:rsid w:val="00871DC6"/>
    <w:rsid w:val="008723AC"/>
    <w:rsid w:val="0087514A"/>
    <w:rsid w:val="00875BA3"/>
    <w:rsid w:val="00877810"/>
    <w:rsid w:val="00877953"/>
    <w:rsid w:val="00882F3B"/>
    <w:rsid w:val="00884749"/>
    <w:rsid w:val="008878AF"/>
    <w:rsid w:val="00892367"/>
    <w:rsid w:val="00894AFB"/>
    <w:rsid w:val="008A3F8B"/>
    <w:rsid w:val="008B0CF5"/>
    <w:rsid w:val="008B6E97"/>
    <w:rsid w:val="008C0D80"/>
    <w:rsid w:val="008C3ADE"/>
    <w:rsid w:val="008C78EE"/>
    <w:rsid w:val="008D38BA"/>
    <w:rsid w:val="008D3C81"/>
    <w:rsid w:val="008D57D4"/>
    <w:rsid w:val="008E2A55"/>
    <w:rsid w:val="008E5CE3"/>
    <w:rsid w:val="008E6F2C"/>
    <w:rsid w:val="008F237D"/>
    <w:rsid w:val="008F3C0E"/>
    <w:rsid w:val="008F44E6"/>
    <w:rsid w:val="008F67FF"/>
    <w:rsid w:val="00902779"/>
    <w:rsid w:val="00907F53"/>
    <w:rsid w:val="00912F84"/>
    <w:rsid w:val="00914724"/>
    <w:rsid w:val="0091548F"/>
    <w:rsid w:val="00916A54"/>
    <w:rsid w:val="00923CA7"/>
    <w:rsid w:val="009240C5"/>
    <w:rsid w:val="00927DDD"/>
    <w:rsid w:val="009441C6"/>
    <w:rsid w:val="00946C2C"/>
    <w:rsid w:val="0095325B"/>
    <w:rsid w:val="00957960"/>
    <w:rsid w:val="009660E4"/>
    <w:rsid w:val="00967D2F"/>
    <w:rsid w:val="009746BB"/>
    <w:rsid w:val="009746FD"/>
    <w:rsid w:val="00974BDC"/>
    <w:rsid w:val="00980594"/>
    <w:rsid w:val="00984D29"/>
    <w:rsid w:val="00991013"/>
    <w:rsid w:val="00997AA3"/>
    <w:rsid w:val="009A0B3A"/>
    <w:rsid w:val="009A4026"/>
    <w:rsid w:val="009A63FB"/>
    <w:rsid w:val="009A7FE4"/>
    <w:rsid w:val="009B0C7B"/>
    <w:rsid w:val="009B2D94"/>
    <w:rsid w:val="009B4977"/>
    <w:rsid w:val="009C29FA"/>
    <w:rsid w:val="009C4D99"/>
    <w:rsid w:val="009D1F7D"/>
    <w:rsid w:val="009D4510"/>
    <w:rsid w:val="009E5FCE"/>
    <w:rsid w:val="009F0B8B"/>
    <w:rsid w:val="009F117A"/>
    <w:rsid w:val="009F2636"/>
    <w:rsid w:val="009F4C4F"/>
    <w:rsid w:val="009F7F9D"/>
    <w:rsid w:val="00A015C0"/>
    <w:rsid w:val="00A064B7"/>
    <w:rsid w:val="00A07075"/>
    <w:rsid w:val="00A126B6"/>
    <w:rsid w:val="00A139A8"/>
    <w:rsid w:val="00A16B70"/>
    <w:rsid w:val="00A202ED"/>
    <w:rsid w:val="00A20D3C"/>
    <w:rsid w:val="00A24AFC"/>
    <w:rsid w:val="00A26412"/>
    <w:rsid w:val="00A27837"/>
    <w:rsid w:val="00A43F94"/>
    <w:rsid w:val="00A46749"/>
    <w:rsid w:val="00A47B0F"/>
    <w:rsid w:val="00A55528"/>
    <w:rsid w:val="00A63280"/>
    <w:rsid w:val="00A6484C"/>
    <w:rsid w:val="00A64BE6"/>
    <w:rsid w:val="00A65210"/>
    <w:rsid w:val="00A65DAD"/>
    <w:rsid w:val="00A72670"/>
    <w:rsid w:val="00A729AB"/>
    <w:rsid w:val="00A83EA2"/>
    <w:rsid w:val="00A863D5"/>
    <w:rsid w:val="00A91E9E"/>
    <w:rsid w:val="00A95D8F"/>
    <w:rsid w:val="00A96299"/>
    <w:rsid w:val="00A96463"/>
    <w:rsid w:val="00A97742"/>
    <w:rsid w:val="00AA53DB"/>
    <w:rsid w:val="00AA569E"/>
    <w:rsid w:val="00AA5A74"/>
    <w:rsid w:val="00AB1799"/>
    <w:rsid w:val="00AB6689"/>
    <w:rsid w:val="00AC1C97"/>
    <w:rsid w:val="00AC2D7F"/>
    <w:rsid w:val="00AC3DBC"/>
    <w:rsid w:val="00AC4C6E"/>
    <w:rsid w:val="00AE1980"/>
    <w:rsid w:val="00AE54AD"/>
    <w:rsid w:val="00AE63C8"/>
    <w:rsid w:val="00AF2A52"/>
    <w:rsid w:val="00AF523F"/>
    <w:rsid w:val="00B1193B"/>
    <w:rsid w:val="00B12EB3"/>
    <w:rsid w:val="00B1753C"/>
    <w:rsid w:val="00B17BD8"/>
    <w:rsid w:val="00B20D7B"/>
    <w:rsid w:val="00B25F5E"/>
    <w:rsid w:val="00B31759"/>
    <w:rsid w:val="00B327C9"/>
    <w:rsid w:val="00B32C24"/>
    <w:rsid w:val="00B42235"/>
    <w:rsid w:val="00B43C3B"/>
    <w:rsid w:val="00B47064"/>
    <w:rsid w:val="00B47EE7"/>
    <w:rsid w:val="00B50933"/>
    <w:rsid w:val="00B51B3E"/>
    <w:rsid w:val="00B54876"/>
    <w:rsid w:val="00B70AC9"/>
    <w:rsid w:val="00B75BC5"/>
    <w:rsid w:val="00B803D5"/>
    <w:rsid w:val="00B839BF"/>
    <w:rsid w:val="00B8635D"/>
    <w:rsid w:val="00B8791B"/>
    <w:rsid w:val="00B90FDD"/>
    <w:rsid w:val="00B92B12"/>
    <w:rsid w:val="00B95286"/>
    <w:rsid w:val="00B957AD"/>
    <w:rsid w:val="00B97465"/>
    <w:rsid w:val="00BA2444"/>
    <w:rsid w:val="00BA3A81"/>
    <w:rsid w:val="00BA422E"/>
    <w:rsid w:val="00BA5AD8"/>
    <w:rsid w:val="00BB1E72"/>
    <w:rsid w:val="00BB23C7"/>
    <w:rsid w:val="00BB2B95"/>
    <w:rsid w:val="00BC72B7"/>
    <w:rsid w:val="00BD2DCA"/>
    <w:rsid w:val="00BD56A6"/>
    <w:rsid w:val="00BE62D0"/>
    <w:rsid w:val="00BE7A58"/>
    <w:rsid w:val="00BF04AE"/>
    <w:rsid w:val="00BF04E4"/>
    <w:rsid w:val="00C003C6"/>
    <w:rsid w:val="00C07F03"/>
    <w:rsid w:val="00C12A83"/>
    <w:rsid w:val="00C16BEF"/>
    <w:rsid w:val="00C16CEB"/>
    <w:rsid w:val="00C21059"/>
    <w:rsid w:val="00C23918"/>
    <w:rsid w:val="00C31CF6"/>
    <w:rsid w:val="00C35D05"/>
    <w:rsid w:val="00C51A1A"/>
    <w:rsid w:val="00C5236A"/>
    <w:rsid w:val="00C52A29"/>
    <w:rsid w:val="00C54B07"/>
    <w:rsid w:val="00C56718"/>
    <w:rsid w:val="00C576B3"/>
    <w:rsid w:val="00C60737"/>
    <w:rsid w:val="00C70303"/>
    <w:rsid w:val="00C704F3"/>
    <w:rsid w:val="00C75259"/>
    <w:rsid w:val="00C76612"/>
    <w:rsid w:val="00C76A06"/>
    <w:rsid w:val="00C860AB"/>
    <w:rsid w:val="00C9646A"/>
    <w:rsid w:val="00CA219E"/>
    <w:rsid w:val="00CB0C82"/>
    <w:rsid w:val="00CB1D60"/>
    <w:rsid w:val="00CB34EC"/>
    <w:rsid w:val="00CB5C96"/>
    <w:rsid w:val="00CB64BB"/>
    <w:rsid w:val="00CB7CA2"/>
    <w:rsid w:val="00CC29CC"/>
    <w:rsid w:val="00CC72FE"/>
    <w:rsid w:val="00CD24C3"/>
    <w:rsid w:val="00CD2CBC"/>
    <w:rsid w:val="00CD5BEC"/>
    <w:rsid w:val="00CD62B0"/>
    <w:rsid w:val="00CE0F21"/>
    <w:rsid w:val="00CE0F89"/>
    <w:rsid w:val="00CE3C31"/>
    <w:rsid w:val="00CE5D50"/>
    <w:rsid w:val="00CF209A"/>
    <w:rsid w:val="00CF4937"/>
    <w:rsid w:val="00CF5C8A"/>
    <w:rsid w:val="00D141CB"/>
    <w:rsid w:val="00D162BD"/>
    <w:rsid w:val="00D17923"/>
    <w:rsid w:val="00D24E80"/>
    <w:rsid w:val="00D3061A"/>
    <w:rsid w:val="00D33B40"/>
    <w:rsid w:val="00D357A5"/>
    <w:rsid w:val="00D36E8D"/>
    <w:rsid w:val="00D45498"/>
    <w:rsid w:val="00D5067F"/>
    <w:rsid w:val="00D51D3D"/>
    <w:rsid w:val="00D51ED9"/>
    <w:rsid w:val="00D54DD9"/>
    <w:rsid w:val="00D66389"/>
    <w:rsid w:val="00D717A4"/>
    <w:rsid w:val="00D7683A"/>
    <w:rsid w:val="00D77394"/>
    <w:rsid w:val="00D850BB"/>
    <w:rsid w:val="00D859B8"/>
    <w:rsid w:val="00D908CA"/>
    <w:rsid w:val="00D921C0"/>
    <w:rsid w:val="00D97394"/>
    <w:rsid w:val="00DA34DE"/>
    <w:rsid w:val="00DB3D67"/>
    <w:rsid w:val="00DB6020"/>
    <w:rsid w:val="00DB63C6"/>
    <w:rsid w:val="00DB781A"/>
    <w:rsid w:val="00DD3F6F"/>
    <w:rsid w:val="00DE5539"/>
    <w:rsid w:val="00DE7278"/>
    <w:rsid w:val="00DF6E69"/>
    <w:rsid w:val="00E0110E"/>
    <w:rsid w:val="00E047FD"/>
    <w:rsid w:val="00E076FC"/>
    <w:rsid w:val="00E10EAB"/>
    <w:rsid w:val="00E1296C"/>
    <w:rsid w:val="00E178A5"/>
    <w:rsid w:val="00E17DF6"/>
    <w:rsid w:val="00E33DC5"/>
    <w:rsid w:val="00E3439A"/>
    <w:rsid w:val="00E34B37"/>
    <w:rsid w:val="00E40C8D"/>
    <w:rsid w:val="00E41B6D"/>
    <w:rsid w:val="00E56BB3"/>
    <w:rsid w:val="00E638DA"/>
    <w:rsid w:val="00E643ED"/>
    <w:rsid w:val="00E76820"/>
    <w:rsid w:val="00E7712E"/>
    <w:rsid w:val="00E77EC4"/>
    <w:rsid w:val="00E8337B"/>
    <w:rsid w:val="00E84EC0"/>
    <w:rsid w:val="00E84FF8"/>
    <w:rsid w:val="00E85710"/>
    <w:rsid w:val="00E95055"/>
    <w:rsid w:val="00E9676C"/>
    <w:rsid w:val="00E97105"/>
    <w:rsid w:val="00EB3433"/>
    <w:rsid w:val="00EB3D39"/>
    <w:rsid w:val="00EC2CF5"/>
    <w:rsid w:val="00EC505E"/>
    <w:rsid w:val="00EC7878"/>
    <w:rsid w:val="00ED31BA"/>
    <w:rsid w:val="00ED5F38"/>
    <w:rsid w:val="00ED6668"/>
    <w:rsid w:val="00ED672B"/>
    <w:rsid w:val="00EF7AC8"/>
    <w:rsid w:val="00F0277D"/>
    <w:rsid w:val="00F02CFB"/>
    <w:rsid w:val="00F05B3B"/>
    <w:rsid w:val="00F06E78"/>
    <w:rsid w:val="00F072D2"/>
    <w:rsid w:val="00F1257D"/>
    <w:rsid w:val="00F15AC4"/>
    <w:rsid w:val="00F15B7A"/>
    <w:rsid w:val="00F162F6"/>
    <w:rsid w:val="00F16ABD"/>
    <w:rsid w:val="00F22450"/>
    <w:rsid w:val="00F264CD"/>
    <w:rsid w:val="00F3670F"/>
    <w:rsid w:val="00F41E1E"/>
    <w:rsid w:val="00F42EC1"/>
    <w:rsid w:val="00F50156"/>
    <w:rsid w:val="00F51995"/>
    <w:rsid w:val="00F536BC"/>
    <w:rsid w:val="00F559E8"/>
    <w:rsid w:val="00F55C29"/>
    <w:rsid w:val="00F61672"/>
    <w:rsid w:val="00F62A6B"/>
    <w:rsid w:val="00F817D2"/>
    <w:rsid w:val="00F82926"/>
    <w:rsid w:val="00F84B62"/>
    <w:rsid w:val="00F927F4"/>
    <w:rsid w:val="00F92DB1"/>
    <w:rsid w:val="00F95BEF"/>
    <w:rsid w:val="00F9713B"/>
    <w:rsid w:val="00F977BF"/>
    <w:rsid w:val="00F9782A"/>
    <w:rsid w:val="00FA541F"/>
    <w:rsid w:val="00FB0844"/>
    <w:rsid w:val="00FB18EB"/>
    <w:rsid w:val="00FB1D6F"/>
    <w:rsid w:val="00FB2E81"/>
    <w:rsid w:val="00FB34AE"/>
    <w:rsid w:val="00FB4715"/>
    <w:rsid w:val="00FC2178"/>
    <w:rsid w:val="00FD6CDC"/>
    <w:rsid w:val="00FE4B1D"/>
    <w:rsid w:val="00FF2D27"/>
    <w:rsid w:val="00FF51D8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4E906-3AB9-487B-A9FC-C06216E4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4A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CE0F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59"/>
    <w:rsid w:val="00CE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36A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33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334E"/>
    <w:rPr>
      <w:rFonts w:ascii="Arial" w:hAnsi="Arial" w:cs="Arial"/>
      <w:sz w:val="18"/>
      <w:szCs w:val="18"/>
    </w:rPr>
  </w:style>
  <w:style w:type="table" w:customStyle="1" w:styleId="1">
    <w:name w:val="Сетка таблицы1"/>
    <w:basedOn w:val="a1"/>
    <w:uiPriority w:val="59"/>
    <w:rsid w:val="004F5D18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6.kruf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cp:lastPrinted>2025-03-03T05:43:00Z</cp:lastPrinted>
  <dcterms:created xsi:type="dcterms:W3CDTF">2025-03-04T12:10:00Z</dcterms:created>
  <dcterms:modified xsi:type="dcterms:W3CDTF">2025-03-04T12:10:00Z</dcterms:modified>
</cp:coreProperties>
</file>