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160" w:rsidRDefault="00B31401" w:rsidP="0084575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70980" cy="2152234"/>
            <wp:effectExtent l="0" t="0" r="1270" b="635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15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56" w:rsidRPr="00845756" w:rsidRDefault="00845756" w:rsidP="00845756">
      <w:pPr>
        <w:tabs>
          <w:tab w:val="left" w:pos="426"/>
          <w:tab w:val="left" w:pos="5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0B4A" w:rsidRDefault="00C60737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B0B4A" w:rsidRPr="00695B4D" w:rsidRDefault="006B0B4A" w:rsidP="0073116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D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</w:t>
      </w:r>
      <w:r w:rsidR="00695B4D" w:rsidRPr="00695B4D">
        <w:rPr>
          <w:rFonts w:ascii="Times New Roman" w:hAnsi="Times New Roman" w:cs="Times New Roman"/>
          <w:sz w:val="28"/>
          <w:szCs w:val="28"/>
        </w:rPr>
        <w:t>Территориального к</w:t>
      </w:r>
      <w:r w:rsidR="00760072" w:rsidRPr="00695B4D">
        <w:rPr>
          <w:rFonts w:ascii="Times New Roman" w:hAnsi="Times New Roman" w:cs="Times New Roman"/>
          <w:sz w:val="28"/>
          <w:szCs w:val="28"/>
        </w:rPr>
        <w:t>онкурса</w:t>
      </w:r>
      <w:r w:rsidRPr="00695B4D">
        <w:rPr>
          <w:rFonts w:ascii="Times New Roman" w:hAnsi="Times New Roman" w:cs="Times New Roman"/>
          <w:sz w:val="28"/>
          <w:szCs w:val="28"/>
        </w:rPr>
        <w:t xml:space="preserve"> </w:t>
      </w:r>
      <w:r w:rsidR="00C5236A" w:rsidRPr="00695B4D">
        <w:rPr>
          <w:rFonts w:ascii="Times New Roman" w:hAnsi="Times New Roman" w:cs="Times New Roman"/>
          <w:sz w:val="28"/>
          <w:szCs w:val="28"/>
        </w:rPr>
        <w:t>для детей с</w:t>
      </w:r>
      <w:r w:rsidR="00760072" w:rsidRPr="00695B4D">
        <w:rPr>
          <w:rFonts w:ascii="Times New Roman" w:hAnsi="Times New Roman" w:cs="Times New Roman"/>
          <w:sz w:val="28"/>
          <w:szCs w:val="28"/>
        </w:rPr>
        <w:t>таршего</w:t>
      </w:r>
      <w:r w:rsidR="00C5236A" w:rsidRPr="00695B4D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1F387E" w:rsidRPr="00695B4D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(далее</w:t>
      </w:r>
      <w:r w:rsidR="00757240" w:rsidRPr="00695B4D">
        <w:rPr>
          <w:rFonts w:ascii="Times New Roman" w:hAnsi="Times New Roman" w:cs="Times New Roman"/>
          <w:sz w:val="28"/>
          <w:szCs w:val="28"/>
        </w:rPr>
        <w:t xml:space="preserve"> – </w:t>
      </w:r>
      <w:r w:rsidR="00760072" w:rsidRPr="00695B4D">
        <w:rPr>
          <w:rFonts w:ascii="Times New Roman" w:hAnsi="Times New Roman" w:cs="Times New Roman"/>
          <w:sz w:val="28"/>
          <w:szCs w:val="28"/>
        </w:rPr>
        <w:t>Конкурс</w:t>
      </w:r>
      <w:r w:rsidR="001F387E" w:rsidRPr="00695B4D">
        <w:rPr>
          <w:rFonts w:ascii="Times New Roman" w:hAnsi="Times New Roman" w:cs="Times New Roman"/>
          <w:sz w:val="28"/>
          <w:szCs w:val="28"/>
        </w:rPr>
        <w:t>)</w:t>
      </w:r>
      <w:r w:rsidRPr="00695B4D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695B4D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695B4D" w:rsidRPr="00695B4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дошкольных образовательных организаций</w:t>
      </w:r>
      <w:r w:rsidR="003C76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5B4D" w:rsidRPr="00695B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городского округа Красноуфимск, МО Красноуфимский округ. </w:t>
      </w:r>
    </w:p>
    <w:p w:rsidR="00695B4D" w:rsidRPr="00695B4D" w:rsidRDefault="00645F6D" w:rsidP="00695B4D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760072">
        <w:rPr>
          <w:rFonts w:ascii="Times New Roman" w:hAnsi="Times New Roman" w:cs="Times New Roman"/>
          <w:sz w:val="28"/>
          <w:szCs w:val="28"/>
        </w:rPr>
        <w:t>Конкурса</w:t>
      </w:r>
      <w:r w:rsidRPr="00C6073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95B4D" w:rsidRPr="00C60737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</w:t>
      </w:r>
      <w:r w:rsidR="003C76B4">
        <w:rPr>
          <w:rFonts w:ascii="Times New Roman" w:hAnsi="Times New Roman" w:cs="Times New Roman"/>
          <w:sz w:val="28"/>
          <w:szCs w:val="28"/>
        </w:rPr>
        <w:t xml:space="preserve">      </w:t>
      </w:r>
      <w:r w:rsidR="00695B4D" w:rsidRPr="00C60737">
        <w:rPr>
          <w:rFonts w:ascii="Times New Roman" w:hAnsi="Times New Roman" w:cs="Times New Roman"/>
          <w:sz w:val="28"/>
          <w:szCs w:val="28"/>
        </w:rPr>
        <w:t xml:space="preserve">№ 16» </w:t>
      </w:r>
      <w:r w:rsidR="00695B4D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C60737">
        <w:rPr>
          <w:rFonts w:ascii="Times New Roman" w:hAnsi="Times New Roman" w:cs="Times New Roman"/>
          <w:sz w:val="28"/>
          <w:szCs w:val="28"/>
        </w:rPr>
        <w:t>МАДОУ детский сад 16</w:t>
      </w:r>
      <w:r w:rsidR="00695B4D">
        <w:rPr>
          <w:rFonts w:ascii="Times New Roman" w:hAnsi="Times New Roman" w:cs="Times New Roman"/>
          <w:sz w:val="28"/>
          <w:szCs w:val="28"/>
        </w:rPr>
        <w:t>)</w:t>
      </w:r>
      <w:r w:rsidR="00695B4D" w:rsidRPr="00695B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поддержке МО Управление образованием городского округа Красноуфимск.</w:t>
      </w:r>
    </w:p>
    <w:p w:rsidR="00645F6D" w:rsidRPr="00027EB1" w:rsidRDefault="00A729AB" w:rsidP="00731160">
      <w:pPr>
        <w:pStyle w:val="a3"/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F1349D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>: очная</w:t>
      </w:r>
      <w:r w:rsidRPr="00027EB1">
        <w:rPr>
          <w:rFonts w:ascii="Times New Roman" w:hAnsi="Times New Roman" w:cs="Times New Roman"/>
          <w:sz w:val="28"/>
          <w:szCs w:val="28"/>
        </w:rPr>
        <w:t>.</w:t>
      </w:r>
    </w:p>
    <w:p w:rsidR="00B327C9" w:rsidRPr="00027EB1" w:rsidRDefault="00B327C9" w:rsidP="00731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D12466" w:rsidRDefault="006B0B4A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4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C60737" w:rsidRPr="00D124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задачи</w:t>
      </w:r>
    </w:p>
    <w:p w:rsidR="00A064B7" w:rsidRPr="00D12466" w:rsidRDefault="006B0B4A" w:rsidP="0073116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4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64B7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D15DD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предпосылок </w:t>
      </w:r>
      <w:r w:rsidR="00D12466">
        <w:rPr>
          <w:rFonts w:ascii="Times New Roman" w:hAnsi="Times New Roman" w:cs="Times New Roman"/>
          <w:color w:val="000000" w:themeColor="text1"/>
          <w:sz w:val="28"/>
          <w:szCs w:val="28"/>
        </w:rPr>
        <w:t>осознанного отношения к языковым явлениям</w:t>
      </w:r>
      <w:r w:rsidR="002D15DD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детей с ограниченными возможностями здоровья</w:t>
      </w:r>
      <w:r w:rsidR="00A729AB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547D" w:rsidRPr="00D12466" w:rsidRDefault="006B0B4A" w:rsidP="0073116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4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74547D" w:rsidRPr="00D12466" w:rsidRDefault="00D12466" w:rsidP="00731160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фонематический слух</w:t>
      </w:r>
      <w:r w:rsidR="0074547D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547D" w:rsidRPr="00731160" w:rsidRDefault="00D12466" w:rsidP="00731160">
      <w:pPr>
        <w:pStyle w:val="a3"/>
        <w:numPr>
          <w:ilvl w:val="0"/>
          <w:numId w:val="1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160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к звучащему слову, родному языку</w:t>
      </w:r>
      <w:r w:rsidR="0074547D" w:rsidRPr="007311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547D" w:rsidRPr="00D12466" w:rsidRDefault="00A729AB" w:rsidP="00731160">
      <w:pPr>
        <w:pStyle w:val="a3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55528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риобщать к способам познания</w:t>
      </w:r>
      <w:r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64B7" w:rsidRPr="00D12466" w:rsidRDefault="00A064B7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0B4A" w:rsidRPr="00C60737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760072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695B4D" w:rsidRPr="00695B4D" w:rsidRDefault="006B0B4A" w:rsidP="00695B4D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 </w:t>
      </w:r>
      <w:r w:rsidR="00760072">
        <w:rPr>
          <w:rFonts w:ascii="Times New Roman" w:hAnsi="Times New Roman" w:cs="Times New Roman"/>
          <w:sz w:val="28"/>
          <w:szCs w:val="28"/>
        </w:rPr>
        <w:t>Конкурсе</w:t>
      </w:r>
      <w:r w:rsidRPr="007047EE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695B4D" w:rsidRPr="00695B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воспитанники муниципальных дошкольных образовательных организаций с ограниченными возможностями здоровья (далее – ОВЗ). </w:t>
      </w:r>
    </w:p>
    <w:p w:rsidR="00BA5AD8" w:rsidRPr="007047EE" w:rsidRDefault="006B0B4A" w:rsidP="00731160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Возраст участников с </w:t>
      </w:r>
      <w:r w:rsidR="00760072">
        <w:rPr>
          <w:rFonts w:ascii="Times New Roman" w:hAnsi="Times New Roman" w:cs="Times New Roman"/>
          <w:sz w:val="28"/>
          <w:szCs w:val="28"/>
        </w:rPr>
        <w:t>6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до </w:t>
      </w:r>
      <w:r w:rsidR="00760072">
        <w:rPr>
          <w:rFonts w:ascii="Times New Roman" w:hAnsi="Times New Roman" w:cs="Times New Roman"/>
          <w:sz w:val="28"/>
          <w:szCs w:val="28"/>
        </w:rPr>
        <w:t>8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л</w:t>
      </w:r>
      <w:r w:rsidR="00234849" w:rsidRPr="007047EE">
        <w:rPr>
          <w:rFonts w:ascii="Times New Roman" w:hAnsi="Times New Roman" w:cs="Times New Roman"/>
          <w:sz w:val="28"/>
          <w:szCs w:val="28"/>
        </w:rPr>
        <w:t>ет.</w:t>
      </w:r>
      <w:r w:rsidR="00BA5AD8"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AD8" w:rsidRDefault="00677FCB" w:rsidP="00731160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– </w:t>
      </w:r>
      <w:r w:rsidRPr="00A729AB">
        <w:rPr>
          <w:rFonts w:ascii="Times New Roman" w:hAnsi="Times New Roman" w:cs="Times New Roman"/>
          <w:sz w:val="28"/>
          <w:szCs w:val="28"/>
        </w:rPr>
        <w:t>1 человек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BE6FE9">
        <w:rPr>
          <w:rFonts w:ascii="Times New Roman" w:hAnsi="Times New Roman" w:cs="Times New Roman"/>
          <w:sz w:val="28"/>
          <w:szCs w:val="28"/>
        </w:rPr>
        <w:t>от 1 куратора (сопровождающего лица)</w:t>
      </w:r>
      <w:r w:rsidRPr="00A729AB">
        <w:rPr>
          <w:rFonts w:ascii="Times New Roman" w:hAnsi="Times New Roman" w:cs="Times New Roman"/>
          <w:sz w:val="28"/>
          <w:szCs w:val="28"/>
        </w:rPr>
        <w:t>.</w:t>
      </w:r>
    </w:p>
    <w:p w:rsidR="00527513" w:rsidRPr="00A729AB" w:rsidRDefault="00527513" w:rsidP="0052751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0B4A" w:rsidRPr="00C60737" w:rsidRDefault="00B4418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и с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6B0B4A" w:rsidRPr="00C6073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60072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B44180" w:rsidRDefault="00B44180" w:rsidP="0073116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760072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– очная</w:t>
      </w:r>
      <w:r w:rsidR="00527513">
        <w:rPr>
          <w:rFonts w:ascii="Times New Roman" w:hAnsi="Times New Roman" w:cs="Times New Roman"/>
          <w:sz w:val="28"/>
          <w:szCs w:val="28"/>
        </w:rPr>
        <w:t>.</w:t>
      </w:r>
    </w:p>
    <w:p w:rsidR="00527513" w:rsidRDefault="00527513" w:rsidP="0073116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60072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является добровольным, бесплатным.</w:t>
      </w:r>
    </w:p>
    <w:p w:rsidR="00527513" w:rsidRDefault="00527513" w:rsidP="00731160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760072"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 необходим</w:t>
      </w:r>
      <w:r w:rsidR="00F1349D">
        <w:rPr>
          <w:rFonts w:ascii="Times New Roman" w:hAnsi="Times New Roman" w:cs="Times New Roman"/>
          <w:b/>
          <w:sz w:val="28"/>
          <w:szCs w:val="28"/>
        </w:rPr>
        <w:t>о:</w:t>
      </w:r>
    </w:p>
    <w:p w:rsidR="00F1349D" w:rsidRDefault="00F1349D" w:rsidP="0073116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знать буквы русского алфавита (узнавать, называть, воспроизводить графический образ карандашом, конструировать);</w:t>
      </w:r>
    </w:p>
    <w:p w:rsidR="00F1349D" w:rsidRPr="00B44180" w:rsidRDefault="00F1349D" w:rsidP="0073116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выделять 1-ю букву в слове.</w:t>
      </w:r>
    </w:p>
    <w:p w:rsidR="00836A54" w:rsidRPr="00C60737" w:rsidRDefault="00836A54" w:rsidP="0073116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(Приложение 1) принимаются до </w:t>
      </w:r>
      <w:r w:rsidR="00695B4D">
        <w:rPr>
          <w:rFonts w:ascii="Times New Roman" w:hAnsi="Times New Roman" w:cs="Times New Roman"/>
          <w:sz w:val="28"/>
          <w:szCs w:val="28"/>
        </w:rPr>
        <w:t>23</w:t>
      </w:r>
      <w:r w:rsidR="00760072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 w:rsidR="00760072">
        <w:rPr>
          <w:rFonts w:ascii="Times New Roman" w:hAnsi="Times New Roman" w:cs="Times New Roman"/>
          <w:sz w:val="28"/>
          <w:szCs w:val="28"/>
        </w:rPr>
        <w:t>4</w:t>
      </w:r>
      <w:r w:rsidRPr="00C60737">
        <w:rPr>
          <w:rFonts w:ascii="Times New Roman" w:hAnsi="Times New Roman" w:cs="Times New Roman"/>
          <w:sz w:val="28"/>
          <w:szCs w:val="28"/>
        </w:rPr>
        <w:t xml:space="preserve"> года на электронную почту: </w:t>
      </w:r>
      <w:hyperlink r:id="rId6" w:history="1">
        <w:r w:rsidRPr="00C60737">
          <w:rPr>
            <w:rStyle w:val="a5"/>
            <w:rFonts w:ascii="Times New Roman" w:hAnsi="Times New Roman" w:cs="Times New Roman"/>
            <w:sz w:val="28"/>
            <w:szCs w:val="28"/>
          </w:rPr>
          <w:t>ds16.kruf@gmail.com</w:t>
        </w:r>
      </w:hyperlink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B44180" w:rsidRDefault="00760072" w:rsidP="0073116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695B4D">
        <w:rPr>
          <w:rFonts w:ascii="Times New Roman" w:hAnsi="Times New Roman" w:cs="Times New Roman"/>
          <w:sz w:val="28"/>
          <w:szCs w:val="28"/>
        </w:rPr>
        <w:t>26</w:t>
      </w:r>
      <w:r w:rsidR="00EF21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года на базе МАОУ детский сад 16 по адресу: г. Красноуфимск, ул. Манчажская, </w:t>
      </w:r>
      <w:r w:rsidR="00C60737" w:rsidRPr="00C60737">
        <w:rPr>
          <w:rFonts w:ascii="Times New Roman" w:hAnsi="Times New Roman" w:cs="Times New Roman"/>
          <w:sz w:val="28"/>
          <w:szCs w:val="28"/>
        </w:rPr>
        <w:t xml:space="preserve">д. </w:t>
      </w:r>
      <w:r w:rsidR="00836A54" w:rsidRPr="00C60737">
        <w:rPr>
          <w:rFonts w:ascii="Times New Roman" w:hAnsi="Times New Roman" w:cs="Times New Roman"/>
          <w:sz w:val="28"/>
          <w:szCs w:val="28"/>
        </w:rPr>
        <w:t>22</w:t>
      </w:r>
      <w:r w:rsidR="00C60737" w:rsidRPr="00C60737">
        <w:rPr>
          <w:rFonts w:ascii="Times New Roman" w:hAnsi="Times New Roman" w:cs="Times New Roman"/>
          <w:sz w:val="28"/>
          <w:szCs w:val="28"/>
        </w:rPr>
        <w:t>. Н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ачало в 10:00. </w:t>
      </w:r>
    </w:p>
    <w:p w:rsidR="00731160" w:rsidRDefault="00731160" w:rsidP="00731160">
      <w:pPr>
        <w:pStyle w:val="a3"/>
        <w:tabs>
          <w:tab w:val="left" w:pos="567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3610D" w:rsidRDefault="0073116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E3610D" w:rsidRDefault="00E3610D" w:rsidP="00731160">
      <w:pPr>
        <w:pStyle w:val="a3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выполнения заданий (самостоятельность, виды помощи);</w:t>
      </w:r>
    </w:p>
    <w:p w:rsidR="00E3610D" w:rsidRDefault="00E204ED" w:rsidP="00731160">
      <w:pPr>
        <w:pStyle w:val="a3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 выполнения задания</w:t>
      </w:r>
      <w:r w:rsidR="0073106A">
        <w:rPr>
          <w:rFonts w:ascii="Times New Roman" w:hAnsi="Times New Roman" w:cs="Times New Roman"/>
          <w:sz w:val="28"/>
          <w:szCs w:val="28"/>
        </w:rPr>
        <w:t>.</w:t>
      </w:r>
    </w:p>
    <w:p w:rsidR="00C353DB" w:rsidRDefault="00C353DB" w:rsidP="00E3610D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53DB" w:rsidRPr="00C353DB" w:rsidRDefault="00C353DB" w:rsidP="0073106A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27513" w:rsidRPr="00527513" w:rsidRDefault="00527513" w:rsidP="00731160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проведения </w:t>
      </w:r>
      <w:r w:rsidR="0073106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Оргкомитет, формируемый организаторами:</w:t>
      </w:r>
    </w:p>
    <w:p w:rsidR="008C0D80" w:rsidRPr="00C60737" w:rsidRDefault="006E22CF" w:rsidP="00731160">
      <w:pPr>
        <w:pStyle w:val="a3"/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0737"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 w:rsidRPr="00C60737">
        <w:rPr>
          <w:rFonts w:ascii="Times New Roman" w:hAnsi="Times New Roman" w:cs="Times New Roman"/>
          <w:sz w:val="28"/>
          <w:szCs w:val="28"/>
        </w:rPr>
        <w:t xml:space="preserve"> Н.М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Pr="00C60737">
        <w:rPr>
          <w:rFonts w:ascii="Times New Roman" w:hAnsi="Times New Roman" w:cs="Times New Roman"/>
          <w:sz w:val="28"/>
          <w:szCs w:val="28"/>
        </w:rPr>
        <w:t>,</w:t>
      </w:r>
      <w:r w:rsidR="006B0B4A" w:rsidRPr="00C60737">
        <w:rPr>
          <w:rFonts w:ascii="Times New Roman" w:hAnsi="Times New Roman" w:cs="Times New Roman"/>
          <w:sz w:val="28"/>
          <w:szCs w:val="28"/>
        </w:rPr>
        <w:t xml:space="preserve"> заведующий МАДОУ детский сад 1</w:t>
      </w:r>
      <w:r w:rsidR="008C0D80" w:rsidRPr="00C60737">
        <w:rPr>
          <w:rFonts w:ascii="Times New Roman" w:hAnsi="Times New Roman" w:cs="Times New Roman"/>
          <w:sz w:val="28"/>
          <w:szCs w:val="28"/>
        </w:rPr>
        <w:t>6.</w:t>
      </w:r>
    </w:p>
    <w:p w:rsidR="006E22CF" w:rsidRPr="00C60737" w:rsidRDefault="008C0D80" w:rsidP="00731160">
      <w:pPr>
        <w:pStyle w:val="a3"/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="006E22CF" w:rsidRPr="00C60737">
        <w:rPr>
          <w:rFonts w:ascii="Times New Roman" w:hAnsi="Times New Roman" w:cs="Times New Roman"/>
          <w:sz w:val="28"/>
          <w:szCs w:val="28"/>
        </w:rPr>
        <w:t>, заместитель заведующего МАДОУ детский сад 16.</w:t>
      </w:r>
    </w:p>
    <w:p w:rsidR="006E22CF" w:rsidRPr="00C60737" w:rsidRDefault="009240C5" w:rsidP="00731160">
      <w:pPr>
        <w:pStyle w:val="a3"/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="006E22CF"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8C0D80" w:rsidRDefault="00C60737" w:rsidP="00731160">
      <w:pPr>
        <w:pStyle w:val="a3"/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</w:t>
      </w:r>
      <w:r w:rsidR="008C0D80" w:rsidRPr="00C60737">
        <w:rPr>
          <w:rFonts w:ascii="Times New Roman" w:hAnsi="Times New Roman" w:cs="Times New Roman"/>
          <w:sz w:val="28"/>
          <w:szCs w:val="28"/>
        </w:rPr>
        <w:t>логопед МАДОУ детский сад 16.</w:t>
      </w:r>
    </w:p>
    <w:p w:rsidR="00527513" w:rsidRDefault="00527513" w:rsidP="00731160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функциям Оргкомитета относятся:</w:t>
      </w:r>
    </w:p>
    <w:p w:rsidR="00527513" w:rsidRDefault="00527513" w:rsidP="00731160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и установление регламента и сроков проведения </w:t>
      </w:r>
      <w:r w:rsidR="0073106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513" w:rsidRDefault="00527513" w:rsidP="00731160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документации </w:t>
      </w:r>
      <w:r w:rsidR="0073106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513" w:rsidRPr="00C60737" w:rsidRDefault="00527513" w:rsidP="00731160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экспертного совета.</w:t>
      </w:r>
    </w:p>
    <w:p w:rsidR="003B75A1" w:rsidRPr="00C60737" w:rsidRDefault="003B75A1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D80" w:rsidRDefault="00F54D16" w:rsidP="0073106A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F54D16" w:rsidRDefault="00F54D16" w:rsidP="00731160">
      <w:pPr>
        <w:pStyle w:val="a3"/>
        <w:numPr>
          <w:ilvl w:val="1"/>
          <w:numId w:val="8"/>
        </w:numPr>
        <w:tabs>
          <w:tab w:val="left" w:pos="426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B90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73106A">
        <w:rPr>
          <w:rFonts w:ascii="Times New Roman" w:hAnsi="Times New Roman" w:cs="Times New Roman"/>
          <w:sz w:val="28"/>
          <w:szCs w:val="28"/>
        </w:rPr>
        <w:t>Конкурса</w:t>
      </w:r>
      <w:r w:rsidR="00BD7B90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BD7B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призёр</w:t>
      </w:r>
      <w:r w:rsidR="00BD7B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B90" w:rsidRDefault="00BD7B90" w:rsidP="00731160">
      <w:pPr>
        <w:pStyle w:val="a3"/>
        <w:numPr>
          <w:ilvl w:val="1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Победителями и призёрами являются участники, набравшие наибольшее количество баллов по итогам оценки всех членов Экспертного совета.</w:t>
      </w:r>
    </w:p>
    <w:p w:rsidR="00BD7B90" w:rsidRDefault="00BD7B90" w:rsidP="00731160">
      <w:pPr>
        <w:pStyle w:val="a3"/>
        <w:numPr>
          <w:ilvl w:val="1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73106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получают </w:t>
      </w:r>
      <w:r w:rsidR="00E3610D">
        <w:rPr>
          <w:rFonts w:ascii="Times New Roman" w:hAnsi="Times New Roman" w:cs="Times New Roman"/>
          <w:sz w:val="28"/>
          <w:szCs w:val="28"/>
        </w:rPr>
        <w:t>Диплом победителя, Диплом призёра или Сертификат участника.</w:t>
      </w:r>
    </w:p>
    <w:p w:rsidR="00BD7B90" w:rsidRDefault="00F54D16" w:rsidP="00731160">
      <w:pPr>
        <w:pStyle w:val="a3"/>
        <w:numPr>
          <w:ilvl w:val="1"/>
          <w:numId w:val="8"/>
        </w:numPr>
        <w:tabs>
          <w:tab w:val="left" w:pos="426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BD7B90">
        <w:rPr>
          <w:rFonts w:ascii="Times New Roman" w:hAnsi="Times New Roman" w:cs="Times New Roman"/>
          <w:sz w:val="28"/>
          <w:szCs w:val="28"/>
        </w:rPr>
        <w:t>ный совет: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B4D" w:rsidRDefault="00695B4D" w:rsidP="00695B4D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- Терентьева О.О., методист ГИМЦ МО Управление образованием городского округа Красноуфимск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F21F9" w:rsidRPr="00D12466" w:rsidRDefault="00695B4D" w:rsidP="00731160">
      <w:pPr>
        <w:pStyle w:val="a3"/>
        <w:tabs>
          <w:tab w:val="left" w:pos="426"/>
          <w:tab w:val="left" w:pos="993"/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EF21F9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Дейкова</w:t>
      </w:r>
      <w:proofErr w:type="spellEnd"/>
      <w:r w:rsidR="00EF21F9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Н.М.,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МАДОУ детский сад 16;</w:t>
      </w:r>
    </w:p>
    <w:p w:rsidR="008C0D80" w:rsidRPr="00D12466" w:rsidRDefault="00695B4D" w:rsidP="00731160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C0D80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Мальцева Е.П</w:t>
      </w:r>
      <w:r w:rsidR="00B42235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., заместитель заведующего МАДОУ детский сад 1</w:t>
      </w:r>
      <w:r w:rsidR="00863F59" w:rsidRPr="00D124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40C5" w:rsidRDefault="00695B4D" w:rsidP="00C353D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40C5"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9240C5" w:rsidRDefault="00695B4D" w:rsidP="00695B4D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40C5">
        <w:rPr>
          <w:rFonts w:ascii="Times New Roman" w:hAnsi="Times New Roman" w:cs="Times New Roman"/>
          <w:sz w:val="28"/>
          <w:szCs w:val="28"/>
        </w:rPr>
        <w:t>(34394) 5-14-72 – Мальцева Екатерина Павловна;</w:t>
      </w:r>
    </w:p>
    <w:p w:rsidR="00C60737" w:rsidRPr="009240C5" w:rsidRDefault="00695B4D" w:rsidP="00695B4D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40C5">
        <w:rPr>
          <w:rFonts w:ascii="Times New Roman" w:hAnsi="Times New Roman" w:cs="Times New Roman"/>
          <w:sz w:val="28"/>
          <w:szCs w:val="28"/>
        </w:rPr>
        <w:t>9024103943 – Булатова Елена Петровна.</w:t>
      </w:r>
    </w:p>
    <w:p w:rsidR="00ED31BA" w:rsidRDefault="00ED31BA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C0D80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60737" w:rsidRPr="00C60737" w:rsidRDefault="006B0B4A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i/>
          <w:sz w:val="28"/>
          <w:szCs w:val="28"/>
        </w:rPr>
        <w:t xml:space="preserve">Заявка на участие в </w:t>
      </w:r>
      <w:r w:rsidR="00C85385">
        <w:rPr>
          <w:rFonts w:ascii="Times New Roman" w:hAnsi="Times New Roman" w:cs="Times New Roman"/>
          <w:i/>
          <w:sz w:val="28"/>
          <w:szCs w:val="28"/>
        </w:rPr>
        <w:t>Конкурсе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695B4D" w:rsidRPr="00C60737" w:rsidTr="009240C5">
        <w:tc>
          <w:tcPr>
            <w:tcW w:w="4503" w:type="dxa"/>
          </w:tcPr>
          <w:p w:rsidR="00695B4D" w:rsidRPr="00C60737" w:rsidRDefault="00695B4D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</w:tcPr>
          <w:p w:rsidR="00695B4D" w:rsidRPr="00C60737" w:rsidRDefault="00695B4D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B4D" w:rsidRPr="00C60737" w:rsidTr="009240C5">
        <w:tc>
          <w:tcPr>
            <w:tcW w:w="4503" w:type="dxa"/>
          </w:tcPr>
          <w:p w:rsidR="00695B4D" w:rsidRPr="00C60737" w:rsidRDefault="00695B4D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695B4D" w:rsidRPr="00C60737" w:rsidRDefault="00695B4D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737" w:rsidRPr="00C60737" w:rsidRDefault="00C60737" w:rsidP="00695B4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60737" w:rsidRPr="00C60737" w:rsidSect="00731160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8185F"/>
    <w:multiLevelType w:val="hybridMultilevel"/>
    <w:tmpl w:val="453C98CC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072D64"/>
    <w:multiLevelType w:val="hybridMultilevel"/>
    <w:tmpl w:val="C4AA36E6"/>
    <w:lvl w:ilvl="0" w:tplc="CB2E1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B226F0"/>
    <w:multiLevelType w:val="hybridMultilevel"/>
    <w:tmpl w:val="1446448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C18C7"/>
    <w:multiLevelType w:val="hybridMultilevel"/>
    <w:tmpl w:val="F60A7118"/>
    <w:lvl w:ilvl="0" w:tplc="1DCEF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25C64DC"/>
    <w:multiLevelType w:val="hybridMultilevel"/>
    <w:tmpl w:val="3FC03112"/>
    <w:lvl w:ilvl="0" w:tplc="065404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47C595B"/>
    <w:multiLevelType w:val="hybridMultilevel"/>
    <w:tmpl w:val="991C73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982B66"/>
    <w:multiLevelType w:val="hybridMultilevel"/>
    <w:tmpl w:val="EA928FCA"/>
    <w:lvl w:ilvl="0" w:tplc="DD824A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83CD7"/>
    <w:multiLevelType w:val="hybridMultilevel"/>
    <w:tmpl w:val="6C00D01E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806E5"/>
    <w:multiLevelType w:val="hybridMultilevel"/>
    <w:tmpl w:val="4F92F6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8F11A5B"/>
    <w:multiLevelType w:val="hybridMultilevel"/>
    <w:tmpl w:val="7C902D72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7668E9"/>
    <w:multiLevelType w:val="hybridMultilevel"/>
    <w:tmpl w:val="023E3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D4A6205"/>
    <w:multiLevelType w:val="multilevel"/>
    <w:tmpl w:val="E60CD7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3CD288B"/>
    <w:multiLevelType w:val="hybridMultilevel"/>
    <w:tmpl w:val="443E811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D179E"/>
    <w:multiLevelType w:val="multilevel"/>
    <w:tmpl w:val="1D14DD9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 w15:restartNumberingAfterBreak="0">
    <w:nsid w:val="73170814"/>
    <w:multiLevelType w:val="hybridMultilevel"/>
    <w:tmpl w:val="0B4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9" w15:restartNumberingAfterBreak="0">
    <w:nsid w:val="754479C1"/>
    <w:multiLevelType w:val="multilevel"/>
    <w:tmpl w:val="56545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1"/>
  </w:num>
  <w:num w:numId="8">
    <w:abstractNumId w:val="18"/>
  </w:num>
  <w:num w:numId="9">
    <w:abstractNumId w:val="13"/>
  </w:num>
  <w:num w:numId="10">
    <w:abstractNumId w:val="5"/>
  </w:num>
  <w:num w:numId="11">
    <w:abstractNumId w:val="19"/>
  </w:num>
  <w:num w:numId="12">
    <w:abstractNumId w:val="7"/>
  </w:num>
  <w:num w:numId="13">
    <w:abstractNumId w:val="14"/>
  </w:num>
  <w:num w:numId="14">
    <w:abstractNumId w:val="16"/>
  </w:num>
  <w:num w:numId="15">
    <w:abstractNumId w:val="8"/>
  </w:num>
  <w:num w:numId="16">
    <w:abstractNumId w:val="17"/>
  </w:num>
  <w:num w:numId="17">
    <w:abstractNumId w:val="15"/>
  </w:num>
  <w:num w:numId="18">
    <w:abstractNumId w:val="1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27EB1"/>
    <w:rsid w:val="00030FB4"/>
    <w:rsid w:val="00031AF8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56754"/>
    <w:rsid w:val="000612AB"/>
    <w:rsid w:val="00062502"/>
    <w:rsid w:val="000701A7"/>
    <w:rsid w:val="00070DFB"/>
    <w:rsid w:val="00070E05"/>
    <w:rsid w:val="0007252D"/>
    <w:rsid w:val="000742C4"/>
    <w:rsid w:val="00077EA3"/>
    <w:rsid w:val="000833E7"/>
    <w:rsid w:val="00093299"/>
    <w:rsid w:val="000A12E5"/>
    <w:rsid w:val="000A325E"/>
    <w:rsid w:val="000A34CD"/>
    <w:rsid w:val="000A7065"/>
    <w:rsid w:val="000A7AB3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26C3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678C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5668"/>
    <w:rsid w:val="001D7B4D"/>
    <w:rsid w:val="001E125A"/>
    <w:rsid w:val="001E2C3E"/>
    <w:rsid w:val="001E33D5"/>
    <w:rsid w:val="001F0776"/>
    <w:rsid w:val="001F14FC"/>
    <w:rsid w:val="001F387E"/>
    <w:rsid w:val="001F5800"/>
    <w:rsid w:val="001F6E0F"/>
    <w:rsid w:val="00200B9E"/>
    <w:rsid w:val="002016DA"/>
    <w:rsid w:val="0020217C"/>
    <w:rsid w:val="00202678"/>
    <w:rsid w:val="002035CA"/>
    <w:rsid w:val="002130FA"/>
    <w:rsid w:val="00217B18"/>
    <w:rsid w:val="00220081"/>
    <w:rsid w:val="00220136"/>
    <w:rsid w:val="002263AA"/>
    <w:rsid w:val="00226790"/>
    <w:rsid w:val="00232696"/>
    <w:rsid w:val="00234849"/>
    <w:rsid w:val="002415D5"/>
    <w:rsid w:val="00242A1B"/>
    <w:rsid w:val="00243B62"/>
    <w:rsid w:val="00243EBB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87983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15DD"/>
    <w:rsid w:val="002D2DAE"/>
    <w:rsid w:val="002D3FE9"/>
    <w:rsid w:val="002D6B81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2622B"/>
    <w:rsid w:val="00332FC2"/>
    <w:rsid w:val="00336C74"/>
    <w:rsid w:val="00340AA1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95C3D"/>
    <w:rsid w:val="003A04CE"/>
    <w:rsid w:val="003A0718"/>
    <w:rsid w:val="003A3391"/>
    <w:rsid w:val="003B0E11"/>
    <w:rsid w:val="003B670F"/>
    <w:rsid w:val="003B75A1"/>
    <w:rsid w:val="003C03A7"/>
    <w:rsid w:val="003C76B4"/>
    <w:rsid w:val="003D01C8"/>
    <w:rsid w:val="003E23AE"/>
    <w:rsid w:val="003E36FF"/>
    <w:rsid w:val="003F2A40"/>
    <w:rsid w:val="004007A1"/>
    <w:rsid w:val="00404B97"/>
    <w:rsid w:val="00407409"/>
    <w:rsid w:val="00407FB6"/>
    <w:rsid w:val="00416D75"/>
    <w:rsid w:val="00425968"/>
    <w:rsid w:val="0043262F"/>
    <w:rsid w:val="00432F3E"/>
    <w:rsid w:val="004417DB"/>
    <w:rsid w:val="00455AB6"/>
    <w:rsid w:val="00455D91"/>
    <w:rsid w:val="00457489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6643"/>
    <w:rsid w:val="004B0762"/>
    <w:rsid w:val="004B0F4A"/>
    <w:rsid w:val="004B3EFA"/>
    <w:rsid w:val="004B6336"/>
    <w:rsid w:val="004B7829"/>
    <w:rsid w:val="004D2F2B"/>
    <w:rsid w:val="004D532A"/>
    <w:rsid w:val="004D755A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27513"/>
    <w:rsid w:val="005303F0"/>
    <w:rsid w:val="00531690"/>
    <w:rsid w:val="0054000D"/>
    <w:rsid w:val="0054255C"/>
    <w:rsid w:val="00547357"/>
    <w:rsid w:val="00550002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A655E"/>
    <w:rsid w:val="005B20A2"/>
    <w:rsid w:val="005B32ED"/>
    <w:rsid w:val="005B726F"/>
    <w:rsid w:val="005C04E8"/>
    <w:rsid w:val="005C1634"/>
    <w:rsid w:val="005C224C"/>
    <w:rsid w:val="005D11F4"/>
    <w:rsid w:val="005D3A32"/>
    <w:rsid w:val="005D4D8A"/>
    <w:rsid w:val="005D5F5B"/>
    <w:rsid w:val="005E1FC7"/>
    <w:rsid w:val="005E4A5F"/>
    <w:rsid w:val="005F4AC6"/>
    <w:rsid w:val="005F5FE7"/>
    <w:rsid w:val="006017E8"/>
    <w:rsid w:val="00605907"/>
    <w:rsid w:val="0061487E"/>
    <w:rsid w:val="00620BE6"/>
    <w:rsid w:val="00627E18"/>
    <w:rsid w:val="0063008A"/>
    <w:rsid w:val="00633EEF"/>
    <w:rsid w:val="00637FAF"/>
    <w:rsid w:val="00642D17"/>
    <w:rsid w:val="00643DFD"/>
    <w:rsid w:val="00645DB3"/>
    <w:rsid w:val="00645F6D"/>
    <w:rsid w:val="00651A2B"/>
    <w:rsid w:val="00651F19"/>
    <w:rsid w:val="00661281"/>
    <w:rsid w:val="00662FE1"/>
    <w:rsid w:val="006647F1"/>
    <w:rsid w:val="006714A2"/>
    <w:rsid w:val="00674939"/>
    <w:rsid w:val="00675476"/>
    <w:rsid w:val="0067755F"/>
    <w:rsid w:val="00677FCB"/>
    <w:rsid w:val="00687EC6"/>
    <w:rsid w:val="0069334E"/>
    <w:rsid w:val="00695B4D"/>
    <w:rsid w:val="006962DA"/>
    <w:rsid w:val="006A145E"/>
    <w:rsid w:val="006A7E69"/>
    <w:rsid w:val="006B0B4A"/>
    <w:rsid w:val="006B12A7"/>
    <w:rsid w:val="006C3793"/>
    <w:rsid w:val="006C46C4"/>
    <w:rsid w:val="006C4724"/>
    <w:rsid w:val="006C4E52"/>
    <w:rsid w:val="006D0593"/>
    <w:rsid w:val="006D2CCC"/>
    <w:rsid w:val="006E22CF"/>
    <w:rsid w:val="006E657E"/>
    <w:rsid w:val="006F3D12"/>
    <w:rsid w:val="006F4473"/>
    <w:rsid w:val="006F778E"/>
    <w:rsid w:val="00700DF3"/>
    <w:rsid w:val="007047EE"/>
    <w:rsid w:val="00711B64"/>
    <w:rsid w:val="00712144"/>
    <w:rsid w:val="00713D3F"/>
    <w:rsid w:val="00715DEC"/>
    <w:rsid w:val="00726092"/>
    <w:rsid w:val="00727436"/>
    <w:rsid w:val="0073106A"/>
    <w:rsid w:val="00731160"/>
    <w:rsid w:val="0073315E"/>
    <w:rsid w:val="0074547D"/>
    <w:rsid w:val="00752F5F"/>
    <w:rsid w:val="00757240"/>
    <w:rsid w:val="00760072"/>
    <w:rsid w:val="007652A8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B475A"/>
    <w:rsid w:val="007B4DE2"/>
    <w:rsid w:val="007C6992"/>
    <w:rsid w:val="007E2689"/>
    <w:rsid w:val="007E3F1C"/>
    <w:rsid w:val="007F11F5"/>
    <w:rsid w:val="007F2420"/>
    <w:rsid w:val="007F717E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2760B"/>
    <w:rsid w:val="00830192"/>
    <w:rsid w:val="008314D9"/>
    <w:rsid w:val="00836A54"/>
    <w:rsid w:val="00841D53"/>
    <w:rsid w:val="00842F11"/>
    <w:rsid w:val="00845756"/>
    <w:rsid w:val="00845984"/>
    <w:rsid w:val="00847A46"/>
    <w:rsid w:val="00855FE5"/>
    <w:rsid w:val="0086393F"/>
    <w:rsid w:val="00863F59"/>
    <w:rsid w:val="008704DA"/>
    <w:rsid w:val="00871DC6"/>
    <w:rsid w:val="008723AC"/>
    <w:rsid w:val="0087514A"/>
    <w:rsid w:val="00877810"/>
    <w:rsid w:val="00877953"/>
    <w:rsid w:val="00882F3B"/>
    <w:rsid w:val="00884749"/>
    <w:rsid w:val="008878AF"/>
    <w:rsid w:val="00892367"/>
    <w:rsid w:val="00894AFB"/>
    <w:rsid w:val="008A3F8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240C5"/>
    <w:rsid w:val="00927DDD"/>
    <w:rsid w:val="009441C6"/>
    <w:rsid w:val="00946C2C"/>
    <w:rsid w:val="0095325B"/>
    <w:rsid w:val="00957960"/>
    <w:rsid w:val="009660E4"/>
    <w:rsid w:val="00967D2F"/>
    <w:rsid w:val="009746BB"/>
    <w:rsid w:val="009746FD"/>
    <w:rsid w:val="00974BDC"/>
    <w:rsid w:val="00980594"/>
    <w:rsid w:val="00984D29"/>
    <w:rsid w:val="00991013"/>
    <w:rsid w:val="00997AA3"/>
    <w:rsid w:val="009A0B3A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5FCE"/>
    <w:rsid w:val="009F0B8B"/>
    <w:rsid w:val="009F117A"/>
    <w:rsid w:val="009F2636"/>
    <w:rsid w:val="009F4C4F"/>
    <w:rsid w:val="009F7F9D"/>
    <w:rsid w:val="00A015C0"/>
    <w:rsid w:val="00A064B7"/>
    <w:rsid w:val="00A07075"/>
    <w:rsid w:val="00A126B6"/>
    <w:rsid w:val="00A16B70"/>
    <w:rsid w:val="00A202ED"/>
    <w:rsid w:val="00A20D3C"/>
    <w:rsid w:val="00A24AFC"/>
    <w:rsid w:val="00A26412"/>
    <w:rsid w:val="00A27837"/>
    <w:rsid w:val="00A43F94"/>
    <w:rsid w:val="00A46749"/>
    <w:rsid w:val="00A47B0F"/>
    <w:rsid w:val="00A55528"/>
    <w:rsid w:val="00A63280"/>
    <w:rsid w:val="00A6484C"/>
    <w:rsid w:val="00A64BE6"/>
    <w:rsid w:val="00A65DAD"/>
    <w:rsid w:val="00A72670"/>
    <w:rsid w:val="00A729AB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1193B"/>
    <w:rsid w:val="00B12EB3"/>
    <w:rsid w:val="00B1753C"/>
    <w:rsid w:val="00B17BD8"/>
    <w:rsid w:val="00B20D7B"/>
    <w:rsid w:val="00B25F5E"/>
    <w:rsid w:val="00B31401"/>
    <w:rsid w:val="00B31759"/>
    <w:rsid w:val="00B327C9"/>
    <w:rsid w:val="00B32C24"/>
    <w:rsid w:val="00B42235"/>
    <w:rsid w:val="00B43C3B"/>
    <w:rsid w:val="00B44180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8791B"/>
    <w:rsid w:val="00B90FDD"/>
    <w:rsid w:val="00B92B12"/>
    <w:rsid w:val="00B95286"/>
    <w:rsid w:val="00B957AD"/>
    <w:rsid w:val="00B97465"/>
    <w:rsid w:val="00BA2444"/>
    <w:rsid w:val="00BA3A81"/>
    <w:rsid w:val="00BA422E"/>
    <w:rsid w:val="00BA5AD8"/>
    <w:rsid w:val="00BB091E"/>
    <w:rsid w:val="00BB1E72"/>
    <w:rsid w:val="00BB23C7"/>
    <w:rsid w:val="00BB2B95"/>
    <w:rsid w:val="00BC72B7"/>
    <w:rsid w:val="00BD2DCA"/>
    <w:rsid w:val="00BD56A6"/>
    <w:rsid w:val="00BD7B90"/>
    <w:rsid w:val="00BE62D0"/>
    <w:rsid w:val="00BE6FE9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3DB"/>
    <w:rsid w:val="00C35D05"/>
    <w:rsid w:val="00C51A1A"/>
    <w:rsid w:val="00C5236A"/>
    <w:rsid w:val="00C52A29"/>
    <w:rsid w:val="00C54B07"/>
    <w:rsid w:val="00C56718"/>
    <w:rsid w:val="00C576B3"/>
    <w:rsid w:val="00C60737"/>
    <w:rsid w:val="00C70303"/>
    <w:rsid w:val="00C704F3"/>
    <w:rsid w:val="00C75259"/>
    <w:rsid w:val="00C76612"/>
    <w:rsid w:val="00C76A06"/>
    <w:rsid w:val="00C85385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C72FE"/>
    <w:rsid w:val="00CD24C3"/>
    <w:rsid w:val="00CD2CBC"/>
    <w:rsid w:val="00CD5BEC"/>
    <w:rsid w:val="00CD62B0"/>
    <w:rsid w:val="00CE0F21"/>
    <w:rsid w:val="00CE0F89"/>
    <w:rsid w:val="00CE3C31"/>
    <w:rsid w:val="00CE5D50"/>
    <w:rsid w:val="00CF209A"/>
    <w:rsid w:val="00CF4937"/>
    <w:rsid w:val="00CF5C8A"/>
    <w:rsid w:val="00D12466"/>
    <w:rsid w:val="00D141CB"/>
    <w:rsid w:val="00D162BD"/>
    <w:rsid w:val="00D17923"/>
    <w:rsid w:val="00D24E80"/>
    <w:rsid w:val="00D3061A"/>
    <w:rsid w:val="00D33B40"/>
    <w:rsid w:val="00D357A5"/>
    <w:rsid w:val="00D36E8D"/>
    <w:rsid w:val="00D45498"/>
    <w:rsid w:val="00D5067F"/>
    <w:rsid w:val="00D51D3D"/>
    <w:rsid w:val="00D51ED9"/>
    <w:rsid w:val="00D54DD9"/>
    <w:rsid w:val="00D66389"/>
    <w:rsid w:val="00D717A4"/>
    <w:rsid w:val="00D77394"/>
    <w:rsid w:val="00D850BB"/>
    <w:rsid w:val="00D859B8"/>
    <w:rsid w:val="00D908CA"/>
    <w:rsid w:val="00D921C0"/>
    <w:rsid w:val="00D97394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204ED"/>
    <w:rsid w:val="00E33DC5"/>
    <w:rsid w:val="00E3439A"/>
    <w:rsid w:val="00E34B37"/>
    <w:rsid w:val="00E3610D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97105"/>
    <w:rsid w:val="00EB3433"/>
    <w:rsid w:val="00EB3D39"/>
    <w:rsid w:val="00EC2CF5"/>
    <w:rsid w:val="00EC505E"/>
    <w:rsid w:val="00EC7878"/>
    <w:rsid w:val="00ED31BA"/>
    <w:rsid w:val="00ED5F38"/>
    <w:rsid w:val="00ED6668"/>
    <w:rsid w:val="00ED672B"/>
    <w:rsid w:val="00EF21F9"/>
    <w:rsid w:val="00EF7AC8"/>
    <w:rsid w:val="00F0277D"/>
    <w:rsid w:val="00F02CFB"/>
    <w:rsid w:val="00F05B3B"/>
    <w:rsid w:val="00F06E78"/>
    <w:rsid w:val="00F072D2"/>
    <w:rsid w:val="00F1257D"/>
    <w:rsid w:val="00F1349D"/>
    <w:rsid w:val="00F15AC4"/>
    <w:rsid w:val="00F15B7A"/>
    <w:rsid w:val="00F162F6"/>
    <w:rsid w:val="00F16ABD"/>
    <w:rsid w:val="00F22450"/>
    <w:rsid w:val="00F264CD"/>
    <w:rsid w:val="00F3670F"/>
    <w:rsid w:val="00F41E1E"/>
    <w:rsid w:val="00F42EC1"/>
    <w:rsid w:val="00F46821"/>
    <w:rsid w:val="00F50156"/>
    <w:rsid w:val="00F51995"/>
    <w:rsid w:val="00F536BC"/>
    <w:rsid w:val="00F54D16"/>
    <w:rsid w:val="00F559E8"/>
    <w:rsid w:val="00F55C29"/>
    <w:rsid w:val="00F61672"/>
    <w:rsid w:val="00F62A6B"/>
    <w:rsid w:val="00F817D2"/>
    <w:rsid w:val="00F82926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1D87D-590A-4956-9563-4A81AF1D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CE0F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C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36A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3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4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2024-04-17T06:33:00Z</cp:lastPrinted>
  <dcterms:created xsi:type="dcterms:W3CDTF">2024-04-17T06:34:00Z</dcterms:created>
  <dcterms:modified xsi:type="dcterms:W3CDTF">2024-04-17T06:34:00Z</dcterms:modified>
</cp:coreProperties>
</file>