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07" w:rsidRPr="002B6807" w:rsidRDefault="002B6807" w:rsidP="002B6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07">
        <w:rPr>
          <w:rFonts w:ascii="Times New Roman" w:hAnsi="Times New Roman" w:cs="Times New Roman"/>
          <w:b/>
          <w:sz w:val="28"/>
          <w:szCs w:val="28"/>
        </w:rPr>
        <w:t>Информация о распорядительном документе, о зачислении ребенка в МАДОУ детский сад 16</w:t>
      </w:r>
    </w:p>
    <w:p w:rsidR="002B6807" w:rsidRDefault="002B6807" w:rsidP="002B68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68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6807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DA6281">
        <w:rPr>
          <w:rFonts w:ascii="Times New Roman" w:hAnsi="Times New Roman" w:cs="Times New Roman"/>
          <w:sz w:val="28"/>
          <w:szCs w:val="28"/>
        </w:rPr>
        <w:t xml:space="preserve">компенсирующей </w:t>
      </w:r>
      <w:r w:rsidRPr="002B6807">
        <w:rPr>
          <w:rFonts w:ascii="Times New Roman" w:hAnsi="Times New Roman" w:cs="Times New Roman"/>
          <w:sz w:val="28"/>
          <w:szCs w:val="28"/>
        </w:rPr>
        <w:t>направленности по</w:t>
      </w:r>
    </w:p>
    <w:p w:rsidR="00E156F1" w:rsidRDefault="00DA6281" w:rsidP="002B68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состоянию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17.09</w:t>
      </w:r>
      <w:r w:rsidR="002B6807">
        <w:rPr>
          <w:rFonts w:ascii="Times New Roman" w:hAnsi="Times New Roman" w:cs="Times New Roman"/>
          <w:i/>
          <w:sz w:val="28"/>
          <w:szCs w:val="28"/>
        </w:rPr>
        <w:t>.2025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4819"/>
        <w:gridCol w:w="2126"/>
      </w:tblGrid>
      <w:tr w:rsidR="002B6807" w:rsidTr="002B6807">
        <w:tc>
          <w:tcPr>
            <w:tcW w:w="3687" w:type="dxa"/>
          </w:tcPr>
          <w:p w:rsidR="002B6807" w:rsidRPr="002B6807" w:rsidRDefault="002B6807" w:rsidP="002B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07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 (номер, дата)</w:t>
            </w:r>
          </w:p>
        </w:tc>
        <w:tc>
          <w:tcPr>
            <w:tcW w:w="4819" w:type="dxa"/>
          </w:tcPr>
          <w:p w:rsidR="002B6807" w:rsidRPr="002B6807" w:rsidRDefault="002B6807" w:rsidP="002B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07">
              <w:rPr>
                <w:rFonts w:ascii="Times New Roman" w:hAnsi="Times New Roman" w:cs="Times New Roman"/>
                <w:b/>
                <w:sz w:val="24"/>
                <w:szCs w:val="24"/>
              </w:rPr>
              <w:t>Группа (направленность)</w:t>
            </w:r>
          </w:p>
        </w:tc>
        <w:tc>
          <w:tcPr>
            <w:tcW w:w="2126" w:type="dxa"/>
          </w:tcPr>
          <w:p w:rsidR="002B6807" w:rsidRPr="002B6807" w:rsidRDefault="002B6807" w:rsidP="002B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2B6807" w:rsidTr="002B6807">
        <w:tc>
          <w:tcPr>
            <w:tcW w:w="3687" w:type="dxa"/>
          </w:tcPr>
          <w:p w:rsidR="002B6807" w:rsidRPr="00277C3C" w:rsidRDefault="002B6807" w:rsidP="00DA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A628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A6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A6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281">
              <w:rPr>
                <w:rFonts w:ascii="Times New Roman" w:hAnsi="Times New Roman" w:cs="Times New Roman"/>
                <w:sz w:val="24"/>
                <w:szCs w:val="24"/>
              </w:rPr>
              <w:t>от 01.09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819" w:type="dxa"/>
          </w:tcPr>
          <w:p w:rsidR="002B6807" w:rsidRPr="00277C3C" w:rsidRDefault="002B6807" w:rsidP="00DA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DA6281"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</w:t>
            </w:r>
            <w:r w:rsidR="00DA6281">
              <w:rPr>
                <w:rFonts w:ascii="Times New Roman" w:hAnsi="Times New Roman" w:cs="Times New Roman"/>
                <w:sz w:val="24"/>
                <w:szCs w:val="24"/>
              </w:rPr>
              <w:t>я детей дошкольного возраста с 4 до 7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</w:tcPr>
          <w:p w:rsidR="002B6807" w:rsidRPr="00277C3C" w:rsidRDefault="002B6807" w:rsidP="002B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77C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807" w:rsidTr="002B6807">
        <w:tc>
          <w:tcPr>
            <w:tcW w:w="3687" w:type="dxa"/>
          </w:tcPr>
          <w:p w:rsidR="002B6807" w:rsidRPr="00277C3C" w:rsidRDefault="00DA6281" w:rsidP="002B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95 от 16.09</w:t>
            </w:r>
            <w:r w:rsidR="002B6807" w:rsidRPr="00277C3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819" w:type="dxa"/>
          </w:tcPr>
          <w:p w:rsidR="002B6807" w:rsidRPr="00277C3C" w:rsidRDefault="00DA6281" w:rsidP="002B6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компенсирующей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детей дошкольного возраста с 4 до 7</w:t>
            </w: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</w:tcPr>
          <w:p w:rsidR="002B6807" w:rsidRPr="00277C3C" w:rsidRDefault="002B6807" w:rsidP="002B6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B6807" w:rsidRDefault="002B6807" w:rsidP="002B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281" w:rsidRDefault="00DA6281" w:rsidP="002B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419" w:rsidRDefault="00326419" w:rsidP="002F2B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6419" w:rsidRDefault="00326419" w:rsidP="002B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419" w:rsidRDefault="00326419" w:rsidP="002B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419" w:rsidRDefault="00326419" w:rsidP="002B68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419" w:rsidRPr="002B6807" w:rsidRDefault="00326419" w:rsidP="002B68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6419" w:rsidRPr="002B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48"/>
    <w:rsid w:val="001529FF"/>
    <w:rsid w:val="00277C3C"/>
    <w:rsid w:val="002B6807"/>
    <w:rsid w:val="002C3648"/>
    <w:rsid w:val="002F2B6C"/>
    <w:rsid w:val="00326419"/>
    <w:rsid w:val="006C6824"/>
    <w:rsid w:val="00DA6281"/>
    <w:rsid w:val="00E1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2994-1C0E-4A96-B269-F5F2F68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2025-06-17T05:12:00Z</dcterms:created>
  <dcterms:modified xsi:type="dcterms:W3CDTF">2025-09-17T04:02:00Z</dcterms:modified>
</cp:coreProperties>
</file>