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74" w:rsidRDefault="005D4374" w:rsidP="00453021">
      <w:pPr>
        <w:shd w:val="clear" w:color="auto" w:fill="FFFFFF"/>
        <w:spacing w:after="0"/>
        <w:rPr>
          <w:rStyle w:val="c0"/>
          <w:color w:val="111111"/>
        </w:rPr>
      </w:pPr>
    </w:p>
    <w:p w:rsidR="005D4374" w:rsidRDefault="00297A34" w:rsidP="005D4374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>
        <w:rPr>
          <w:rStyle w:val="c0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87.5pt;height:694.5pt">
            <v:imagedata r:id="rId7" o:title="тит Барто ДО" croptop="3195f" cropbottom="6167f" cropleft="6827f" cropright="2941f"/>
          </v:shape>
        </w:pict>
      </w:r>
    </w:p>
    <w:p w:rsidR="005D4374" w:rsidRDefault="005D4374" w:rsidP="005D4374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297A34" w:rsidRDefault="00297A34" w:rsidP="005D4374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pict>
          <v:shape id="_x0000_i1048" type="#_x0000_t75" style="width:485.25pt;height:699.75pt">
            <v:imagedata r:id="rId8" o:title="тит 2" croptop="3790f" cropbottom="4464f" cropleft="7037f" cropright="2416f"/>
          </v:shape>
        </w:pict>
      </w:r>
    </w:p>
    <w:p w:rsidR="00297A34" w:rsidRDefault="00297A34" w:rsidP="005D4374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297A34" w:rsidRPr="005D4374" w:rsidRDefault="00297A34" w:rsidP="005D4374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3E1744" w:rsidRPr="006A4346" w:rsidRDefault="003E1744" w:rsidP="00453021">
      <w:pPr>
        <w:pStyle w:val="c9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</w:rPr>
      </w:pPr>
      <w:r w:rsidRPr="006A4346">
        <w:rPr>
          <w:rStyle w:val="c0"/>
          <w:color w:val="111111"/>
        </w:rPr>
        <w:lastRenderedPageBreak/>
        <w:t>выразительность и грамотность прочтения;</w:t>
      </w:r>
    </w:p>
    <w:p w:rsidR="00783290" w:rsidRPr="006A4346" w:rsidRDefault="00783290" w:rsidP="00453021">
      <w:pPr>
        <w:pStyle w:val="c9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</w:rPr>
      </w:pPr>
      <w:r w:rsidRPr="006A4346">
        <w:rPr>
          <w:rStyle w:val="c0"/>
          <w:color w:val="111111"/>
        </w:rPr>
        <w:t>эмоциональность, артистичность</w:t>
      </w:r>
      <w:r w:rsidR="003E1744" w:rsidRPr="006A4346">
        <w:rPr>
          <w:rStyle w:val="c0"/>
          <w:color w:val="111111"/>
        </w:rPr>
        <w:t>;</w:t>
      </w:r>
    </w:p>
    <w:p w:rsidR="003E1744" w:rsidRPr="006A4346" w:rsidRDefault="003E1744" w:rsidP="00453021">
      <w:pPr>
        <w:pStyle w:val="c9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</w:rPr>
      </w:pPr>
      <w:r w:rsidRPr="006A4346">
        <w:rPr>
          <w:rStyle w:val="c0"/>
          <w:color w:val="111111"/>
        </w:rPr>
        <w:t>индивидуальность исполнительской манеры</w:t>
      </w:r>
      <w:r w:rsidR="00783290" w:rsidRPr="006A4346">
        <w:rPr>
          <w:rStyle w:val="c0"/>
          <w:color w:val="111111"/>
        </w:rPr>
        <w:t>;</w:t>
      </w:r>
    </w:p>
    <w:p w:rsidR="003E1744" w:rsidRPr="006A4346" w:rsidRDefault="003E1744" w:rsidP="00453021">
      <w:pPr>
        <w:pStyle w:val="c9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</w:rPr>
      </w:pPr>
      <w:r w:rsidRPr="006A4346">
        <w:rPr>
          <w:rStyle w:val="c0"/>
          <w:color w:val="111111"/>
        </w:rPr>
        <w:t>знание текста произведения</w:t>
      </w:r>
      <w:r w:rsidR="00783290" w:rsidRPr="006A4346">
        <w:rPr>
          <w:rStyle w:val="c0"/>
          <w:color w:val="111111"/>
        </w:rPr>
        <w:t>;</w:t>
      </w:r>
    </w:p>
    <w:p w:rsidR="003E1744" w:rsidRPr="006A4346" w:rsidRDefault="003E1744" w:rsidP="00453021">
      <w:pPr>
        <w:pStyle w:val="c10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851"/>
        <w:rPr>
          <w:rStyle w:val="c18"/>
          <w:color w:val="111111"/>
        </w:rPr>
      </w:pPr>
      <w:r w:rsidRPr="006A4346">
        <w:rPr>
          <w:rStyle w:val="c4"/>
          <w:color w:val="111111"/>
        </w:rPr>
        <w:t>художественное оформление, сопровождение номера</w:t>
      </w:r>
      <w:r w:rsidRPr="006A4346">
        <w:rPr>
          <w:rStyle w:val="c18"/>
          <w:color w:val="111111"/>
        </w:rPr>
        <w:t>.</w:t>
      </w:r>
    </w:p>
    <w:p w:rsidR="00E77439" w:rsidRPr="006A4346" w:rsidRDefault="00E77439" w:rsidP="003540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C59" w:rsidRPr="006A4346" w:rsidRDefault="008677B2" w:rsidP="00AC197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A4346">
        <w:rPr>
          <w:rFonts w:ascii="Times New Roman" w:hAnsi="Times New Roman" w:cs="Times New Roman"/>
          <w:b/>
          <w:sz w:val="24"/>
          <w:szCs w:val="24"/>
        </w:rPr>
        <w:t>9</w:t>
      </w:r>
      <w:r w:rsidR="008A5C59" w:rsidRPr="006A4346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FB7D7A" w:rsidRPr="006A4346" w:rsidRDefault="00CA2C80" w:rsidP="00FB7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5C59" w:rsidRPr="006A4346">
        <w:rPr>
          <w:rFonts w:ascii="Times New Roman" w:hAnsi="Times New Roman" w:cs="Times New Roman"/>
          <w:sz w:val="24"/>
          <w:szCs w:val="24"/>
        </w:rPr>
        <w:t xml:space="preserve">.1. </w:t>
      </w:r>
      <w:r w:rsidR="00783290" w:rsidRPr="006A4346">
        <w:rPr>
          <w:rStyle w:val="c6"/>
          <w:rFonts w:ascii="Times New Roman" w:hAnsi="Times New Roman" w:cs="Times New Roman"/>
          <w:color w:val="000000"/>
          <w:sz w:val="24"/>
          <w:szCs w:val="24"/>
        </w:rPr>
        <w:t>Все участники конкурса будут отмечены сертификатами.</w:t>
      </w:r>
      <w:r w:rsidR="00783290" w:rsidRPr="006A4346">
        <w:rPr>
          <w:rStyle w:val="c16"/>
          <w:rFonts w:ascii="Times New Roman" w:hAnsi="Times New Roman" w:cs="Times New Roman"/>
          <w:color w:val="000000"/>
          <w:sz w:val="24"/>
          <w:szCs w:val="24"/>
        </w:rPr>
        <w:t xml:space="preserve"> Победители дипломами за 1,2,3 места. </w:t>
      </w:r>
      <w:r w:rsidR="008A5C59" w:rsidRPr="006A4346">
        <w:rPr>
          <w:rFonts w:ascii="Times New Roman" w:hAnsi="Times New Roman" w:cs="Times New Roman"/>
          <w:sz w:val="24"/>
          <w:szCs w:val="24"/>
        </w:rPr>
        <w:t xml:space="preserve">Фамилия педагога-куратора вносится в документ ребенка-участника. </w:t>
      </w:r>
    </w:p>
    <w:p w:rsidR="00AB3153" w:rsidRDefault="00AB3153" w:rsidP="00FB7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D7A" w:rsidRPr="006A4346" w:rsidRDefault="00CA2C80" w:rsidP="00FB7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B7D7A" w:rsidRPr="006A4346">
        <w:rPr>
          <w:rFonts w:ascii="Times New Roman" w:hAnsi="Times New Roman" w:cs="Times New Roman"/>
          <w:sz w:val="24"/>
          <w:szCs w:val="24"/>
        </w:rPr>
        <w:t>.2. Победителям возрастной категории 5-7 лет предлагается участвовать в Территориальном очном конкурсе чтецов ««В мире детства с Агнией Барто».</w:t>
      </w:r>
    </w:p>
    <w:p w:rsidR="00453021" w:rsidRDefault="00453021" w:rsidP="00FB7D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21" w:rsidRDefault="00453021" w:rsidP="00FB7D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21" w:rsidRDefault="00453021" w:rsidP="00FB7D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C59" w:rsidRPr="006A4346" w:rsidRDefault="008A5C59" w:rsidP="00FB7D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346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8A5C59" w:rsidRPr="006A4346" w:rsidRDefault="008A5C59" w:rsidP="00FB7D7A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346">
        <w:rPr>
          <w:rFonts w:ascii="Times New Roman" w:hAnsi="Times New Roman" w:cs="Times New Roman"/>
          <w:b/>
          <w:sz w:val="24"/>
          <w:szCs w:val="24"/>
        </w:rPr>
        <w:t>Приглашаем принять активное участие в</w:t>
      </w:r>
      <w:r w:rsidR="003E1744" w:rsidRPr="006A4346">
        <w:rPr>
          <w:rFonts w:ascii="Times New Roman" w:hAnsi="Times New Roman" w:cs="Times New Roman"/>
          <w:b/>
          <w:sz w:val="24"/>
          <w:szCs w:val="24"/>
        </w:rPr>
        <w:t xml:space="preserve"> очном конкурсе</w:t>
      </w:r>
      <w:r w:rsidRPr="006A4346">
        <w:rPr>
          <w:rFonts w:ascii="Times New Roman" w:hAnsi="Times New Roman" w:cs="Times New Roman"/>
          <w:b/>
          <w:sz w:val="24"/>
          <w:szCs w:val="24"/>
        </w:rPr>
        <w:t>!</w:t>
      </w:r>
    </w:p>
    <w:p w:rsidR="00007C76" w:rsidRPr="006A4346" w:rsidRDefault="00007C76" w:rsidP="00F37E3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07C76" w:rsidRDefault="00007C76" w:rsidP="00F37E3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FB7D7A" w:rsidRDefault="00FB7D7A" w:rsidP="00F37E3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07C76" w:rsidRDefault="00007C76" w:rsidP="00007C76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Приложение 1</w:t>
      </w:r>
    </w:p>
    <w:p w:rsidR="00F37E3E" w:rsidRPr="00AC1974" w:rsidRDefault="00F37E3E" w:rsidP="00F37E3E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AC197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Заявка на участие в Конкурсе </w:t>
      </w:r>
      <w:r w:rsidR="00C1280F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посвященному творчеству А.Л. Барто.</w:t>
      </w:r>
    </w:p>
    <w:p w:rsidR="008A5C59" w:rsidRPr="00B47645" w:rsidRDefault="008A5C59" w:rsidP="00AC197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1"/>
        <w:gridCol w:w="6038"/>
      </w:tblGrid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Фамилия, имя ребёнка.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Возраст (с датой рождения).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925B1" w:rsidTr="00EF7706">
        <w:trPr>
          <w:trHeight w:val="20"/>
        </w:trPr>
        <w:tc>
          <w:tcPr>
            <w:tcW w:w="3501" w:type="dxa"/>
          </w:tcPr>
          <w:p w:rsidR="00E925B1" w:rsidRPr="00AC1974" w:rsidRDefault="00E925B1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Статус (ОВЗ)</w:t>
            </w:r>
          </w:p>
        </w:tc>
        <w:tc>
          <w:tcPr>
            <w:tcW w:w="6038" w:type="dxa"/>
          </w:tcPr>
          <w:p w:rsidR="00E925B1" w:rsidRDefault="00E925B1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стихотворения, автор, текст (стихотворения).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7E3E" w:rsidTr="00EF7706">
        <w:trPr>
          <w:trHeight w:val="20"/>
        </w:trPr>
        <w:tc>
          <w:tcPr>
            <w:tcW w:w="3501" w:type="dxa"/>
          </w:tcPr>
          <w:p w:rsidR="00F37E3E" w:rsidRPr="00F37E3E" w:rsidRDefault="00F37E3E" w:rsidP="00F37E3E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за подготовку ребёнка к выступлению.</w:t>
            </w:r>
          </w:p>
        </w:tc>
        <w:tc>
          <w:tcPr>
            <w:tcW w:w="6038" w:type="dxa"/>
          </w:tcPr>
          <w:p w:rsidR="00F37E3E" w:rsidRDefault="00F37E3E" w:rsidP="00F37E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81F6B" w:rsidRDefault="00E81F6B" w:rsidP="00F30E7D">
      <w:pPr>
        <w:rPr>
          <w:rFonts w:ascii="Times New Roman" w:hAnsi="Times New Roman" w:cs="Times New Roman"/>
          <w:b/>
          <w:sz w:val="24"/>
        </w:rPr>
      </w:pPr>
    </w:p>
    <w:p w:rsidR="00B47645" w:rsidRDefault="00B47645" w:rsidP="00AC1974">
      <w:pPr>
        <w:jc w:val="center"/>
        <w:rPr>
          <w:rFonts w:ascii="Times New Roman" w:hAnsi="Times New Roman" w:cs="Times New Roman"/>
          <w:b/>
          <w:sz w:val="24"/>
        </w:rPr>
      </w:pPr>
    </w:p>
    <w:p w:rsidR="00B47645" w:rsidRPr="008A5C59" w:rsidRDefault="00B47645" w:rsidP="00AC197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B47645" w:rsidRPr="008A5C59" w:rsidSect="002A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262" w:rsidRDefault="00C46262" w:rsidP="00B47645">
      <w:pPr>
        <w:spacing w:after="0" w:line="240" w:lineRule="auto"/>
      </w:pPr>
      <w:r>
        <w:separator/>
      </w:r>
    </w:p>
  </w:endnote>
  <w:endnote w:type="continuationSeparator" w:id="0">
    <w:p w:rsidR="00C46262" w:rsidRDefault="00C46262" w:rsidP="00B4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262" w:rsidRDefault="00C46262" w:rsidP="00B47645">
      <w:pPr>
        <w:spacing w:after="0" w:line="240" w:lineRule="auto"/>
      </w:pPr>
      <w:r>
        <w:separator/>
      </w:r>
    </w:p>
  </w:footnote>
  <w:footnote w:type="continuationSeparator" w:id="0">
    <w:p w:rsidR="00C46262" w:rsidRDefault="00C46262" w:rsidP="00B4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2E8"/>
    <w:multiLevelType w:val="multilevel"/>
    <w:tmpl w:val="7B20185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1" w15:restartNumberingAfterBreak="0">
    <w:nsid w:val="10856B76"/>
    <w:multiLevelType w:val="hybridMultilevel"/>
    <w:tmpl w:val="95545022"/>
    <w:lvl w:ilvl="0" w:tplc="AFC8FA20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137535BF"/>
    <w:multiLevelType w:val="multilevel"/>
    <w:tmpl w:val="DDAA4F3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48D2AA2"/>
    <w:multiLevelType w:val="hybridMultilevel"/>
    <w:tmpl w:val="81307E5C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C712C"/>
    <w:multiLevelType w:val="hybridMultilevel"/>
    <w:tmpl w:val="CEA8A992"/>
    <w:lvl w:ilvl="0" w:tplc="B64E66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976666"/>
    <w:multiLevelType w:val="hybridMultilevel"/>
    <w:tmpl w:val="3130730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30CC"/>
    <w:multiLevelType w:val="hybridMultilevel"/>
    <w:tmpl w:val="9F38AB6A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A194747"/>
    <w:multiLevelType w:val="hybridMultilevel"/>
    <w:tmpl w:val="1EAAAD26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76679E"/>
    <w:multiLevelType w:val="hybridMultilevel"/>
    <w:tmpl w:val="DDEADBE2"/>
    <w:lvl w:ilvl="0" w:tplc="0392362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DD0474"/>
    <w:multiLevelType w:val="multilevel"/>
    <w:tmpl w:val="175C8B1C"/>
    <w:lvl w:ilvl="0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3" w:hanging="1800"/>
      </w:pPr>
      <w:rPr>
        <w:rFonts w:hint="default"/>
      </w:rPr>
    </w:lvl>
  </w:abstractNum>
  <w:abstractNum w:abstractNumId="10" w15:restartNumberingAfterBreak="0">
    <w:nsid w:val="437A5534"/>
    <w:multiLevelType w:val="hybridMultilevel"/>
    <w:tmpl w:val="6B5037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E63E4"/>
    <w:multiLevelType w:val="multilevel"/>
    <w:tmpl w:val="F0BA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15F7A"/>
    <w:multiLevelType w:val="hybridMultilevel"/>
    <w:tmpl w:val="16A62E76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C0D3A"/>
    <w:multiLevelType w:val="multilevel"/>
    <w:tmpl w:val="F0766A1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4" w15:restartNumberingAfterBreak="0">
    <w:nsid w:val="58950E28"/>
    <w:multiLevelType w:val="multilevel"/>
    <w:tmpl w:val="80E423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B225E72"/>
    <w:multiLevelType w:val="hybridMultilevel"/>
    <w:tmpl w:val="069838C6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D26A8"/>
    <w:multiLevelType w:val="hybridMultilevel"/>
    <w:tmpl w:val="75DCDD0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DE02746"/>
    <w:multiLevelType w:val="hybridMultilevel"/>
    <w:tmpl w:val="CBD2BB10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1197A"/>
    <w:multiLevelType w:val="hybridMultilevel"/>
    <w:tmpl w:val="1B527BC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42E0"/>
    <w:multiLevelType w:val="multilevel"/>
    <w:tmpl w:val="C0CE4FA2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77764BC9"/>
    <w:multiLevelType w:val="hybridMultilevel"/>
    <w:tmpl w:val="2626F41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2"/>
    </w:lvlOverride>
  </w:num>
  <w:num w:numId="13">
    <w:abstractNumId w:val="11"/>
    <w:lvlOverride w:ilvl="0">
      <w:startOverride w:val="3"/>
    </w:lvlOverride>
  </w:num>
  <w:num w:numId="14">
    <w:abstractNumId w:val="11"/>
    <w:lvlOverride w:ilvl="0">
      <w:startOverride w:val="4"/>
    </w:lvlOverride>
  </w:num>
  <w:num w:numId="15">
    <w:abstractNumId w:val="11"/>
    <w:lvlOverride w:ilvl="0">
      <w:startOverride w:val="5"/>
    </w:lvlOverride>
  </w:num>
  <w:num w:numId="16">
    <w:abstractNumId w:val="11"/>
    <w:lvlOverride w:ilvl="0">
      <w:startOverride w:val="7"/>
    </w:lvlOverride>
  </w:num>
  <w:num w:numId="17">
    <w:abstractNumId w:val="11"/>
    <w:lvlOverride w:ilvl="0">
      <w:startOverride w:val="8"/>
    </w:lvlOverride>
  </w:num>
  <w:num w:numId="18">
    <w:abstractNumId w:val="2"/>
  </w:num>
  <w:num w:numId="19">
    <w:abstractNumId w:val="14"/>
  </w:num>
  <w:num w:numId="20">
    <w:abstractNumId w:val="20"/>
  </w:num>
  <w:num w:numId="21">
    <w:abstractNumId w:val="18"/>
  </w:num>
  <w:num w:numId="22">
    <w:abstractNumId w:val="3"/>
  </w:num>
  <w:num w:numId="23">
    <w:abstractNumId w:val="17"/>
  </w:num>
  <w:num w:numId="24">
    <w:abstractNumId w:val="12"/>
  </w:num>
  <w:num w:numId="25">
    <w:abstractNumId w:val="5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9"/>
    <w:rsid w:val="00002582"/>
    <w:rsid w:val="00007C76"/>
    <w:rsid w:val="00036173"/>
    <w:rsid w:val="00037843"/>
    <w:rsid w:val="00042D67"/>
    <w:rsid w:val="0006016E"/>
    <w:rsid w:val="0006386B"/>
    <w:rsid w:val="00101EFD"/>
    <w:rsid w:val="00152766"/>
    <w:rsid w:val="00182BBA"/>
    <w:rsid w:val="001C3183"/>
    <w:rsid w:val="001C7196"/>
    <w:rsid w:val="002015C9"/>
    <w:rsid w:val="002246CD"/>
    <w:rsid w:val="002261DE"/>
    <w:rsid w:val="002525F8"/>
    <w:rsid w:val="00255653"/>
    <w:rsid w:val="00256770"/>
    <w:rsid w:val="00297A34"/>
    <w:rsid w:val="00297B16"/>
    <w:rsid w:val="002A6091"/>
    <w:rsid w:val="002B3C33"/>
    <w:rsid w:val="002E02D1"/>
    <w:rsid w:val="002E2EA2"/>
    <w:rsid w:val="003435AB"/>
    <w:rsid w:val="003540DE"/>
    <w:rsid w:val="003B383A"/>
    <w:rsid w:val="003C02B5"/>
    <w:rsid w:val="003D30F2"/>
    <w:rsid w:val="003E1744"/>
    <w:rsid w:val="003E34EB"/>
    <w:rsid w:val="00407A5C"/>
    <w:rsid w:val="00441E93"/>
    <w:rsid w:val="00446FB9"/>
    <w:rsid w:val="00453021"/>
    <w:rsid w:val="004854B7"/>
    <w:rsid w:val="00507F08"/>
    <w:rsid w:val="00517877"/>
    <w:rsid w:val="00543F27"/>
    <w:rsid w:val="00565FE4"/>
    <w:rsid w:val="00584BF4"/>
    <w:rsid w:val="005C0B05"/>
    <w:rsid w:val="005C6053"/>
    <w:rsid w:val="005D4374"/>
    <w:rsid w:val="00633F82"/>
    <w:rsid w:val="006418BE"/>
    <w:rsid w:val="00651C1B"/>
    <w:rsid w:val="006540F7"/>
    <w:rsid w:val="006A4346"/>
    <w:rsid w:val="006B6D2E"/>
    <w:rsid w:val="00702E2E"/>
    <w:rsid w:val="0071123A"/>
    <w:rsid w:val="0072261A"/>
    <w:rsid w:val="0075134F"/>
    <w:rsid w:val="00783290"/>
    <w:rsid w:val="0078510E"/>
    <w:rsid w:val="007916B1"/>
    <w:rsid w:val="007F7DBD"/>
    <w:rsid w:val="00826C53"/>
    <w:rsid w:val="00851970"/>
    <w:rsid w:val="00866F0B"/>
    <w:rsid w:val="008677B2"/>
    <w:rsid w:val="00881F5B"/>
    <w:rsid w:val="008A5C59"/>
    <w:rsid w:val="00906D71"/>
    <w:rsid w:val="00933B9C"/>
    <w:rsid w:val="00945621"/>
    <w:rsid w:val="0095525C"/>
    <w:rsid w:val="009B5EB0"/>
    <w:rsid w:val="00A51395"/>
    <w:rsid w:val="00A51CAC"/>
    <w:rsid w:val="00A60D9C"/>
    <w:rsid w:val="00A63DCA"/>
    <w:rsid w:val="00A64BD6"/>
    <w:rsid w:val="00A67E59"/>
    <w:rsid w:val="00A8732A"/>
    <w:rsid w:val="00A91652"/>
    <w:rsid w:val="00A93FD4"/>
    <w:rsid w:val="00AB13B6"/>
    <w:rsid w:val="00AB2E2A"/>
    <w:rsid w:val="00AB3153"/>
    <w:rsid w:val="00AC1974"/>
    <w:rsid w:val="00AF1083"/>
    <w:rsid w:val="00B11D68"/>
    <w:rsid w:val="00B47645"/>
    <w:rsid w:val="00BD68EC"/>
    <w:rsid w:val="00C1280F"/>
    <w:rsid w:val="00C242DD"/>
    <w:rsid w:val="00C46262"/>
    <w:rsid w:val="00C513CD"/>
    <w:rsid w:val="00CA2C80"/>
    <w:rsid w:val="00CF510F"/>
    <w:rsid w:val="00D27337"/>
    <w:rsid w:val="00DE0C4A"/>
    <w:rsid w:val="00DE5111"/>
    <w:rsid w:val="00E626DD"/>
    <w:rsid w:val="00E77439"/>
    <w:rsid w:val="00E81F6B"/>
    <w:rsid w:val="00E925B1"/>
    <w:rsid w:val="00EA6191"/>
    <w:rsid w:val="00EF09A9"/>
    <w:rsid w:val="00EF7083"/>
    <w:rsid w:val="00EF7706"/>
    <w:rsid w:val="00F16036"/>
    <w:rsid w:val="00F302E4"/>
    <w:rsid w:val="00F30E7D"/>
    <w:rsid w:val="00F37E3E"/>
    <w:rsid w:val="00F475D7"/>
    <w:rsid w:val="00F6360A"/>
    <w:rsid w:val="00FB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D985"/>
  <w15:docId w15:val="{A8C441F6-665E-4FE7-AFB7-ED9CBA27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5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A5C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8A5C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5C59"/>
    <w:rPr>
      <w:color w:val="0000FF" w:themeColor="hyperlink"/>
      <w:u w:val="single"/>
    </w:rPr>
  </w:style>
  <w:style w:type="paragraph" w:customStyle="1" w:styleId="c10">
    <w:name w:val="c10"/>
    <w:basedOn w:val="a"/>
    <w:rsid w:val="008A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5C59"/>
  </w:style>
  <w:style w:type="paragraph" w:customStyle="1" w:styleId="c9">
    <w:name w:val="c9"/>
    <w:basedOn w:val="a"/>
    <w:rsid w:val="008A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A5C59"/>
  </w:style>
  <w:style w:type="character" w:customStyle="1" w:styleId="c4">
    <w:name w:val="c4"/>
    <w:basedOn w:val="a0"/>
    <w:rsid w:val="008A5C59"/>
  </w:style>
  <w:style w:type="paragraph" w:customStyle="1" w:styleId="c8">
    <w:name w:val="c8"/>
    <w:basedOn w:val="a"/>
    <w:rsid w:val="003E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1744"/>
  </w:style>
  <w:style w:type="character" w:customStyle="1" w:styleId="c16">
    <w:name w:val="c16"/>
    <w:basedOn w:val="a0"/>
    <w:rsid w:val="00783290"/>
  </w:style>
  <w:style w:type="paragraph" w:styleId="a6">
    <w:name w:val="header"/>
    <w:basedOn w:val="a"/>
    <w:link w:val="a7"/>
    <w:uiPriority w:val="99"/>
    <w:unhideWhenUsed/>
    <w:rsid w:val="00B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7645"/>
  </w:style>
  <w:style w:type="paragraph" w:styleId="a8">
    <w:name w:val="footer"/>
    <w:basedOn w:val="a"/>
    <w:link w:val="a9"/>
    <w:uiPriority w:val="99"/>
    <w:unhideWhenUsed/>
    <w:rsid w:val="00B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645"/>
  </w:style>
  <w:style w:type="paragraph" w:styleId="aa">
    <w:name w:val="Balloon Text"/>
    <w:basedOn w:val="a"/>
    <w:link w:val="ab"/>
    <w:uiPriority w:val="99"/>
    <w:semiHidden/>
    <w:unhideWhenUsed/>
    <w:rsid w:val="0022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46CD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75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2026-01-27T07:26:00Z</cp:lastPrinted>
  <dcterms:created xsi:type="dcterms:W3CDTF">2026-01-27T05:29:00Z</dcterms:created>
  <dcterms:modified xsi:type="dcterms:W3CDTF">2026-01-27T09:52:00Z</dcterms:modified>
</cp:coreProperties>
</file>