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27" w:y="49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3pt;height:79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6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