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27" w:y="49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3pt;height:79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