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29" w:y="69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63pt;height:77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6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