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29" w:y="692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3pt;height:773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