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9" w:y="6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77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