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67" w:rsidRDefault="007018B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150.3pt;margin-top:177.8pt;width:477.55pt;height:304.2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" filled="f" stroked="f">
            <v:textbox>
              <w:txbxContent>
                <w:p w:rsidR="006B5086" w:rsidRPr="006E213A" w:rsidRDefault="006B5086" w:rsidP="006B5086">
                  <w:pPr>
                    <w:jc w:val="center"/>
                    <w:rPr>
                      <w:rFonts w:ascii="Menuet script" w:hAnsi="Menuet script"/>
                      <w:b/>
                      <w:noProof/>
                      <w:color w:val="7030A0"/>
                      <w:sz w:val="56"/>
                      <w:szCs w:val="56"/>
                    </w:rPr>
                  </w:pPr>
                  <w:r w:rsidRPr="006E213A">
                    <w:rPr>
                      <w:rFonts w:ascii="Menuet script" w:hAnsi="Menuet script"/>
                      <w:b/>
                      <w:noProof/>
                      <w:color w:val="7030A0"/>
                      <w:sz w:val="56"/>
                      <w:szCs w:val="56"/>
                    </w:rPr>
                    <w:t>Группа « Теремок»</w:t>
                  </w:r>
                </w:p>
                <w:p w:rsidR="00881AAE" w:rsidRPr="006E213A" w:rsidRDefault="007A6016" w:rsidP="006B5086">
                  <w:pPr>
                    <w:jc w:val="center"/>
                    <w:rPr>
                      <w:rFonts w:ascii="Menuet script" w:hAnsi="Menuet script"/>
                      <w:b/>
                      <w:noProof/>
                      <w:color w:val="7030A0"/>
                      <w:sz w:val="56"/>
                      <w:szCs w:val="56"/>
                    </w:rPr>
                  </w:pPr>
                  <w:r w:rsidRPr="006E213A">
                    <w:rPr>
                      <w:rFonts w:ascii="Menuet script" w:hAnsi="Menuet script"/>
                      <w:b/>
                      <w:noProof/>
                      <w:color w:val="7030A0"/>
                      <w:sz w:val="56"/>
                      <w:szCs w:val="56"/>
                    </w:rPr>
                    <w:t>Г</w:t>
                  </w:r>
                  <w:r w:rsidR="00881AAE" w:rsidRPr="006E213A">
                    <w:rPr>
                      <w:rFonts w:ascii="Menuet script" w:hAnsi="Menuet script"/>
                      <w:b/>
                      <w:noProof/>
                      <w:color w:val="7030A0"/>
                      <w:sz w:val="56"/>
                      <w:szCs w:val="56"/>
                    </w:rPr>
                    <w:t>отовится</w:t>
                  </w:r>
                  <w:r w:rsidRPr="006E213A">
                    <w:rPr>
                      <w:rFonts w:ascii="Menuet script" w:hAnsi="Menuet script"/>
                      <w:b/>
                      <w:noProof/>
                      <w:color w:val="7030A0"/>
                      <w:sz w:val="56"/>
                      <w:szCs w:val="56"/>
                    </w:rPr>
                    <w:t xml:space="preserve"> к празнику Светлой Пасхи, мира и добра, счастья и блага, любви и уважения, великодушия и щедрости сердца.</w:t>
                  </w:r>
                </w:p>
              </w:txbxContent>
            </v:textbox>
          </v:shape>
        </w:pict>
      </w:r>
      <w:bookmarkStart w:id="0" w:name="_GoBack"/>
      <w:r w:rsidR="006B5086">
        <w:rPr>
          <w:noProof/>
        </w:rPr>
        <w:drawing>
          <wp:inline distT="0" distB="0" distL="0" distR="0">
            <wp:extent cx="10337800" cy="7137400"/>
            <wp:effectExtent l="0" t="0" r="6350" b="6350"/>
            <wp:docPr id="42" name="Рисунок 42" descr="C:\Users\User\Pictures\пасха\337950-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пасха\337950-svet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13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6B2E" w:rsidRDefault="007018B8">
      <w:r>
        <w:rPr>
          <w:noProof/>
        </w:rPr>
        <w:lastRenderedPageBreak/>
        <w:pict>
          <v:shape id="Поле 3" o:spid="_x0000_s1027" type="#_x0000_t202" style="position:absolute;margin-left:12.25pt;margin-top:293.9pt;width:787.75pt;height:266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" filled="f" stroked="f">
            <v:fill o:detectmouseclick="t"/>
            <v:textbox>
              <w:txbxContent>
                <w:p w:rsidR="008B6B2E" w:rsidRPr="006E213A" w:rsidRDefault="008B6B2E" w:rsidP="00B45C98">
                  <w:pPr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</w:pPr>
                  <w:r w:rsidRPr="006E213A"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  <w:t>С праздником Пасхи Вас поздравляем !</w:t>
                  </w:r>
                </w:p>
                <w:p w:rsidR="008B6B2E" w:rsidRPr="006E213A" w:rsidRDefault="008B6B2E" w:rsidP="00B45C98">
                  <w:pPr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</w:pPr>
                  <w:r w:rsidRPr="006E213A"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  <w:t>Пусть в Вашем сердце любовь обитает,</w:t>
                  </w:r>
                </w:p>
                <w:p w:rsidR="008B6B2E" w:rsidRPr="006E213A" w:rsidRDefault="008B6B2E" w:rsidP="00B45C98">
                  <w:pPr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</w:pPr>
                  <w:r w:rsidRPr="006E213A"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  <w:t>Пусть в Вашем доме счастье живет,</w:t>
                  </w:r>
                </w:p>
                <w:p w:rsidR="008B6B2E" w:rsidRPr="006E213A" w:rsidRDefault="008B6B2E" w:rsidP="00B45C98">
                  <w:pPr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</w:pPr>
                  <w:r w:rsidRPr="006E213A">
                    <w:rPr>
                      <w:rFonts w:ascii="Menuet script" w:hAnsi="Menuet script"/>
                      <w:b/>
                      <w:noProof/>
                      <w:color w:val="002060"/>
                      <w:sz w:val="72"/>
                      <w:szCs w:val="72"/>
                    </w:rPr>
                    <w:t>Пусть благодать на Вас снизойдет!</w:t>
                  </w:r>
                </w:p>
                <w:p w:rsidR="008B6B2E" w:rsidRPr="008B6B2E" w:rsidRDefault="008B6B2E" w:rsidP="008B6B2E">
                  <w:pPr>
                    <w:jc w:val="center"/>
                    <w:rPr>
                      <w:b/>
                      <w:noProof/>
                      <w:color w:val="00B050"/>
                      <w:sz w:val="72"/>
                      <w:szCs w:val="72"/>
                    </w:rPr>
                  </w:pPr>
                </w:p>
                <w:p w:rsidR="008B6B2E" w:rsidRPr="008B6B2E" w:rsidRDefault="008B6B2E" w:rsidP="00B45C98">
                  <w:pPr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8B6B2E">
        <w:rPr>
          <w:noProof/>
        </w:rPr>
        <w:drawing>
          <wp:inline distT="0" distB="0" distL="0" distR="0">
            <wp:extent cx="10335802" cy="7119991"/>
            <wp:effectExtent l="0" t="0" r="8890" b="5080"/>
            <wp:docPr id="2" name="Рисунок 2" descr="C:\Users\User\Pictures\пасха\prazdniki-paskha-podsnezhniki-iaitsa-gnezdo-le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асха\prazdniki-paskha-podsnezhniki-iaitsa-gnezdo-len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1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66" w:rsidRDefault="004E2A66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7450455</wp:posOffset>
            </wp:positionH>
            <wp:positionV relativeFrom="paragraph">
              <wp:posOffset>4450080</wp:posOffset>
            </wp:positionV>
            <wp:extent cx="2743200" cy="2680335"/>
            <wp:effectExtent l="0" t="0" r="0" b="5715"/>
            <wp:wrapNone/>
            <wp:docPr id="15" name="Рисунок 15" descr="C:\Users\User\фото\телефон\пасх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фото\телефон\пасх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92" t="27614" r="9172" b="26274"/>
                    <a:stretch/>
                  </pic:blipFill>
                  <pic:spPr bwMode="auto">
                    <a:xfrm>
                      <a:off x="0" y="0"/>
                      <a:ext cx="2743200" cy="2680335"/>
                    </a:xfrm>
                    <a:prstGeom prst="star7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6961505</wp:posOffset>
            </wp:positionH>
            <wp:positionV relativeFrom="paragraph">
              <wp:posOffset>1905</wp:posOffset>
            </wp:positionV>
            <wp:extent cx="3215005" cy="4288790"/>
            <wp:effectExtent l="0" t="0" r="4445" b="0"/>
            <wp:wrapNone/>
            <wp:docPr id="17" name="Рисунок 17" descr="C:\Users\User\фото\телефон\пасх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фото\телефон\пасх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3078480</wp:posOffset>
            </wp:positionH>
            <wp:positionV relativeFrom="paragraph">
              <wp:posOffset>1761490</wp:posOffset>
            </wp:positionV>
            <wp:extent cx="3536315" cy="4716780"/>
            <wp:effectExtent l="0" t="0" r="6985" b="7620"/>
            <wp:wrapNone/>
            <wp:docPr id="16" name="Рисунок 16" descr="C:\Users\User\фото\телефон\пасх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фото\телефон\пасха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8262851" cy="7125001"/>
            <wp:effectExtent l="0" t="0" r="5080" b="0"/>
            <wp:docPr id="14" name="Рисунок 14" descr="C:\Users\User\Pictures\пасха\depositphotos_5427807-stock-photo-spring-or-easter-background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асха\depositphotos_5427807-stock-photo-spring-or-easter-background-wit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488" cy="712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2B4" w:rsidRDefault="00396DE6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1560865</wp:posOffset>
            </wp:positionH>
            <wp:positionV relativeFrom="paragraph">
              <wp:posOffset>2978150</wp:posOffset>
            </wp:positionV>
            <wp:extent cx="5496560" cy="3940175"/>
            <wp:effectExtent l="19050" t="419100" r="0" b="1527175"/>
            <wp:wrapNone/>
            <wp:docPr id="23" name="Рисунок 23" descr="C:\Users\User\фото\телефон\пасх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фото\телефон\пасха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069" b="14138"/>
                    <a:stretch/>
                  </pic:blipFill>
                  <pic:spPr bwMode="auto">
                    <a:xfrm>
                      <a:off x="0" y="0"/>
                      <a:ext cx="5496560" cy="394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7330</wp:posOffset>
            </wp:positionH>
            <wp:positionV relativeFrom="paragraph">
              <wp:posOffset>4445</wp:posOffset>
            </wp:positionV>
            <wp:extent cx="2753995" cy="3670300"/>
            <wp:effectExtent l="0" t="0" r="8255" b="6350"/>
            <wp:wrapNone/>
            <wp:docPr id="24" name="Рисунок 24" descr="C:\Users\User\фото\телефон\пасх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фото\телефон\пасха\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6668770</wp:posOffset>
            </wp:positionH>
            <wp:positionV relativeFrom="paragraph">
              <wp:posOffset>3161030</wp:posOffset>
            </wp:positionV>
            <wp:extent cx="3324860" cy="3762375"/>
            <wp:effectExtent l="0" t="0" r="8890" b="9525"/>
            <wp:wrapNone/>
            <wp:docPr id="22" name="Рисунок 22" descr="C:\Users\User\фото\телефон\пасх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фото\телефон\пасха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089"/>
                    <a:stretch/>
                  </pic:blipFill>
                  <pic:spPr bwMode="auto">
                    <a:xfrm>
                      <a:off x="0" y="0"/>
                      <a:ext cx="332486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45C98">
        <w:rPr>
          <w:noProof/>
        </w:rPr>
        <w:drawing>
          <wp:inline distT="0" distB="0" distL="0" distR="0">
            <wp:extent cx="10331450" cy="7137308"/>
            <wp:effectExtent l="0" t="0" r="0" b="6985"/>
            <wp:docPr id="4" name="Рисунок 4" descr="C:\Users\User\Pictures\пасха\easter-happy-eggs-decoration-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асха\easter-happy-eggs-decoration-69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13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786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3392170</wp:posOffset>
            </wp:positionV>
            <wp:extent cx="3208020" cy="3623945"/>
            <wp:effectExtent l="0" t="0" r="0" b="0"/>
            <wp:wrapNone/>
            <wp:docPr id="35" name="Рисунок 35" descr="C:\Users\User\фото\телефон\пасх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фото\телефон\пасха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238"/>
                    <a:stretch/>
                  </pic:blipFill>
                  <pic:spPr bwMode="auto">
                    <a:xfrm>
                      <a:off x="0" y="0"/>
                      <a:ext cx="3208020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D5786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2498090</wp:posOffset>
            </wp:positionV>
            <wp:extent cx="3208655" cy="4276090"/>
            <wp:effectExtent l="0" t="0" r="0" b="0"/>
            <wp:wrapNone/>
            <wp:docPr id="34" name="Рисунок 34" descr="C:\Users\User\фото\телефон\пасх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фото\телефон\пасха\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42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42B4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5206307</wp:posOffset>
            </wp:positionH>
            <wp:positionV relativeFrom="paragraph">
              <wp:posOffset>135544</wp:posOffset>
            </wp:positionV>
            <wp:extent cx="2603043" cy="2942705"/>
            <wp:effectExtent l="0" t="0" r="6985" b="0"/>
            <wp:wrapNone/>
            <wp:docPr id="32" name="Рисунок 32" descr="C:\Users\User\фото\телефон\пасх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фото\телефон\пасха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159"/>
                    <a:stretch/>
                  </pic:blipFill>
                  <pic:spPr bwMode="auto">
                    <a:xfrm>
                      <a:off x="0" y="0"/>
                      <a:ext cx="2602994" cy="294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342B4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7998864</wp:posOffset>
            </wp:positionH>
            <wp:positionV relativeFrom="paragraph">
              <wp:posOffset>135255</wp:posOffset>
            </wp:positionV>
            <wp:extent cx="2207895" cy="2942590"/>
            <wp:effectExtent l="0" t="0" r="1905" b="0"/>
            <wp:wrapNone/>
            <wp:docPr id="33" name="Рисунок 33" descr="C:\Users\User\фото\телефон\пасх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фото\телефон\пасха\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42B4">
        <w:rPr>
          <w:noProof/>
        </w:rPr>
        <w:drawing>
          <wp:inline distT="0" distB="0" distL="0" distR="0">
            <wp:extent cx="10331450" cy="7246734"/>
            <wp:effectExtent l="0" t="0" r="0" b="0"/>
            <wp:docPr id="31" name="Рисунок 31" descr="C:\Users\User\Pictures\пасха\vesna-easter-iaitsa-tender-fon-spring-happy-decoration-w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асха\vesna-easter-iaitsa-tender-fon-spring-happy-decoration-woo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4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2B4" w:rsidRDefault="005D5786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7517245</wp:posOffset>
            </wp:positionH>
            <wp:positionV relativeFrom="paragraph">
              <wp:posOffset>3466270</wp:posOffset>
            </wp:positionV>
            <wp:extent cx="2660073" cy="3545403"/>
            <wp:effectExtent l="0" t="0" r="6985" b="0"/>
            <wp:wrapNone/>
            <wp:docPr id="40" name="Рисунок 40" descr="C:\Users\User\фото\телефон\пасх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фото\телефон\пасха\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66" cy="355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4110182</wp:posOffset>
            </wp:positionH>
            <wp:positionV relativeFrom="paragraph">
              <wp:posOffset>1406737</wp:posOffset>
            </wp:positionV>
            <wp:extent cx="3740150" cy="4984750"/>
            <wp:effectExtent l="0" t="0" r="0" b="6350"/>
            <wp:wrapNone/>
            <wp:docPr id="39" name="Рисунок 39" descr="C:\Users\User\фото\телефон\пасха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фото\телефон\пасха\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187325</wp:posOffset>
            </wp:positionV>
            <wp:extent cx="3940175" cy="4422140"/>
            <wp:effectExtent l="0" t="0" r="3175" b="0"/>
            <wp:wrapNone/>
            <wp:docPr id="41" name="Рисунок 41" descr="C:\Users\User\фото\телефон\пасх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фото\телефон\пасха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784"/>
                    <a:stretch/>
                  </pic:blipFill>
                  <pic:spPr bwMode="auto">
                    <a:xfrm>
                      <a:off x="0" y="0"/>
                      <a:ext cx="3940175" cy="44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342B4">
        <w:rPr>
          <w:noProof/>
        </w:rPr>
        <w:drawing>
          <wp:inline distT="0" distB="0" distL="0" distR="0">
            <wp:extent cx="10253609" cy="7150813"/>
            <wp:effectExtent l="0" t="0" r="0" b="0"/>
            <wp:docPr id="30" name="Рисунок 30" descr="C:\Users\User\Pictures\пасха\gettyimages-921976152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пасха\gettyimages-921976152-612x6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2230" cy="715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42B4" w:rsidSect="008B6B2E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nuet script">
    <w:altName w:val="Microsoft YaHei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B6B2E"/>
    <w:rsid w:val="00001FF3"/>
    <w:rsid w:val="000057EB"/>
    <w:rsid w:val="00013038"/>
    <w:rsid w:val="00017375"/>
    <w:rsid w:val="00026C49"/>
    <w:rsid w:val="00027A67"/>
    <w:rsid w:val="00030B61"/>
    <w:rsid w:val="00030E18"/>
    <w:rsid w:val="0004133C"/>
    <w:rsid w:val="000477FE"/>
    <w:rsid w:val="00050E28"/>
    <w:rsid w:val="000520BB"/>
    <w:rsid w:val="00061191"/>
    <w:rsid w:val="00066C1B"/>
    <w:rsid w:val="000723DE"/>
    <w:rsid w:val="000774EF"/>
    <w:rsid w:val="000801DE"/>
    <w:rsid w:val="0008460F"/>
    <w:rsid w:val="0008509A"/>
    <w:rsid w:val="000860B0"/>
    <w:rsid w:val="00090973"/>
    <w:rsid w:val="00091581"/>
    <w:rsid w:val="00094940"/>
    <w:rsid w:val="00094D05"/>
    <w:rsid w:val="00096894"/>
    <w:rsid w:val="0009754F"/>
    <w:rsid w:val="00097995"/>
    <w:rsid w:val="000A2D6A"/>
    <w:rsid w:val="000A3370"/>
    <w:rsid w:val="000C5E8E"/>
    <w:rsid w:val="000D2E0D"/>
    <w:rsid w:val="000D7EB5"/>
    <w:rsid w:val="000F6C5B"/>
    <w:rsid w:val="000F6D96"/>
    <w:rsid w:val="00104F3C"/>
    <w:rsid w:val="00116F47"/>
    <w:rsid w:val="001263C1"/>
    <w:rsid w:val="001276C7"/>
    <w:rsid w:val="00134322"/>
    <w:rsid w:val="0013570A"/>
    <w:rsid w:val="001369FC"/>
    <w:rsid w:val="001426ED"/>
    <w:rsid w:val="0015024D"/>
    <w:rsid w:val="00151BB8"/>
    <w:rsid w:val="001671A1"/>
    <w:rsid w:val="00170E23"/>
    <w:rsid w:val="001732E5"/>
    <w:rsid w:val="00174084"/>
    <w:rsid w:val="0018239C"/>
    <w:rsid w:val="001938F6"/>
    <w:rsid w:val="00194B48"/>
    <w:rsid w:val="00196591"/>
    <w:rsid w:val="001A07B1"/>
    <w:rsid w:val="001A087B"/>
    <w:rsid w:val="001A5467"/>
    <w:rsid w:val="001A7EFE"/>
    <w:rsid w:val="001B215C"/>
    <w:rsid w:val="001B3567"/>
    <w:rsid w:val="001B6BC4"/>
    <w:rsid w:val="001C20F5"/>
    <w:rsid w:val="001C2A90"/>
    <w:rsid w:val="001C62D4"/>
    <w:rsid w:val="001D7630"/>
    <w:rsid w:val="001D786A"/>
    <w:rsid w:val="001E4635"/>
    <w:rsid w:val="001E4F03"/>
    <w:rsid w:val="001F20B9"/>
    <w:rsid w:val="001F7CD5"/>
    <w:rsid w:val="00201964"/>
    <w:rsid w:val="00211E40"/>
    <w:rsid w:val="002175B7"/>
    <w:rsid w:val="00217B39"/>
    <w:rsid w:val="0022501A"/>
    <w:rsid w:val="00231E17"/>
    <w:rsid w:val="00241718"/>
    <w:rsid w:val="00242F6A"/>
    <w:rsid w:val="00244115"/>
    <w:rsid w:val="00251E30"/>
    <w:rsid w:val="00254EB9"/>
    <w:rsid w:val="00256D5F"/>
    <w:rsid w:val="00256D69"/>
    <w:rsid w:val="00261023"/>
    <w:rsid w:val="00272BC0"/>
    <w:rsid w:val="0027538A"/>
    <w:rsid w:val="00284667"/>
    <w:rsid w:val="002870F0"/>
    <w:rsid w:val="0028721E"/>
    <w:rsid w:val="00292437"/>
    <w:rsid w:val="00292517"/>
    <w:rsid w:val="002A19FE"/>
    <w:rsid w:val="002A7440"/>
    <w:rsid w:val="002B64F7"/>
    <w:rsid w:val="002B70DE"/>
    <w:rsid w:val="002C5229"/>
    <w:rsid w:val="002C77F9"/>
    <w:rsid w:val="002E1AAA"/>
    <w:rsid w:val="002E3E7C"/>
    <w:rsid w:val="002E406D"/>
    <w:rsid w:val="002E59F7"/>
    <w:rsid w:val="002E5B4C"/>
    <w:rsid w:val="002F64DB"/>
    <w:rsid w:val="00303BA6"/>
    <w:rsid w:val="0030592A"/>
    <w:rsid w:val="00312FD8"/>
    <w:rsid w:val="003178A0"/>
    <w:rsid w:val="0033238F"/>
    <w:rsid w:val="003370E2"/>
    <w:rsid w:val="0034197D"/>
    <w:rsid w:val="00343D39"/>
    <w:rsid w:val="00346568"/>
    <w:rsid w:val="003467E0"/>
    <w:rsid w:val="003562BE"/>
    <w:rsid w:val="00375BFD"/>
    <w:rsid w:val="00396DE6"/>
    <w:rsid w:val="00397D93"/>
    <w:rsid w:val="003A5154"/>
    <w:rsid w:val="003A5935"/>
    <w:rsid w:val="003A6313"/>
    <w:rsid w:val="003B1E30"/>
    <w:rsid w:val="003B620D"/>
    <w:rsid w:val="003B6689"/>
    <w:rsid w:val="003D2077"/>
    <w:rsid w:val="003D213C"/>
    <w:rsid w:val="003E32F2"/>
    <w:rsid w:val="003E7908"/>
    <w:rsid w:val="003E7F57"/>
    <w:rsid w:val="003F10C2"/>
    <w:rsid w:val="00403DF8"/>
    <w:rsid w:val="00406DDF"/>
    <w:rsid w:val="0041214C"/>
    <w:rsid w:val="00430258"/>
    <w:rsid w:val="004341E4"/>
    <w:rsid w:val="00435E70"/>
    <w:rsid w:val="00444FB7"/>
    <w:rsid w:val="0045050E"/>
    <w:rsid w:val="00452E57"/>
    <w:rsid w:val="00454F7B"/>
    <w:rsid w:val="00455040"/>
    <w:rsid w:val="00456F4F"/>
    <w:rsid w:val="00463557"/>
    <w:rsid w:val="004649E1"/>
    <w:rsid w:val="00465D38"/>
    <w:rsid w:val="00483053"/>
    <w:rsid w:val="004830E0"/>
    <w:rsid w:val="004905E6"/>
    <w:rsid w:val="00492B3A"/>
    <w:rsid w:val="004A685C"/>
    <w:rsid w:val="004A6CAF"/>
    <w:rsid w:val="004B36D5"/>
    <w:rsid w:val="004C5726"/>
    <w:rsid w:val="004D2EF7"/>
    <w:rsid w:val="004D33D9"/>
    <w:rsid w:val="004E2A66"/>
    <w:rsid w:val="004E2F21"/>
    <w:rsid w:val="004F0200"/>
    <w:rsid w:val="004F05D2"/>
    <w:rsid w:val="004F2C6A"/>
    <w:rsid w:val="00500760"/>
    <w:rsid w:val="00505D4B"/>
    <w:rsid w:val="00512C54"/>
    <w:rsid w:val="00521A13"/>
    <w:rsid w:val="005235BF"/>
    <w:rsid w:val="00530052"/>
    <w:rsid w:val="005317D3"/>
    <w:rsid w:val="00542416"/>
    <w:rsid w:val="00542F66"/>
    <w:rsid w:val="0054400B"/>
    <w:rsid w:val="00556192"/>
    <w:rsid w:val="005562FA"/>
    <w:rsid w:val="00572BB8"/>
    <w:rsid w:val="00575CB4"/>
    <w:rsid w:val="00592ADA"/>
    <w:rsid w:val="0059598D"/>
    <w:rsid w:val="005964D6"/>
    <w:rsid w:val="00596668"/>
    <w:rsid w:val="005C0210"/>
    <w:rsid w:val="005C610B"/>
    <w:rsid w:val="005D0F99"/>
    <w:rsid w:val="005D5786"/>
    <w:rsid w:val="005E6A47"/>
    <w:rsid w:val="005E77BF"/>
    <w:rsid w:val="00611608"/>
    <w:rsid w:val="00612268"/>
    <w:rsid w:val="006138F9"/>
    <w:rsid w:val="00616985"/>
    <w:rsid w:val="00621EDD"/>
    <w:rsid w:val="00622229"/>
    <w:rsid w:val="00626F0A"/>
    <w:rsid w:val="00636560"/>
    <w:rsid w:val="006376D8"/>
    <w:rsid w:val="006512C6"/>
    <w:rsid w:val="00655CBB"/>
    <w:rsid w:val="0066317E"/>
    <w:rsid w:val="00663C90"/>
    <w:rsid w:val="006A0BE8"/>
    <w:rsid w:val="006A12EB"/>
    <w:rsid w:val="006A3ED6"/>
    <w:rsid w:val="006A45D2"/>
    <w:rsid w:val="006A6F49"/>
    <w:rsid w:val="006B5086"/>
    <w:rsid w:val="006B527B"/>
    <w:rsid w:val="006C2D09"/>
    <w:rsid w:val="006D5DD6"/>
    <w:rsid w:val="006E213A"/>
    <w:rsid w:val="006E236D"/>
    <w:rsid w:val="006E7EF7"/>
    <w:rsid w:val="006F5F0D"/>
    <w:rsid w:val="007018B8"/>
    <w:rsid w:val="00703C0E"/>
    <w:rsid w:val="007103DF"/>
    <w:rsid w:val="00722CB1"/>
    <w:rsid w:val="0072509B"/>
    <w:rsid w:val="007442C7"/>
    <w:rsid w:val="007556FC"/>
    <w:rsid w:val="007559EE"/>
    <w:rsid w:val="00763E91"/>
    <w:rsid w:val="00764149"/>
    <w:rsid w:val="00783C49"/>
    <w:rsid w:val="007867BA"/>
    <w:rsid w:val="00794FBF"/>
    <w:rsid w:val="007972AD"/>
    <w:rsid w:val="007A3F2E"/>
    <w:rsid w:val="007A4609"/>
    <w:rsid w:val="007A6016"/>
    <w:rsid w:val="007C1E45"/>
    <w:rsid w:val="007C23C3"/>
    <w:rsid w:val="007D072E"/>
    <w:rsid w:val="007D50EC"/>
    <w:rsid w:val="007F2D2D"/>
    <w:rsid w:val="007F4FC6"/>
    <w:rsid w:val="0080479D"/>
    <w:rsid w:val="008054FB"/>
    <w:rsid w:val="008150EA"/>
    <w:rsid w:val="00816A04"/>
    <w:rsid w:val="008227C8"/>
    <w:rsid w:val="0083418B"/>
    <w:rsid w:val="008364D4"/>
    <w:rsid w:val="00840149"/>
    <w:rsid w:val="008422F0"/>
    <w:rsid w:val="00843C14"/>
    <w:rsid w:val="0086301F"/>
    <w:rsid w:val="008806A0"/>
    <w:rsid w:val="00881AAE"/>
    <w:rsid w:val="00885C20"/>
    <w:rsid w:val="00892B54"/>
    <w:rsid w:val="008B6B2E"/>
    <w:rsid w:val="008D05D2"/>
    <w:rsid w:val="008E01C2"/>
    <w:rsid w:val="008E1884"/>
    <w:rsid w:val="008E1FDD"/>
    <w:rsid w:val="008E5136"/>
    <w:rsid w:val="008E55FD"/>
    <w:rsid w:val="009019C6"/>
    <w:rsid w:val="00904016"/>
    <w:rsid w:val="00923BAC"/>
    <w:rsid w:val="009276AF"/>
    <w:rsid w:val="009300A2"/>
    <w:rsid w:val="00933ADB"/>
    <w:rsid w:val="0093701A"/>
    <w:rsid w:val="00940C30"/>
    <w:rsid w:val="00946B45"/>
    <w:rsid w:val="00950B14"/>
    <w:rsid w:val="0095497C"/>
    <w:rsid w:val="00955337"/>
    <w:rsid w:val="00962E03"/>
    <w:rsid w:val="00963372"/>
    <w:rsid w:val="009637A2"/>
    <w:rsid w:val="00965AFB"/>
    <w:rsid w:val="00965FD6"/>
    <w:rsid w:val="0097285A"/>
    <w:rsid w:val="00977F0F"/>
    <w:rsid w:val="00986550"/>
    <w:rsid w:val="00997751"/>
    <w:rsid w:val="009A08EC"/>
    <w:rsid w:val="009A3E92"/>
    <w:rsid w:val="009B0EDA"/>
    <w:rsid w:val="009C1274"/>
    <w:rsid w:val="009C539C"/>
    <w:rsid w:val="009E6DC6"/>
    <w:rsid w:val="009F4AED"/>
    <w:rsid w:val="00A045F5"/>
    <w:rsid w:val="00A04CA0"/>
    <w:rsid w:val="00A05DA9"/>
    <w:rsid w:val="00A07C71"/>
    <w:rsid w:val="00A1011A"/>
    <w:rsid w:val="00A22EA6"/>
    <w:rsid w:val="00A304E0"/>
    <w:rsid w:val="00A311C4"/>
    <w:rsid w:val="00A466D0"/>
    <w:rsid w:val="00A501F2"/>
    <w:rsid w:val="00A52B9A"/>
    <w:rsid w:val="00A57888"/>
    <w:rsid w:val="00A57E4C"/>
    <w:rsid w:val="00A60959"/>
    <w:rsid w:val="00A62106"/>
    <w:rsid w:val="00A77668"/>
    <w:rsid w:val="00A80732"/>
    <w:rsid w:val="00A8295D"/>
    <w:rsid w:val="00A84D08"/>
    <w:rsid w:val="00A90154"/>
    <w:rsid w:val="00A942E5"/>
    <w:rsid w:val="00AA034C"/>
    <w:rsid w:val="00AA310D"/>
    <w:rsid w:val="00AA6B1C"/>
    <w:rsid w:val="00AA6EA7"/>
    <w:rsid w:val="00AA74D9"/>
    <w:rsid w:val="00AA7B96"/>
    <w:rsid w:val="00AB7DDD"/>
    <w:rsid w:val="00AC51C4"/>
    <w:rsid w:val="00AC5F04"/>
    <w:rsid w:val="00AD32F1"/>
    <w:rsid w:val="00AE0656"/>
    <w:rsid w:val="00AE067B"/>
    <w:rsid w:val="00AE3C6B"/>
    <w:rsid w:val="00AE4F13"/>
    <w:rsid w:val="00AF7B7C"/>
    <w:rsid w:val="00B0197C"/>
    <w:rsid w:val="00B04BF1"/>
    <w:rsid w:val="00B24B3A"/>
    <w:rsid w:val="00B36C43"/>
    <w:rsid w:val="00B40A25"/>
    <w:rsid w:val="00B430C5"/>
    <w:rsid w:val="00B45C98"/>
    <w:rsid w:val="00B45DA4"/>
    <w:rsid w:val="00B47512"/>
    <w:rsid w:val="00B50157"/>
    <w:rsid w:val="00B51BE1"/>
    <w:rsid w:val="00B67969"/>
    <w:rsid w:val="00B92430"/>
    <w:rsid w:val="00B95DD6"/>
    <w:rsid w:val="00B96B11"/>
    <w:rsid w:val="00BA489C"/>
    <w:rsid w:val="00BB3DE8"/>
    <w:rsid w:val="00BB3E03"/>
    <w:rsid w:val="00BB7C30"/>
    <w:rsid w:val="00BC32CB"/>
    <w:rsid w:val="00BC5CBA"/>
    <w:rsid w:val="00BD5A80"/>
    <w:rsid w:val="00BF1A32"/>
    <w:rsid w:val="00C011C2"/>
    <w:rsid w:val="00C06163"/>
    <w:rsid w:val="00C07A5D"/>
    <w:rsid w:val="00C217A2"/>
    <w:rsid w:val="00C21E75"/>
    <w:rsid w:val="00C221B1"/>
    <w:rsid w:val="00C25E45"/>
    <w:rsid w:val="00C26632"/>
    <w:rsid w:val="00C270A9"/>
    <w:rsid w:val="00C302DA"/>
    <w:rsid w:val="00C326C8"/>
    <w:rsid w:val="00C413A2"/>
    <w:rsid w:val="00C4345C"/>
    <w:rsid w:val="00C43F91"/>
    <w:rsid w:val="00C474CE"/>
    <w:rsid w:val="00C53498"/>
    <w:rsid w:val="00C61BDA"/>
    <w:rsid w:val="00C7647C"/>
    <w:rsid w:val="00C778A9"/>
    <w:rsid w:val="00C83923"/>
    <w:rsid w:val="00C83BD2"/>
    <w:rsid w:val="00CA2BDA"/>
    <w:rsid w:val="00CA7426"/>
    <w:rsid w:val="00CB611A"/>
    <w:rsid w:val="00CC09A1"/>
    <w:rsid w:val="00CC741F"/>
    <w:rsid w:val="00CD0272"/>
    <w:rsid w:val="00CE62FD"/>
    <w:rsid w:val="00D17189"/>
    <w:rsid w:val="00D21586"/>
    <w:rsid w:val="00D32882"/>
    <w:rsid w:val="00D342B4"/>
    <w:rsid w:val="00D41963"/>
    <w:rsid w:val="00D6194D"/>
    <w:rsid w:val="00D63622"/>
    <w:rsid w:val="00D64BE2"/>
    <w:rsid w:val="00D679DC"/>
    <w:rsid w:val="00D72325"/>
    <w:rsid w:val="00D744DD"/>
    <w:rsid w:val="00D876A5"/>
    <w:rsid w:val="00D9009B"/>
    <w:rsid w:val="00D93D1C"/>
    <w:rsid w:val="00DA1385"/>
    <w:rsid w:val="00DA2150"/>
    <w:rsid w:val="00DA65CE"/>
    <w:rsid w:val="00DA79C5"/>
    <w:rsid w:val="00DB2516"/>
    <w:rsid w:val="00DC0641"/>
    <w:rsid w:val="00DC1DFD"/>
    <w:rsid w:val="00DC3744"/>
    <w:rsid w:val="00DD4B11"/>
    <w:rsid w:val="00DD5EFE"/>
    <w:rsid w:val="00DE19A1"/>
    <w:rsid w:val="00DE471F"/>
    <w:rsid w:val="00DE52EE"/>
    <w:rsid w:val="00DF119E"/>
    <w:rsid w:val="00DF256C"/>
    <w:rsid w:val="00DF4C67"/>
    <w:rsid w:val="00E029FE"/>
    <w:rsid w:val="00E0764D"/>
    <w:rsid w:val="00E14B14"/>
    <w:rsid w:val="00E31B55"/>
    <w:rsid w:val="00E321F5"/>
    <w:rsid w:val="00E32B0B"/>
    <w:rsid w:val="00E352BE"/>
    <w:rsid w:val="00E47C84"/>
    <w:rsid w:val="00E521C5"/>
    <w:rsid w:val="00E647D2"/>
    <w:rsid w:val="00E73D85"/>
    <w:rsid w:val="00E77806"/>
    <w:rsid w:val="00E77D71"/>
    <w:rsid w:val="00E87521"/>
    <w:rsid w:val="00E929B3"/>
    <w:rsid w:val="00E92EB4"/>
    <w:rsid w:val="00EA203D"/>
    <w:rsid w:val="00EA35EF"/>
    <w:rsid w:val="00EB3636"/>
    <w:rsid w:val="00EB743F"/>
    <w:rsid w:val="00EC0DC5"/>
    <w:rsid w:val="00EC4C52"/>
    <w:rsid w:val="00ED1F64"/>
    <w:rsid w:val="00ED51DD"/>
    <w:rsid w:val="00EF1F6C"/>
    <w:rsid w:val="00EF3696"/>
    <w:rsid w:val="00F053E8"/>
    <w:rsid w:val="00F15C15"/>
    <w:rsid w:val="00F17B3B"/>
    <w:rsid w:val="00F20E7C"/>
    <w:rsid w:val="00F23D3C"/>
    <w:rsid w:val="00F24C51"/>
    <w:rsid w:val="00F349FD"/>
    <w:rsid w:val="00F36546"/>
    <w:rsid w:val="00F46504"/>
    <w:rsid w:val="00F57EFE"/>
    <w:rsid w:val="00F6424D"/>
    <w:rsid w:val="00F70C20"/>
    <w:rsid w:val="00F72D2A"/>
    <w:rsid w:val="00F91454"/>
    <w:rsid w:val="00F93862"/>
    <w:rsid w:val="00FA2BCA"/>
    <w:rsid w:val="00FA6DC2"/>
    <w:rsid w:val="00FB113A"/>
    <w:rsid w:val="00FB42C5"/>
    <w:rsid w:val="00FB6C85"/>
    <w:rsid w:val="00FC08D4"/>
    <w:rsid w:val="00FC16FA"/>
    <w:rsid w:val="00FD1F69"/>
    <w:rsid w:val="00FE1B4F"/>
    <w:rsid w:val="00FE3BCD"/>
    <w:rsid w:val="00FE6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18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B6B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B6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B6B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B6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4.jpeg"/><Relationship Id="rId12" Type="http://schemas.microsoft.com/office/2007/relationships/hdphoto" Target="media/hdphoto1.wdp"/><Relationship Id="rId17" Type="http://schemas.microsoft.com/office/2007/relationships/hdphoto" Target="media/hdphoto2.wdp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4" Type="http://schemas.openxmlformats.org/officeDocument/2006/relationships/image" Target="media/image18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microsoft.com/office/2007/relationships/stylesWithEffects" Target="stylesWithEffects.xml"/><Relationship Id="rId10" Type="http://schemas.openxmlformats.org/officeDocument/2006/relationships/image" Target="media/image7.png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Scilla</cp:lastModifiedBy>
  <cp:revision>3</cp:revision>
  <dcterms:created xsi:type="dcterms:W3CDTF">2019-04-23T08:14:00Z</dcterms:created>
  <dcterms:modified xsi:type="dcterms:W3CDTF">2019-04-25T19:33:00Z</dcterms:modified>
</cp:coreProperties>
</file>