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4F4" w:rsidRDefault="00FD64F4" w:rsidP="004E0525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D64F4" w:rsidRPr="00EB6332" w:rsidRDefault="00FD64F4" w:rsidP="004E0525">
      <w:pPr>
        <w:spacing w:after="0"/>
        <w:ind w:firstLine="426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B6332">
        <w:rPr>
          <w:rFonts w:ascii="Times New Roman" w:hAnsi="Times New Roman" w:cs="Times New Roman"/>
          <w:b/>
          <w:sz w:val="36"/>
          <w:szCs w:val="36"/>
        </w:rPr>
        <w:t>Уважаемые родители</w:t>
      </w:r>
      <w:r>
        <w:rPr>
          <w:rFonts w:ascii="Times New Roman" w:hAnsi="Times New Roman" w:cs="Times New Roman"/>
          <w:b/>
          <w:sz w:val="36"/>
          <w:szCs w:val="36"/>
        </w:rPr>
        <w:t xml:space="preserve"> (законные представители)</w:t>
      </w:r>
      <w:r w:rsidRPr="00EB6332">
        <w:rPr>
          <w:rFonts w:ascii="Times New Roman" w:hAnsi="Times New Roman" w:cs="Times New Roman"/>
          <w:b/>
          <w:sz w:val="36"/>
          <w:szCs w:val="36"/>
        </w:rPr>
        <w:t>!</w:t>
      </w:r>
    </w:p>
    <w:p w:rsidR="00FD64F4" w:rsidRPr="00123617" w:rsidRDefault="00FD64F4" w:rsidP="004E052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23617">
        <w:rPr>
          <w:rFonts w:ascii="Times New Roman" w:hAnsi="Times New Roman" w:cs="Times New Roman"/>
          <w:sz w:val="28"/>
          <w:szCs w:val="28"/>
        </w:rPr>
        <w:t>МО Управление образованием городского округа Красноуфимск информирует о сроках  и порядке приема заявлений в детские санатории, санаторно-оздоровительные лагеря круглогодичного действия и в  МАУ «Загородный, оздоровительный лагерь для детей «Чайка» в 20</w:t>
      </w:r>
      <w:r w:rsidR="00AD7A35">
        <w:rPr>
          <w:rFonts w:ascii="Times New Roman" w:hAnsi="Times New Roman" w:cs="Times New Roman"/>
          <w:sz w:val="28"/>
          <w:szCs w:val="28"/>
        </w:rPr>
        <w:t>20</w:t>
      </w:r>
      <w:r w:rsidRPr="00123617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FD64F4" w:rsidRPr="000C53F9" w:rsidRDefault="00FD64F4" w:rsidP="004E0525">
      <w:pPr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C53F9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Прием заявлений будет осуществляться с </w:t>
      </w:r>
      <w:r w:rsidR="00AD7A35"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 w:rsidRPr="000C53F9">
        <w:rPr>
          <w:rFonts w:ascii="Times New Roman" w:hAnsi="Times New Roman" w:cs="Times New Roman"/>
          <w:b/>
          <w:sz w:val="28"/>
          <w:szCs w:val="28"/>
          <w:u w:val="single"/>
        </w:rPr>
        <w:t>.02.20</w:t>
      </w:r>
      <w:r w:rsidR="00AD7A35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Pr="000C53F9">
        <w:rPr>
          <w:rFonts w:ascii="Times New Roman" w:hAnsi="Times New Roman" w:cs="Times New Roman"/>
          <w:b/>
          <w:sz w:val="28"/>
          <w:szCs w:val="28"/>
          <w:u w:val="single"/>
        </w:rPr>
        <w:t xml:space="preserve">г. </w:t>
      </w:r>
    </w:p>
    <w:p w:rsidR="004E0525" w:rsidRDefault="004E0525" w:rsidP="004E0525">
      <w:pPr>
        <w:tabs>
          <w:tab w:val="left" w:pos="9072"/>
        </w:tabs>
        <w:spacing w:after="0" w:line="276" w:lineRule="auto"/>
        <w:ind w:firstLine="426"/>
        <w:rPr>
          <w:rFonts w:ascii="Times New Roman" w:hAnsi="Times New Roman" w:cs="Times New Roman"/>
          <w:b/>
          <w:i/>
          <w:sz w:val="28"/>
          <w:szCs w:val="28"/>
        </w:rPr>
      </w:pPr>
    </w:p>
    <w:p w:rsidR="00FD64F4" w:rsidRPr="00886BC2" w:rsidRDefault="00FD64F4" w:rsidP="004E0525">
      <w:pPr>
        <w:tabs>
          <w:tab w:val="left" w:pos="9072"/>
        </w:tabs>
        <w:spacing w:after="0" w:line="276" w:lineRule="auto"/>
        <w:ind w:firstLine="426"/>
        <w:rPr>
          <w:rFonts w:ascii="Times New Roman" w:hAnsi="Times New Roman" w:cs="Times New Roman"/>
          <w:b/>
          <w:i/>
          <w:sz w:val="28"/>
          <w:szCs w:val="28"/>
        </w:rPr>
      </w:pPr>
      <w:r w:rsidRPr="00886BC2">
        <w:rPr>
          <w:rFonts w:ascii="Times New Roman" w:hAnsi="Times New Roman" w:cs="Times New Roman"/>
          <w:b/>
          <w:i/>
          <w:sz w:val="28"/>
          <w:szCs w:val="28"/>
        </w:rPr>
        <w:t>Подать заявление на предоставление путевки   в МАУ ЗОЛ для детей «Чайка»</w:t>
      </w:r>
      <w:r w:rsidR="000C6E74" w:rsidRPr="00886BC2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FD64F4" w:rsidRPr="000C53F9" w:rsidRDefault="000C53F9" w:rsidP="004E0525">
      <w:pPr>
        <w:tabs>
          <w:tab w:val="left" w:pos="9072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C53F9">
        <w:rPr>
          <w:rFonts w:ascii="Times New Roman" w:hAnsi="Times New Roman" w:cs="Times New Roman"/>
          <w:sz w:val="28"/>
          <w:szCs w:val="28"/>
        </w:rPr>
        <w:t xml:space="preserve">1) </w:t>
      </w:r>
      <w:r w:rsidR="000C6E74" w:rsidRPr="000C53F9">
        <w:rPr>
          <w:rFonts w:ascii="Times New Roman" w:hAnsi="Times New Roman" w:cs="Times New Roman"/>
          <w:sz w:val="28"/>
          <w:szCs w:val="28"/>
        </w:rPr>
        <w:t xml:space="preserve">Через </w:t>
      </w:r>
      <w:r w:rsidRPr="000C53F9">
        <w:rPr>
          <w:rFonts w:ascii="Times New Roman" w:hAnsi="Times New Roman" w:cs="Times New Roman"/>
          <w:sz w:val="28"/>
          <w:szCs w:val="28"/>
        </w:rPr>
        <w:t xml:space="preserve">самостоятельное  </w:t>
      </w:r>
      <w:r w:rsidR="000C6E74" w:rsidRPr="000C53F9">
        <w:rPr>
          <w:rFonts w:ascii="Times New Roman" w:hAnsi="Times New Roman" w:cs="Times New Roman"/>
          <w:sz w:val="28"/>
          <w:szCs w:val="28"/>
        </w:rPr>
        <w:t xml:space="preserve">направление </w:t>
      </w:r>
      <w:r w:rsidRPr="000C53F9">
        <w:rPr>
          <w:rFonts w:ascii="Times New Roman" w:hAnsi="Times New Roman" w:cs="Times New Roman"/>
          <w:sz w:val="28"/>
          <w:szCs w:val="28"/>
        </w:rPr>
        <w:t xml:space="preserve">электронной </w:t>
      </w:r>
      <w:r w:rsidR="000C6E74" w:rsidRPr="000C53F9">
        <w:rPr>
          <w:rFonts w:ascii="Times New Roman" w:hAnsi="Times New Roman" w:cs="Times New Roman"/>
          <w:sz w:val="28"/>
          <w:szCs w:val="28"/>
        </w:rPr>
        <w:t xml:space="preserve">заявки </w:t>
      </w:r>
      <w:r w:rsidRPr="000C53F9">
        <w:rPr>
          <w:rFonts w:ascii="Times New Roman" w:hAnsi="Times New Roman" w:cs="Times New Roman"/>
          <w:sz w:val="28"/>
          <w:szCs w:val="28"/>
        </w:rPr>
        <w:t xml:space="preserve">в системе «Е-услуги. Образование» Регионального портала государственных и муниципальных услуг по адресу </w:t>
      </w:r>
      <w:r w:rsidRPr="000C53F9">
        <w:rPr>
          <w:rFonts w:ascii="Times New Roman" w:hAnsi="Times New Roman" w:cs="Times New Roman"/>
          <w:b/>
          <w:sz w:val="28"/>
          <w:szCs w:val="28"/>
          <w:u w:val="single"/>
        </w:rPr>
        <w:t>zol-edu.egov66.ru</w:t>
      </w:r>
    </w:p>
    <w:p w:rsidR="000C53F9" w:rsidRPr="000C53F9" w:rsidRDefault="004E0525" w:rsidP="004E0525">
      <w:pPr>
        <w:tabs>
          <w:tab w:val="left" w:pos="907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C53F9" w:rsidRPr="000C53F9">
        <w:rPr>
          <w:rFonts w:ascii="Times New Roman" w:hAnsi="Times New Roman" w:cs="Times New Roman"/>
          <w:sz w:val="28"/>
          <w:szCs w:val="28"/>
        </w:rPr>
        <w:t>В  регистрации  поможет памятка «Е-услуги. Образование».</w:t>
      </w:r>
      <w:r>
        <w:rPr>
          <w:rFonts w:ascii="Times New Roman" w:hAnsi="Times New Roman" w:cs="Times New Roman"/>
          <w:sz w:val="28"/>
          <w:szCs w:val="28"/>
        </w:rPr>
        <w:t xml:space="preserve"> Оригиналы документов заявитель обязан предоставить в МО Управление образованием ГО Красноуфимск в течение 15 календарных дней  после электронной регистрации. Регистрация открывается  с 0</w:t>
      </w:r>
      <w:r w:rsidR="00AD7A3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.00 часов </w:t>
      </w:r>
      <w:r w:rsidR="00AD7A35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февраля 20</w:t>
      </w:r>
      <w:r w:rsidR="00AD7A35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D64F4" w:rsidRDefault="000C53F9" w:rsidP="004E0525">
      <w:pPr>
        <w:tabs>
          <w:tab w:val="left" w:pos="9072"/>
        </w:tabs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C53F9">
        <w:rPr>
          <w:rFonts w:ascii="Times New Roman" w:hAnsi="Times New Roman" w:cs="Times New Roman"/>
          <w:b/>
          <w:sz w:val="28"/>
          <w:szCs w:val="28"/>
        </w:rPr>
        <w:t xml:space="preserve">Ссылка на </w:t>
      </w:r>
      <w:r w:rsidRPr="000C53F9">
        <w:rPr>
          <w:rFonts w:ascii="Times New Roman" w:hAnsi="Times New Roman" w:cs="Times New Roman"/>
          <w:b/>
          <w:sz w:val="28"/>
          <w:szCs w:val="28"/>
          <w:u w:val="single"/>
        </w:rPr>
        <w:t>Памятку</w:t>
      </w:r>
    </w:p>
    <w:p w:rsidR="004E0525" w:rsidRPr="000C53F9" w:rsidRDefault="004E0525" w:rsidP="004E0525">
      <w:pPr>
        <w:tabs>
          <w:tab w:val="left" w:pos="9072"/>
        </w:tabs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</w:p>
    <w:p w:rsidR="002E2D96" w:rsidRDefault="00A0286A" w:rsidP="004E0525">
      <w:pPr>
        <w:tabs>
          <w:tab w:val="left" w:pos="9072"/>
        </w:tabs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28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E2D96" w:rsidRPr="002E2D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Через самостоятельное  направление электронной заявки</w:t>
      </w:r>
      <w:r w:rsidR="002E2D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</w:t>
      </w:r>
      <w:r w:rsidR="002E2D96" w:rsidRPr="002E2D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Едином портале государственных и муниципальных услуг (функций)</w:t>
      </w:r>
      <w:r w:rsidR="002E2D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адресу </w:t>
      </w:r>
      <w:hyperlink r:id="rId6" w:history="1">
        <w:r w:rsidR="00877CA9" w:rsidRPr="00E61658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http://www.gosuslugi.ru/</w:t>
        </w:r>
      </w:hyperlink>
      <w:r w:rsidR="002E2D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877C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(в связи с большой нагрузкой на портал могут быть сбои, в связи с этим рекомендуем использовать сайт </w:t>
      </w:r>
      <w:r w:rsidR="00877CA9" w:rsidRPr="000C53F9">
        <w:rPr>
          <w:rFonts w:ascii="Times New Roman" w:hAnsi="Times New Roman" w:cs="Times New Roman"/>
          <w:b/>
          <w:sz w:val="28"/>
          <w:szCs w:val="28"/>
          <w:u w:val="single"/>
        </w:rPr>
        <w:t>zol-edu.egov66.ru</w:t>
      </w:r>
      <w:r w:rsidR="00877C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:rsidR="002E2D96" w:rsidRPr="000C53F9" w:rsidRDefault="002E2D96" w:rsidP="002E2D96">
      <w:pPr>
        <w:tabs>
          <w:tab w:val="left" w:pos="907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C53F9">
        <w:rPr>
          <w:rFonts w:ascii="Times New Roman" w:hAnsi="Times New Roman" w:cs="Times New Roman"/>
          <w:sz w:val="28"/>
          <w:szCs w:val="28"/>
        </w:rPr>
        <w:t>В  регистрации  поможет памятка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0C53F9"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Оригиналы документов заявитель обязан предоставить в МО Управление образованием ГО Красноуфимск в течение 15 календарных дней  после электронной регистрации. Регистрация открывается  с 0</w:t>
      </w:r>
      <w:r w:rsidR="00AD7A3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.00 часов </w:t>
      </w:r>
      <w:r w:rsidR="00AD7A35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февраля 20</w:t>
      </w:r>
      <w:r w:rsidR="00AD7A35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E2D96" w:rsidRDefault="002E2D96" w:rsidP="002E2D96">
      <w:pPr>
        <w:tabs>
          <w:tab w:val="left" w:pos="9072"/>
        </w:tabs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C53F9">
        <w:rPr>
          <w:rFonts w:ascii="Times New Roman" w:hAnsi="Times New Roman" w:cs="Times New Roman"/>
          <w:b/>
          <w:sz w:val="28"/>
          <w:szCs w:val="28"/>
        </w:rPr>
        <w:t xml:space="preserve">Ссылка на </w:t>
      </w:r>
      <w:r w:rsidRPr="000C53F9">
        <w:rPr>
          <w:rFonts w:ascii="Times New Roman" w:hAnsi="Times New Roman" w:cs="Times New Roman"/>
          <w:b/>
          <w:sz w:val="28"/>
          <w:szCs w:val="28"/>
          <w:u w:val="single"/>
        </w:rPr>
        <w:t>Памятку</w:t>
      </w:r>
    </w:p>
    <w:p w:rsidR="002E2D96" w:rsidRDefault="002E2D96" w:rsidP="004E0525">
      <w:pPr>
        <w:tabs>
          <w:tab w:val="left" w:pos="9072"/>
        </w:tabs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D64F4" w:rsidRDefault="002E2D96" w:rsidP="004E0525">
      <w:pPr>
        <w:tabs>
          <w:tab w:val="left" w:pos="9072"/>
        </w:tabs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3) </w:t>
      </w:r>
      <w:r w:rsidR="00A0286A" w:rsidRPr="00A028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Через </w:t>
      </w:r>
      <w:r w:rsidR="00A028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обращение  с пакетом документов в </w:t>
      </w:r>
      <w:r w:rsidR="00FD64F4" w:rsidRPr="00A028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Многофункциональн</w:t>
      </w:r>
      <w:r w:rsidR="00A028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ый </w:t>
      </w:r>
      <w:r w:rsidR="00FD64F4" w:rsidRPr="00A028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центр</w:t>
      </w:r>
      <w:r w:rsidR="00A028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FD64F4" w:rsidRPr="00A028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1558"/>
        <w:gridCol w:w="4672"/>
      </w:tblGrid>
      <w:tr w:rsidR="00A0286A" w:rsidTr="00A0286A">
        <w:tc>
          <w:tcPr>
            <w:tcW w:w="3115" w:type="dxa"/>
          </w:tcPr>
          <w:p w:rsidR="00A0286A" w:rsidRPr="00A0286A" w:rsidRDefault="00A0286A" w:rsidP="004E052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28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1558" w:type="dxa"/>
          </w:tcPr>
          <w:p w:rsidR="00A0286A" w:rsidRPr="00A0286A" w:rsidRDefault="00A0286A" w:rsidP="004E052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28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Телефон для справки</w:t>
            </w:r>
          </w:p>
        </w:tc>
        <w:tc>
          <w:tcPr>
            <w:tcW w:w="4672" w:type="dxa"/>
          </w:tcPr>
          <w:p w:rsidR="00A0286A" w:rsidRPr="00A0286A" w:rsidRDefault="00A0286A" w:rsidP="004E052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286A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График работы</w:t>
            </w:r>
          </w:p>
        </w:tc>
      </w:tr>
      <w:tr w:rsidR="00A0286A" w:rsidTr="00A0286A">
        <w:tc>
          <w:tcPr>
            <w:tcW w:w="3115" w:type="dxa"/>
          </w:tcPr>
          <w:p w:rsidR="00A0286A" w:rsidRDefault="00A0286A" w:rsidP="004E052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C53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г. Красноуфимск,</w:t>
            </w:r>
          </w:p>
          <w:p w:rsidR="00A0286A" w:rsidRDefault="00A0286A" w:rsidP="00877CA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C53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ул. </w:t>
            </w:r>
            <w:proofErr w:type="spellStart"/>
            <w:r w:rsidR="00AD7A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Манчажская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r w:rsidR="00877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558" w:type="dxa"/>
          </w:tcPr>
          <w:p w:rsidR="00A0286A" w:rsidRDefault="00A0286A" w:rsidP="004E052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C53F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8(34394)</w:t>
            </w:r>
          </w:p>
          <w:p w:rsidR="00A0286A" w:rsidRDefault="00A0286A" w:rsidP="004E052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C53F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7-70-26</w:t>
            </w:r>
          </w:p>
        </w:tc>
        <w:tc>
          <w:tcPr>
            <w:tcW w:w="4672" w:type="dxa"/>
          </w:tcPr>
          <w:p w:rsidR="00A0286A" w:rsidRDefault="00A0286A" w:rsidP="004E052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C53F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понедельник: с 08-00 до 18-00, вторник с 08-00 до 20-00,</w:t>
            </w:r>
          </w:p>
          <w:p w:rsidR="00A0286A" w:rsidRDefault="00A0286A" w:rsidP="004E052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C53F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среда-пятница с 08-00до 18-00, суббота </w:t>
            </w:r>
            <w:r w:rsidR="0095505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0C53F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 09-00 до 15-00, без обеда</w:t>
            </w:r>
          </w:p>
          <w:p w:rsidR="00955058" w:rsidRDefault="00123617" w:rsidP="004E052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  <w:r w:rsidR="00955058" w:rsidRPr="000C53F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оскресенье </w:t>
            </w:r>
            <w:r w:rsidR="0095505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 в</w:t>
            </w:r>
            <w:r w:rsidR="00955058" w:rsidRPr="000C53F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ыходной  </w:t>
            </w:r>
          </w:p>
        </w:tc>
      </w:tr>
      <w:tr w:rsidR="00A0286A" w:rsidTr="00A0286A">
        <w:tc>
          <w:tcPr>
            <w:tcW w:w="3115" w:type="dxa"/>
          </w:tcPr>
          <w:p w:rsidR="009E6CAA" w:rsidRPr="009E6CAA" w:rsidRDefault="009E6CAA" w:rsidP="004E052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Поселок Натальинск,</w:t>
            </w:r>
            <w:r>
              <w:t xml:space="preserve"> </w:t>
            </w:r>
            <w:proofErr w:type="spellStart"/>
            <w:r w:rsidRPr="009E6C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Красноуфимский</w:t>
            </w:r>
            <w:proofErr w:type="spellEnd"/>
            <w:r w:rsidRPr="009E6C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9E6C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район, </w:t>
            </w:r>
          </w:p>
          <w:p w:rsidR="00A0286A" w:rsidRDefault="009E6CAA" w:rsidP="004E052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E6C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Ленина, 31 </w:t>
            </w:r>
          </w:p>
        </w:tc>
        <w:tc>
          <w:tcPr>
            <w:tcW w:w="1558" w:type="dxa"/>
          </w:tcPr>
          <w:p w:rsidR="00A0286A" w:rsidRDefault="00123617" w:rsidP="004E052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36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8(34394)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4-00-88</w:t>
            </w:r>
          </w:p>
        </w:tc>
        <w:tc>
          <w:tcPr>
            <w:tcW w:w="4672" w:type="dxa"/>
          </w:tcPr>
          <w:p w:rsidR="009E6CAA" w:rsidRPr="009E6CAA" w:rsidRDefault="009E6CAA" w:rsidP="004E052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E6C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понедельник-</w:t>
            </w:r>
            <w:r w:rsidR="001236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суббота</w:t>
            </w:r>
            <w:r w:rsidRPr="009E6C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: с 08:00 до 17:00</w:t>
            </w:r>
          </w:p>
          <w:p w:rsidR="00A0286A" w:rsidRDefault="00123617" w:rsidP="004E052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воскресенье, понедельник - выходной</w:t>
            </w:r>
          </w:p>
        </w:tc>
      </w:tr>
    </w:tbl>
    <w:p w:rsidR="00A0286A" w:rsidRDefault="00A0286A" w:rsidP="004E0525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E0525" w:rsidRPr="00A0286A" w:rsidRDefault="004E0525" w:rsidP="004E0525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86BC2" w:rsidRPr="00886BC2" w:rsidRDefault="002E2D96" w:rsidP="004E052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86BC2" w:rsidRPr="00886BC2">
        <w:rPr>
          <w:rFonts w:ascii="Times New Roman" w:hAnsi="Times New Roman" w:cs="Times New Roman"/>
          <w:sz w:val="28"/>
          <w:szCs w:val="28"/>
        </w:rPr>
        <w:t>) через обращение в МО Управление образованием городского округа Красноуфимск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1587"/>
        <w:gridCol w:w="4643"/>
      </w:tblGrid>
      <w:tr w:rsidR="00886BC2" w:rsidTr="00886BC2">
        <w:tc>
          <w:tcPr>
            <w:tcW w:w="3115" w:type="dxa"/>
          </w:tcPr>
          <w:p w:rsidR="00886BC2" w:rsidRPr="00A0286A" w:rsidRDefault="00886BC2" w:rsidP="004E052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28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1587" w:type="dxa"/>
          </w:tcPr>
          <w:p w:rsidR="00886BC2" w:rsidRPr="00A0286A" w:rsidRDefault="00886BC2" w:rsidP="004E052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28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Телефон для справки</w:t>
            </w:r>
          </w:p>
        </w:tc>
        <w:tc>
          <w:tcPr>
            <w:tcW w:w="4643" w:type="dxa"/>
          </w:tcPr>
          <w:p w:rsidR="00886BC2" w:rsidRPr="00A0286A" w:rsidRDefault="00886BC2" w:rsidP="004E052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286A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График работы</w:t>
            </w:r>
          </w:p>
        </w:tc>
      </w:tr>
      <w:tr w:rsidR="00886BC2" w:rsidTr="00886BC2">
        <w:tc>
          <w:tcPr>
            <w:tcW w:w="3115" w:type="dxa"/>
          </w:tcPr>
          <w:p w:rsidR="00AD7A35" w:rsidRDefault="00886BC2" w:rsidP="004E0525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C53F9">
              <w:rPr>
                <w:rFonts w:ascii="Times New Roman" w:hAnsi="Times New Roman" w:cs="Times New Roman"/>
                <w:sz w:val="28"/>
                <w:szCs w:val="28"/>
              </w:rPr>
              <w:t>г. Красноуфимск,</w:t>
            </w:r>
          </w:p>
          <w:p w:rsidR="00886BC2" w:rsidRDefault="00886BC2" w:rsidP="004E0525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C53F9">
              <w:rPr>
                <w:rFonts w:ascii="Times New Roman" w:hAnsi="Times New Roman" w:cs="Times New Roman"/>
                <w:sz w:val="28"/>
                <w:szCs w:val="28"/>
              </w:rPr>
              <w:t xml:space="preserve"> ул. </w:t>
            </w:r>
            <w:proofErr w:type="gramStart"/>
            <w:r w:rsidRPr="000C53F9"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  <w:proofErr w:type="gramEnd"/>
            <w:r w:rsidRPr="000C53F9">
              <w:rPr>
                <w:rFonts w:ascii="Times New Roman" w:hAnsi="Times New Roman" w:cs="Times New Roman"/>
                <w:sz w:val="28"/>
                <w:szCs w:val="28"/>
              </w:rPr>
              <w:t>, 25 кабинет № 308,</w:t>
            </w:r>
          </w:p>
          <w:p w:rsidR="00886BC2" w:rsidRDefault="00886BC2" w:rsidP="004E0525">
            <w:pPr>
              <w:jc w:val="both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3F9">
              <w:rPr>
                <w:rFonts w:ascii="Times New Roman" w:hAnsi="Times New Roman" w:cs="Times New Roman"/>
                <w:sz w:val="28"/>
                <w:szCs w:val="28"/>
              </w:rPr>
              <w:t xml:space="preserve"> 3 этаж</w:t>
            </w:r>
          </w:p>
        </w:tc>
        <w:tc>
          <w:tcPr>
            <w:tcW w:w="1587" w:type="dxa"/>
          </w:tcPr>
          <w:p w:rsidR="00AD7A35" w:rsidRDefault="00886BC2" w:rsidP="004E0525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C53F9">
              <w:rPr>
                <w:rFonts w:ascii="Times New Roman" w:hAnsi="Times New Roman" w:cs="Times New Roman"/>
                <w:sz w:val="28"/>
                <w:szCs w:val="28"/>
              </w:rPr>
              <w:t xml:space="preserve">8(34394) </w:t>
            </w:r>
          </w:p>
          <w:p w:rsidR="00886BC2" w:rsidRDefault="00886BC2" w:rsidP="004E0525">
            <w:pPr>
              <w:jc w:val="both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3F9">
              <w:rPr>
                <w:rFonts w:ascii="Times New Roman" w:hAnsi="Times New Roman" w:cs="Times New Roman"/>
                <w:sz w:val="28"/>
                <w:szCs w:val="28"/>
              </w:rPr>
              <w:t>5-11-36</w:t>
            </w:r>
          </w:p>
        </w:tc>
        <w:tc>
          <w:tcPr>
            <w:tcW w:w="4643" w:type="dxa"/>
          </w:tcPr>
          <w:p w:rsidR="00886BC2" w:rsidRPr="000C53F9" w:rsidRDefault="00886BC2" w:rsidP="004E0525">
            <w:pPr>
              <w:ind w:firstLine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53F9">
              <w:rPr>
                <w:rFonts w:ascii="Times New Roman" w:hAnsi="Times New Roman" w:cs="Times New Roman"/>
                <w:sz w:val="28"/>
                <w:szCs w:val="28"/>
              </w:rPr>
              <w:t>понедельник - четверг с 8.30 – 16.45, перерыв с 13.00-14.00,</w:t>
            </w:r>
          </w:p>
          <w:p w:rsidR="00886BC2" w:rsidRDefault="00886BC2" w:rsidP="004E0525">
            <w:pPr>
              <w:jc w:val="both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3F9">
              <w:rPr>
                <w:rFonts w:ascii="Times New Roman" w:hAnsi="Times New Roman" w:cs="Times New Roman"/>
                <w:sz w:val="28"/>
                <w:szCs w:val="28"/>
              </w:rPr>
              <w:t>пятница до 8.30- 16.30, перерыв с 13.00-14.00</w:t>
            </w:r>
          </w:p>
        </w:tc>
      </w:tr>
    </w:tbl>
    <w:p w:rsidR="00886BC2" w:rsidRDefault="00886BC2" w:rsidP="004E052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4E0525" w:rsidRDefault="004E0525" w:rsidP="004E0525">
      <w:pPr>
        <w:tabs>
          <w:tab w:val="left" w:pos="9072"/>
        </w:tabs>
        <w:spacing w:after="0" w:line="276" w:lineRule="auto"/>
        <w:ind w:firstLine="426"/>
        <w:rPr>
          <w:rFonts w:ascii="Times New Roman" w:hAnsi="Times New Roman" w:cs="Times New Roman"/>
          <w:b/>
          <w:i/>
          <w:sz w:val="28"/>
          <w:szCs w:val="28"/>
        </w:rPr>
      </w:pPr>
      <w:r w:rsidRPr="00886BC2">
        <w:rPr>
          <w:rFonts w:ascii="Times New Roman" w:hAnsi="Times New Roman" w:cs="Times New Roman"/>
          <w:b/>
          <w:i/>
          <w:sz w:val="28"/>
          <w:szCs w:val="28"/>
        </w:rPr>
        <w:t xml:space="preserve">Подать заявление на предоставление путевки   </w:t>
      </w:r>
      <w:r w:rsidRPr="004E0525">
        <w:rPr>
          <w:rFonts w:ascii="Times New Roman" w:hAnsi="Times New Roman" w:cs="Times New Roman"/>
          <w:b/>
          <w:i/>
          <w:sz w:val="28"/>
          <w:szCs w:val="28"/>
        </w:rPr>
        <w:t>в детские санатории, санаторно-оздоровительные лагеря круглогодичного действия</w:t>
      </w:r>
      <w:r w:rsidRPr="00886BC2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AD7A35" w:rsidRDefault="00AD7A35" w:rsidP="004E0525">
      <w:pPr>
        <w:tabs>
          <w:tab w:val="left" w:pos="9072"/>
        </w:tabs>
        <w:spacing w:after="0" w:line="276" w:lineRule="auto"/>
        <w:ind w:firstLine="426"/>
        <w:rPr>
          <w:rFonts w:ascii="Times New Roman" w:hAnsi="Times New Roman" w:cs="Times New Roman"/>
          <w:b/>
          <w:i/>
          <w:sz w:val="28"/>
          <w:szCs w:val="28"/>
        </w:rPr>
      </w:pPr>
    </w:p>
    <w:p w:rsidR="00AD7A35" w:rsidRPr="000C53F9" w:rsidRDefault="00AD7A35" w:rsidP="00AD7A35">
      <w:pPr>
        <w:tabs>
          <w:tab w:val="left" w:pos="9072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C53F9">
        <w:rPr>
          <w:rFonts w:ascii="Times New Roman" w:hAnsi="Times New Roman" w:cs="Times New Roman"/>
          <w:sz w:val="28"/>
          <w:szCs w:val="28"/>
        </w:rPr>
        <w:t xml:space="preserve">1) Через самостоятельное  направление электронной заявки в системе «Е-услуги. Образование» Регионального портала государственных и муниципальных услуг по адресу </w:t>
      </w:r>
      <w:r w:rsidRPr="000C53F9">
        <w:rPr>
          <w:rFonts w:ascii="Times New Roman" w:hAnsi="Times New Roman" w:cs="Times New Roman"/>
          <w:b/>
          <w:sz w:val="28"/>
          <w:szCs w:val="28"/>
          <w:u w:val="single"/>
        </w:rPr>
        <w:t>zol-edu.egov66.ru</w:t>
      </w:r>
    </w:p>
    <w:p w:rsidR="00AD7A35" w:rsidRPr="000C53F9" w:rsidRDefault="00AD7A35" w:rsidP="00AD7A35">
      <w:pPr>
        <w:tabs>
          <w:tab w:val="left" w:pos="907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C53F9">
        <w:rPr>
          <w:rFonts w:ascii="Times New Roman" w:hAnsi="Times New Roman" w:cs="Times New Roman"/>
          <w:sz w:val="28"/>
          <w:szCs w:val="28"/>
        </w:rPr>
        <w:t>В  регистрации  поможет памятка «Е-услуги. Образование».</w:t>
      </w:r>
      <w:r>
        <w:rPr>
          <w:rFonts w:ascii="Times New Roman" w:hAnsi="Times New Roman" w:cs="Times New Roman"/>
          <w:sz w:val="28"/>
          <w:szCs w:val="28"/>
        </w:rPr>
        <w:t xml:space="preserve"> Оригиналы документов заявитель обязан предоставить в МО Управление образованием ГО Красноуфимск в течение 15 календарных дней  после электронной регистрации. Регистрация открывается  с 08.00 часов 10 февраля 2020 года.</w:t>
      </w:r>
    </w:p>
    <w:p w:rsidR="00AD7A35" w:rsidRDefault="00AD7A35" w:rsidP="00AD7A35">
      <w:pPr>
        <w:tabs>
          <w:tab w:val="left" w:pos="9072"/>
        </w:tabs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C53F9">
        <w:rPr>
          <w:rFonts w:ascii="Times New Roman" w:hAnsi="Times New Roman" w:cs="Times New Roman"/>
          <w:b/>
          <w:sz w:val="28"/>
          <w:szCs w:val="28"/>
        </w:rPr>
        <w:t xml:space="preserve">Ссылка на </w:t>
      </w:r>
      <w:r w:rsidRPr="000C53F9">
        <w:rPr>
          <w:rFonts w:ascii="Times New Roman" w:hAnsi="Times New Roman" w:cs="Times New Roman"/>
          <w:b/>
          <w:sz w:val="28"/>
          <w:szCs w:val="28"/>
          <w:u w:val="single"/>
        </w:rPr>
        <w:t>Памятку</w:t>
      </w:r>
    </w:p>
    <w:p w:rsidR="00AD7A35" w:rsidRPr="000C53F9" w:rsidRDefault="00AD7A35" w:rsidP="00AD7A35">
      <w:pPr>
        <w:tabs>
          <w:tab w:val="left" w:pos="9072"/>
        </w:tabs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</w:p>
    <w:p w:rsidR="00877CA9" w:rsidRDefault="00AD7A35" w:rsidP="00877CA9">
      <w:pPr>
        <w:tabs>
          <w:tab w:val="left" w:pos="9072"/>
        </w:tabs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28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E2D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Через самостоятельное  направление электронной заявки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</w:t>
      </w:r>
      <w:r w:rsidRPr="002E2D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Едином портале государственных и муниципальных услуг (функций)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адресу </w:t>
      </w:r>
      <w:hyperlink r:id="rId7" w:history="1">
        <w:r w:rsidR="00877CA9" w:rsidRPr="00E61658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http://www.gosuslugi.ru/</w:t>
        </w:r>
      </w:hyperlink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877C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77C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(в связи с большой нагрузкой на портал могут быть сбои, в связи с этим рекомендуем использовать сайт </w:t>
      </w:r>
      <w:r w:rsidR="00877CA9" w:rsidRPr="000C53F9">
        <w:rPr>
          <w:rFonts w:ascii="Times New Roman" w:hAnsi="Times New Roman" w:cs="Times New Roman"/>
          <w:b/>
          <w:sz w:val="28"/>
          <w:szCs w:val="28"/>
          <w:u w:val="single"/>
        </w:rPr>
        <w:t>zol-edu.egov66.ru</w:t>
      </w:r>
      <w:r w:rsidR="00877C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:rsidR="00AD7A35" w:rsidRDefault="00AD7A35" w:rsidP="00AD7A35">
      <w:pPr>
        <w:tabs>
          <w:tab w:val="left" w:pos="9072"/>
        </w:tabs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D7A35" w:rsidRPr="000C53F9" w:rsidRDefault="00AD7A35" w:rsidP="00AD7A35">
      <w:pPr>
        <w:tabs>
          <w:tab w:val="left" w:pos="9072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C53F9">
        <w:rPr>
          <w:rFonts w:ascii="Times New Roman" w:hAnsi="Times New Roman" w:cs="Times New Roman"/>
          <w:sz w:val="28"/>
          <w:szCs w:val="28"/>
        </w:rPr>
        <w:t>В  регистрации  поможет памятка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0C53F9"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Оригиналы документов заявитель обязан предоставить в МО Управление образованием ГО Красноуфимск в течение 15 календарных дней  после электронной регистрации. Регистрация открывается  с 08.00 часов 10 февраля 2020 года.</w:t>
      </w:r>
    </w:p>
    <w:p w:rsidR="004E0525" w:rsidRPr="00AD7A35" w:rsidRDefault="00AD7A35" w:rsidP="00AD7A35">
      <w:pPr>
        <w:tabs>
          <w:tab w:val="left" w:pos="9072"/>
        </w:tabs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C53F9">
        <w:rPr>
          <w:rFonts w:ascii="Times New Roman" w:hAnsi="Times New Roman" w:cs="Times New Roman"/>
          <w:b/>
          <w:sz w:val="28"/>
          <w:szCs w:val="28"/>
        </w:rPr>
        <w:t xml:space="preserve">Ссылка на </w:t>
      </w:r>
      <w:r w:rsidRPr="000C53F9">
        <w:rPr>
          <w:rFonts w:ascii="Times New Roman" w:hAnsi="Times New Roman" w:cs="Times New Roman"/>
          <w:b/>
          <w:sz w:val="28"/>
          <w:szCs w:val="28"/>
          <w:u w:val="single"/>
        </w:rPr>
        <w:t>Памятку</w:t>
      </w:r>
    </w:p>
    <w:p w:rsidR="004E0525" w:rsidRDefault="00AD7A35" w:rsidP="004E0525">
      <w:pPr>
        <w:tabs>
          <w:tab w:val="left" w:pos="9072"/>
        </w:tabs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4E0525" w:rsidRPr="00A028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4E05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E0525" w:rsidRPr="00A028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Через </w:t>
      </w:r>
      <w:r w:rsidR="004E05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обращение  с пакетом документов в </w:t>
      </w:r>
      <w:r w:rsidR="004E0525" w:rsidRPr="00A028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Многофункциональн</w:t>
      </w:r>
      <w:r w:rsidR="004E05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ый </w:t>
      </w:r>
      <w:r w:rsidR="004E0525" w:rsidRPr="00A028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центр</w:t>
      </w:r>
      <w:r w:rsidR="004E05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4E0525" w:rsidRPr="00A028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1558"/>
        <w:gridCol w:w="4672"/>
      </w:tblGrid>
      <w:tr w:rsidR="004E0525" w:rsidTr="00EA35ED">
        <w:tc>
          <w:tcPr>
            <w:tcW w:w="3115" w:type="dxa"/>
          </w:tcPr>
          <w:p w:rsidR="004E0525" w:rsidRPr="00A0286A" w:rsidRDefault="004E0525" w:rsidP="00EA35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28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1558" w:type="dxa"/>
          </w:tcPr>
          <w:p w:rsidR="004E0525" w:rsidRPr="00A0286A" w:rsidRDefault="004E0525" w:rsidP="00EA35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28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Телефон для справки</w:t>
            </w:r>
          </w:p>
        </w:tc>
        <w:tc>
          <w:tcPr>
            <w:tcW w:w="4672" w:type="dxa"/>
          </w:tcPr>
          <w:p w:rsidR="004E0525" w:rsidRPr="00A0286A" w:rsidRDefault="004E0525" w:rsidP="00EA35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286A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График работы</w:t>
            </w:r>
          </w:p>
        </w:tc>
      </w:tr>
      <w:tr w:rsidR="004E0525" w:rsidTr="00EA35ED">
        <w:tc>
          <w:tcPr>
            <w:tcW w:w="3115" w:type="dxa"/>
          </w:tcPr>
          <w:p w:rsidR="004E0525" w:rsidRDefault="004E0525" w:rsidP="00EA35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C53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г. Красноуфимск,</w:t>
            </w:r>
          </w:p>
          <w:p w:rsidR="004E0525" w:rsidRDefault="004E0525" w:rsidP="00877CA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C53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ул. </w:t>
            </w:r>
            <w:proofErr w:type="spellStart"/>
            <w:r w:rsidR="00877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Манчажская</w:t>
            </w:r>
            <w:proofErr w:type="spellEnd"/>
            <w:r w:rsidR="00877C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15</w:t>
            </w:r>
          </w:p>
        </w:tc>
        <w:tc>
          <w:tcPr>
            <w:tcW w:w="1558" w:type="dxa"/>
          </w:tcPr>
          <w:p w:rsidR="004E0525" w:rsidRDefault="004E0525" w:rsidP="00EA35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C53F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8(34394)</w:t>
            </w:r>
          </w:p>
          <w:p w:rsidR="004E0525" w:rsidRDefault="004E0525" w:rsidP="00EA35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C53F9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7-70-26</w:t>
            </w:r>
          </w:p>
        </w:tc>
        <w:tc>
          <w:tcPr>
            <w:tcW w:w="4672" w:type="dxa"/>
          </w:tcPr>
          <w:p w:rsidR="004E0525" w:rsidRDefault="004E0525" w:rsidP="00EA35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C53F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понедельник: с 08-00 до 18-00, вторник с 08-00 до 20-00,</w:t>
            </w:r>
          </w:p>
          <w:p w:rsidR="004E0525" w:rsidRDefault="004E0525" w:rsidP="00EA35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C53F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 xml:space="preserve"> среда-пятница с 08-00до 18-00, суббота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0C53F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 09-00 до 15-00, без обеда</w:t>
            </w:r>
          </w:p>
          <w:p w:rsidR="004E0525" w:rsidRDefault="004E0525" w:rsidP="00EA35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</w:t>
            </w:r>
            <w:r w:rsidRPr="000C53F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оскресенье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 в</w:t>
            </w:r>
            <w:r w:rsidRPr="000C53F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ыходной  </w:t>
            </w:r>
          </w:p>
        </w:tc>
      </w:tr>
      <w:tr w:rsidR="004E0525" w:rsidTr="00EA35ED">
        <w:tc>
          <w:tcPr>
            <w:tcW w:w="3115" w:type="dxa"/>
          </w:tcPr>
          <w:p w:rsidR="004E0525" w:rsidRPr="009E6CAA" w:rsidRDefault="004E0525" w:rsidP="00EA35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Поселок Натальинск,</w:t>
            </w:r>
            <w:r>
              <w:t xml:space="preserve"> </w:t>
            </w:r>
            <w:proofErr w:type="spellStart"/>
            <w:r w:rsidRPr="009E6C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Красноуфимский</w:t>
            </w:r>
            <w:proofErr w:type="spellEnd"/>
            <w:r w:rsidRPr="009E6C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район, </w:t>
            </w:r>
          </w:p>
          <w:p w:rsidR="004E0525" w:rsidRDefault="004E0525" w:rsidP="00EA35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E6C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Ленина, 31 </w:t>
            </w:r>
          </w:p>
        </w:tc>
        <w:tc>
          <w:tcPr>
            <w:tcW w:w="1558" w:type="dxa"/>
          </w:tcPr>
          <w:p w:rsidR="004E0525" w:rsidRDefault="004E0525" w:rsidP="00EA35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36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8(34394)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4-00-88</w:t>
            </w:r>
          </w:p>
        </w:tc>
        <w:tc>
          <w:tcPr>
            <w:tcW w:w="4672" w:type="dxa"/>
          </w:tcPr>
          <w:p w:rsidR="004E0525" w:rsidRPr="009E6CAA" w:rsidRDefault="004E0525" w:rsidP="00EA35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E6C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понедельник-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суббота</w:t>
            </w:r>
            <w:r w:rsidRPr="009E6CA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: с 08:00 до 17:00</w:t>
            </w:r>
          </w:p>
          <w:p w:rsidR="004E0525" w:rsidRDefault="004E0525" w:rsidP="00EA35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воскресенье, понедельник - выходной</w:t>
            </w:r>
          </w:p>
        </w:tc>
      </w:tr>
    </w:tbl>
    <w:p w:rsidR="004E0525" w:rsidRDefault="004E0525" w:rsidP="004E0525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711E7" w:rsidRDefault="002711E7" w:rsidP="004E052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4E0525" w:rsidRPr="00886BC2" w:rsidRDefault="00AD7A35" w:rsidP="004E052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E0525" w:rsidRPr="00886BC2">
        <w:rPr>
          <w:rFonts w:ascii="Times New Roman" w:hAnsi="Times New Roman" w:cs="Times New Roman"/>
          <w:sz w:val="28"/>
          <w:szCs w:val="28"/>
        </w:rPr>
        <w:t>) через обращение в МО Управление образованием городского округа Красноуфимск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1587"/>
        <w:gridCol w:w="4643"/>
      </w:tblGrid>
      <w:tr w:rsidR="004E0525" w:rsidTr="00EA35ED">
        <w:tc>
          <w:tcPr>
            <w:tcW w:w="3115" w:type="dxa"/>
          </w:tcPr>
          <w:p w:rsidR="004E0525" w:rsidRPr="00A0286A" w:rsidRDefault="004E0525" w:rsidP="00EA35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28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1587" w:type="dxa"/>
          </w:tcPr>
          <w:p w:rsidR="004E0525" w:rsidRPr="00A0286A" w:rsidRDefault="004E0525" w:rsidP="00EA35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28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Телефон для справки</w:t>
            </w:r>
          </w:p>
        </w:tc>
        <w:tc>
          <w:tcPr>
            <w:tcW w:w="4643" w:type="dxa"/>
          </w:tcPr>
          <w:p w:rsidR="004E0525" w:rsidRPr="00A0286A" w:rsidRDefault="004E0525" w:rsidP="00EA35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286A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График работы</w:t>
            </w:r>
          </w:p>
        </w:tc>
      </w:tr>
      <w:tr w:rsidR="004E0525" w:rsidTr="00EA35ED">
        <w:tc>
          <w:tcPr>
            <w:tcW w:w="3115" w:type="dxa"/>
          </w:tcPr>
          <w:p w:rsidR="00AD7A35" w:rsidRDefault="004E0525" w:rsidP="00EA35ED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C53F9">
              <w:rPr>
                <w:rFonts w:ascii="Times New Roman" w:hAnsi="Times New Roman" w:cs="Times New Roman"/>
                <w:sz w:val="28"/>
                <w:szCs w:val="28"/>
              </w:rPr>
              <w:t xml:space="preserve">г. Красноуфимск, </w:t>
            </w:r>
          </w:p>
          <w:p w:rsidR="004E0525" w:rsidRDefault="004E0525" w:rsidP="00EA35ED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C53F9">
              <w:rPr>
                <w:rFonts w:ascii="Times New Roman" w:hAnsi="Times New Roman" w:cs="Times New Roman"/>
                <w:sz w:val="28"/>
                <w:szCs w:val="28"/>
              </w:rPr>
              <w:t>ул. Советская, 25 кабинет № 308,</w:t>
            </w:r>
          </w:p>
          <w:p w:rsidR="004E0525" w:rsidRDefault="004E0525" w:rsidP="00EA35ED">
            <w:pPr>
              <w:jc w:val="both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3F9">
              <w:rPr>
                <w:rFonts w:ascii="Times New Roman" w:hAnsi="Times New Roman" w:cs="Times New Roman"/>
                <w:sz w:val="28"/>
                <w:szCs w:val="28"/>
              </w:rPr>
              <w:t xml:space="preserve"> 3 этаж</w:t>
            </w:r>
          </w:p>
        </w:tc>
        <w:tc>
          <w:tcPr>
            <w:tcW w:w="1587" w:type="dxa"/>
          </w:tcPr>
          <w:p w:rsidR="007E70FA" w:rsidRDefault="004E0525" w:rsidP="00EA35ED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C53F9">
              <w:rPr>
                <w:rFonts w:ascii="Times New Roman" w:hAnsi="Times New Roman" w:cs="Times New Roman"/>
                <w:sz w:val="28"/>
                <w:szCs w:val="28"/>
              </w:rPr>
              <w:t xml:space="preserve">8(34394) </w:t>
            </w:r>
          </w:p>
          <w:p w:rsidR="004E0525" w:rsidRDefault="004E0525" w:rsidP="00EA35ED">
            <w:pPr>
              <w:jc w:val="both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3F9">
              <w:rPr>
                <w:rFonts w:ascii="Times New Roman" w:hAnsi="Times New Roman" w:cs="Times New Roman"/>
                <w:sz w:val="28"/>
                <w:szCs w:val="28"/>
              </w:rPr>
              <w:t>5-11-36</w:t>
            </w:r>
          </w:p>
        </w:tc>
        <w:tc>
          <w:tcPr>
            <w:tcW w:w="4643" w:type="dxa"/>
          </w:tcPr>
          <w:p w:rsidR="004E0525" w:rsidRPr="000C53F9" w:rsidRDefault="004E0525" w:rsidP="00EA35ED">
            <w:pPr>
              <w:ind w:firstLine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53F9">
              <w:rPr>
                <w:rFonts w:ascii="Times New Roman" w:hAnsi="Times New Roman" w:cs="Times New Roman"/>
                <w:sz w:val="28"/>
                <w:szCs w:val="28"/>
              </w:rPr>
              <w:t>понедельник - четверг с 8.30 – 16.45, перерыв с 13.00-14.00,</w:t>
            </w:r>
          </w:p>
          <w:p w:rsidR="004E0525" w:rsidRDefault="004E0525" w:rsidP="00EA35ED">
            <w:pPr>
              <w:jc w:val="both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3F9">
              <w:rPr>
                <w:rFonts w:ascii="Times New Roman" w:hAnsi="Times New Roman" w:cs="Times New Roman"/>
                <w:sz w:val="28"/>
                <w:szCs w:val="28"/>
              </w:rPr>
              <w:t>пятница до 8.30- 16.30, перерыв с 13.00-14.00</w:t>
            </w:r>
          </w:p>
        </w:tc>
      </w:tr>
    </w:tbl>
    <w:p w:rsidR="004E0525" w:rsidRDefault="004E0525" w:rsidP="004E052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4E0525" w:rsidRPr="004E0525" w:rsidRDefault="004E0525" w:rsidP="004E0525">
      <w:pPr>
        <w:tabs>
          <w:tab w:val="left" w:pos="9072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E0525" w:rsidRDefault="004E0525" w:rsidP="004E052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sectPr w:rsidR="004E0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E56B1"/>
    <w:multiLevelType w:val="hybridMultilevel"/>
    <w:tmpl w:val="23ECA11A"/>
    <w:lvl w:ilvl="0" w:tplc="F72E690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433A8D"/>
    <w:multiLevelType w:val="hybridMultilevel"/>
    <w:tmpl w:val="AEE412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5C2969"/>
    <w:multiLevelType w:val="hybridMultilevel"/>
    <w:tmpl w:val="A900D2E8"/>
    <w:lvl w:ilvl="0" w:tplc="9CBA2228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EEE"/>
    <w:rsid w:val="000C53F9"/>
    <w:rsid w:val="000C6E74"/>
    <w:rsid w:val="00123617"/>
    <w:rsid w:val="002711E7"/>
    <w:rsid w:val="002E2D96"/>
    <w:rsid w:val="00371C98"/>
    <w:rsid w:val="003F2BC7"/>
    <w:rsid w:val="004E0525"/>
    <w:rsid w:val="00515ECA"/>
    <w:rsid w:val="007E70FA"/>
    <w:rsid w:val="00877CA9"/>
    <w:rsid w:val="00886BC2"/>
    <w:rsid w:val="00955058"/>
    <w:rsid w:val="009E6CAA"/>
    <w:rsid w:val="00A0286A"/>
    <w:rsid w:val="00AD7A35"/>
    <w:rsid w:val="00F00EEE"/>
    <w:rsid w:val="00FD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4F4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39"/>
    <w:rsid w:val="00A028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877CA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4F4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39"/>
    <w:rsid w:val="00A028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877C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gosuslu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suslugi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ElenaPavlovna</cp:lastModifiedBy>
  <cp:revision>11</cp:revision>
  <cp:lastPrinted>2019-01-31T04:21:00Z</cp:lastPrinted>
  <dcterms:created xsi:type="dcterms:W3CDTF">2019-01-22T10:13:00Z</dcterms:created>
  <dcterms:modified xsi:type="dcterms:W3CDTF">2020-01-10T11:08:00Z</dcterms:modified>
</cp:coreProperties>
</file>