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F0" w:rsidRPr="00130C65" w:rsidRDefault="00130C65" w:rsidP="00130C65">
      <w:pPr>
        <w:spacing w:after="0"/>
        <w:jc w:val="center"/>
        <w:rPr>
          <w:b/>
        </w:rPr>
      </w:pPr>
      <w:r w:rsidRPr="00130C65">
        <w:rPr>
          <w:b/>
        </w:rPr>
        <w:t>ПАМЯТКА</w:t>
      </w:r>
    </w:p>
    <w:p w:rsidR="00130C65" w:rsidRPr="00130C65" w:rsidRDefault="00130C65" w:rsidP="00130C65">
      <w:pPr>
        <w:spacing w:after="0"/>
        <w:jc w:val="center"/>
        <w:rPr>
          <w:b/>
        </w:rPr>
      </w:pPr>
      <w:r w:rsidRPr="00130C65">
        <w:rPr>
          <w:b/>
        </w:rPr>
        <w:t xml:space="preserve">Подача электронной заявки в системе «Е-услуги. Образование» Регионального портала государственных и муниципальных услуг на получение путевки </w:t>
      </w:r>
    </w:p>
    <w:p w:rsidR="00130C65" w:rsidRDefault="00130C65" w:rsidP="00130C65">
      <w:pPr>
        <w:spacing w:after="0"/>
        <w:jc w:val="center"/>
        <w:rPr>
          <w:b/>
        </w:rPr>
      </w:pPr>
      <w:r w:rsidRPr="00130C65">
        <w:rPr>
          <w:b/>
        </w:rPr>
        <w:t>в  МАУ «Загородный, оздоровительный лагерь для детей «Чайка»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30C65" w:rsidTr="00130C65">
        <w:tc>
          <w:tcPr>
            <w:tcW w:w="3085" w:type="dxa"/>
          </w:tcPr>
          <w:p w:rsidR="00130C65" w:rsidRDefault="00130C65" w:rsidP="00130C65">
            <w:pPr>
              <w:jc w:val="both"/>
            </w:pPr>
            <w:r>
              <w:t xml:space="preserve">Набрать в строке браузера адрес  </w:t>
            </w:r>
          </w:p>
          <w:p w:rsidR="00130C65" w:rsidRDefault="00F4443A" w:rsidP="00130C65">
            <w:pPr>
              <w:jc w:val="both"/>
            </w:pPr>
            <w:hyperlink r:id="rId4" w:history="1">
              <w:r w:rsidR="00130C65" w:rsidRPr="00384E00">
                <w:rPr>
                  <w:rStyle w:val="a4"/>
                </w:rPr>
                <w:t>https://zol-edu.egov66.ru</w:t>
              </w:r>
            </w:hyperlink>
          </w:p>
        </w:tc>
        <w:tc>
          <w:tcPr>
            <w:tcW w:w="6486" w:type="dxa"/>
          </w:tcPr>
          <w:p w:rsidR="00130C65" w:rsidRDefault="00130C65" w:rsidP="00130C65">
            <w:pPr>
              <w:jc w:val="both"/>
            </w:pPr>
            <w:r>
              <w:t>Откроется «Портал образовательных услуг»</w:t>
            </w:r>
          </w:p>
        </w:tc>
      </w:tr>
      <w:tr w:rsidR="00130C65" w:rsidTr="00130C65">
        <w:tc>
          <w:tcPr>
            <w:tcW w:w="3085" w:type="dxa"/>
          </w:tcPr>
          <w:p w:rsidR="00130C65" w:rsidRDefault="00130C65" w:rsidP="00130C65">
            <w:pPr>
              <w:jc w:val="both"/>
            </w:pPr>
            <w:r>
              <w:t>Текущий муниципалитет</w:t>
            </w:r>
          </w:p>
          <w:p w:rsidR="008D6526" w:rsidRDefault="008D6526" w:rsidP="00130C65">
            <w:pPr>
              <w:jc w:val="both"/>
            </w:pPr>
            <w:r>
              <w:t>(</w:t>
            </w:r>
            <w:proofErr w:type="gramStart"/>
            <w:r>
              <w:t>вкладка</w:t>
            </w:r>
            <w:proofErr w:type="gramEnd"/>
            <w:r>
              <w:t xml:space="preserve"> в верхнем левом углу страницы)</w:t>
            </w:r>
          </w:p>
        </w:tc>
        <w:tc>
          <w:tcPr>
            <w:tcW w:w="6486" w:type="dxa"/>
          </w:tcPr>
          <w:p w:rsidR="00130C65" w:rsidRDefault="00130C65" w:rsidP="00130C65">
            <w:pPr>
              <w:jc w:val="both"/>
            </w:pPr>
            <w:r>
              <w:t>Выбрать из выпадающего списка «ГО Красноуфимск»</w:t>
            </w:r>
          </w:p>
        </w:tc>
      </w:tr>
      <w:tr w:rsidR="00130C65" w:rsidTr="00130C65">
        <w:tc>
          <w:tcPr>
            <w:tcW w:w="3085" w:type="dxa"/>
          </w:tcPr>
          <w:p w:rsidR="00130C65" w:rsidRDefault="00130C65" w:rsidP="00130C65">
            <w:pPr>
              <w:jc w:val="both"/>
            </w:pPr>
            <w:r>
              <w:t>Выбрать  вкладку</w:t>
            </w:r>
          </w:p>
        </w:tc>
        <w:tc>
          <w:tcPr>
            <w:tcW w:w="6486" w:type="dxa"/>
          </w:tcPr>
          <w:p w:rsidR="00130C65" w:rsidRDefault="00130C65" w:rsidP="00130C65">
            <w:pPr>
              <w:jc w:val="both"/>
            </w:pPr>
            <w:r>
              <w:t>«Регистрация заявлений в ЗОЛ»</w:t>
            </w:r>
          </w:p>
        </w:tc>
      </w:tr>
      <w:tr w:rsidR="00130C65" w:rsidTr="00130C65">
        <w:tc>
          <w:tcPr>
            <w:tcW w:w="3085" w:type="dxa"/>
          </w:tcPr>
          <w:p w:rsidR="00130C65" w:rsidRDefault="00130C65" w:rsidP="00130C65">
            <w:pPr>
              <w:jc w:val="both"/>
            </w:pPr>
            <w:r>
              <w:t>Муниципалитет</w:t>
            </w:r>
          </w:p>
        </w:tc>
        <w:tc>
          <w:tcPr>
            <w:tcW w:w="6486" w:type="dxa"/>
          </w:tcPr>
          <w:p w:rsidR="00130C65" w:rsidRDefault="00130C65" w:rsidP="00130C65">
            <w:pPr>
              <w:jc w:val="both"/>
            </w:pPr>
            <w:r w:rsidRPr="00130C65">
              <w:t>Выбрать из выпадающего списка «ГО Красноуфимск»</w:t>
            </w:r>
            <w:r>
              <w:t xml:space="preserve">. </w:t>
            </w:r>
          </w:p>
          <w:p w:rsidR="00130C65" w:rsidRDefault="00130C65" w:rsidP="00130C65">
            <w:pPr>
              <w:jc w:val="both"/>
            </w:pPr>
            <w:r>
              <w:t>Нажать кнопку «Выбрать»</w:t>
            </w:r>
          </w:p>
        </w:tc>
      </w:tr>
      <w:tr w:rsidR="00130C65" w:rsidTr="00130C65">
        <w:tc>
          <w:tcPr>
            <w:tcW w:w="3085" w:type="dxa"/>
          </w:tcPr>
          <w:p w:rsidR="00FA456E" w:rsidRDefault="00130C65" w:rsidP="00FA456E">
            <w:pPr>
              <w:jc w:val="both"/>
            </w:pPr>
            <w:r>
              <w:t>Внести данные</w:t>
            </w:r>
          </w:p>
          <w:p w:rsidR="00130C65" w:rsidRDefault="00FA456E" w:rsidP="00FA456E">
            <w:pPr>
              <w:jc w:val="both"/>
            </w:pPr>
            <w:r>
              <w:t>(</w:t>
            </w:r>
            <w:proofErr w:type="gramStart"/>
            <w:r>
              <w:t>корректно</w:t>
            </w:r>
            <w:proofErr w:type="gramEnd"/>
            <w:r>
              <w:t xml:space="preserve"> и внимательно)</w:t>
            </w:r>
          </w:p>
          <w:p w:rsidR="008D6526" w:rsidRDefault="008D6526" w:rsidP="00FA456E">
            <w:pPr>
              <w:jc w:val="both"/>
            </w:pPr>
          </w:p>
          <w:p w:rsidR="008D6526" w:rsidRDefault="008D6526" w:rsidP="00FA456E">
            <w:pPr>
              <w:jc w:val="both"/>
            </w:pPr>
            <w:r>
              <w:t>Разделы появляются по мере заполнения данных</w:t>
            </w:r>
          </w:p>
        </w:tc>
        <w:tc>
          <w:tcPr>
            <w:tcW w:w="6486" w:type="dxa"/>
          </w:tcPr>
          <w:p w:rsidR="00130C65" w:rsidRDefault="00130C65" w:rsidP="00130C65">
            <w:pPr>
              <w:jc w:val="both"/>
            </w:pPr>
            <w:r>
              <w:t>- заявитель</w:t>
            </w:r>
          </w:p>
          <w:p w:rsidR="00130C65" w:rsidRDefault="00130C65" w:rsidP="00130C65">
            <w:pPr>
              <w:jc w:val="both"/>
            </w:pPr>
            <w:r>
              <w:t>- удостоверение личности</w:t>
            </w:r>
            <w:r w:rsidR="00FA456E">
              <w:t xml:space="preserve"> заявителя</w:t>
            </w:r>
          </w:p>
          <w:p w:rsidR="00FA456E" w:rsidRDefault="00FA456E" w:rsidP="00130C65">
            <w:pPr>
              <w:jc w:val="both"/>
            </w:pPr>
            <w:r>
              <w:t>- данные ребенка</w:t>
            </w:r>
          </w:p>
          <w:p w:rsidR="00FA456E" w:rsidRDefault="00FA456E" w:rsidP="00130C65">
            <w:pPr>
              <w:jc w:val="both"/>
            </w:pPr>
            <w:r>
              <w:t>- сведение о документе, удостоверяющем личность</w:t>
            </w:r>
          </w:p>
          <w:p w:rsidR="00FA456E" w:rsidRDefault="00FA456E" w:rsidP="00130C65">
            <w:pPr>
              <w:jc w:val="both"/>
            </w:pPr>
            <w:r>
              <w:t>- адрес проживания</w:t>
            </w:r>
          </w:p>
          <w:p w:rsidR="00FA456E" w:rsidRDefault="00FA456E" w:rsidP="00130C65">
            <w:pPr>
              <w:jc w:val="both"/>
            </w:pPr>
            <w:r>
              <w:t>- адрес регистрации</w:t>
            </w:r>
          </w:p>
          <w:p w:rsidR="00FA456E" w:rsidRDefault="00FA456E" w:rsidP="00130C65">
            <w:pPr>
              <w:jc w:val="both"/>
            </w:pPr>
            <w:r>
              <w:t xml:space="preserve">- контактные данные (поставьте отметку: </w:t>
            </w:r>
            <w:proofErr w:type="spellStart"/>
            <w:r>
              <w:t>эл.почта</w:t>
            </w:r>
            <w:proofErr w:type="spellEnd"/>
            <w:r>
              <w:t xml:space="preserve"> или телефон) /укажите свои контактные данные</w:t>
            </w:r>
          </w:p>
          <w:p w:rsidR="00130C65" w:rsidRDefault="00130C65" w:rsidP="00130C65">
            <w:pPr>
              <w:jc w:val="both"/>
            </w:pPr>
          </w:p>
        </w:tc>
      </w:tr>
      <w:tr w:rsidR="00130C65" w:rsidTr="00130C65">
        <w:tc>
          <w:tcPr>
            <w:tcW w:w="3085" w:type="dxa"/>
          </w:tcPr>
          <w:p w:rsidR="00130C65" w:rsidRDefault="007D05A8" w:rsidP="00F4443A">
            <w:pPr>
              <w:jc w:val="both"/>
            </w:pPr>
            <w:r>
              <w:t>В</w:t>
            </w:r>
            <w:r w:rsidR="00F4443A">
              <w:t xml:space="preserve">ыбрать </w:t>
            </w:r>
            <w:bookmarkStart w:id="0" w:name="_GoBack"/>
            <w:bookmarkEnd w:id="0"/>
            <w:r>
              <w:t>дополнительные данные</w:t>
            </w:r>
          </w:p>
        </w:tc>
        <w:tc>
          <w:tcPr>
            <w:tcW w:w="6486" w:type="dxa"/>
          </w:tcPr>
          <w:p w:rsidR="00130C65" w:rsidRDefault="007D05A8" w:rsidP="007D05A8">
            <w:pPr>
              <w:jc w:val="both"/>
            </w:pPr>
            <w:r>
              <w:t>-выбрать смену (1,2,</w:t>
            </w:r>
            <w:proofErr w:type="gramStart"/>
            <w:r w:rsidRPr="00F327A4">
              <w:t>3,</w:t>
            </w:r>
            <w:r w:rsidR="008D6526">
              <w:t xml:space="preserve">  </w:t>
            </w:r>
            <w:r w:rsidRPr="00F327A4">
              <w:t>4</w:t>
            </w:r>
            <w:proofErr w:type="gramEnd"/>
            <w:r w:rsidR="00F327A4">
              <w:t xml:space="preserve"> (спортивная)</w:t>
            </w:r>
            <w:r w:rsidRPr="00F327A4">
              <w:t>)</w:t>
            </w:r>
          </w:p>
          <w:p w:rsidR="007D05A8" w:rsidRDefault="007D05A8" w:rsidP="007D05A8">
            <w:pPr>
              <w:jc w:val="both"/>
            </w:pPr>
            <w:r>
              <w:t>- привилегия на оплату (выбрать льготу или «без льгот»)</w:t>
            </w:r>
          </w:p>
        </w:tc>
      </w:tr>
      <w:tr w:rsidR="00130C65" w:rsidTr="00130C65">
        <w:tc>
          <w:tcPr>
            <w:tcW w:w="3085" w:type="dxa"/>
          </w:tcPr>
          <w:p w:rsidR="00130C65" w:rsidRDefault="007D05A8" w:rsidP="00130C65">
            <w:pPr>
              <w:jc w:val="both"/>
            </w:pPr>
            <w:r>
              <w:t>Нажать кнопку</w:t>
            </w:r>
          </w:p>
        </w:tc>
        <w:tc>
          <w:tcPr>
            <w:tcW w:w="6486" w:type="dxa"/>
          </w:tcPr>
          <w:p w:rsidR="00130C65" w:rsidRDefault="007D05A8" w:rsidP="007D05A8">
            <w:pPr>
              <w:jc w:val="both"/>
            </w:pPr>
            <w:r>
              <w:t>- «Найти ЗОЛ по выбранным параметрам»</w:t>
            </w:r>
          </w:p>
          <w:p w:rsidR="007D05A8" w:rsidRDefault="007D05A8" w:rsidP="007D05A8">
            <w:pPr>
              <w:jc w:val="both"/>
            </w:pPr>
            <w:r>
              <w:t xml:space="preserve">-выбрать </w:t>
            </w:r>
            <w:r w:rsidR="006E4CC2">
              <w:t>«МАУ ЗОЛ для детей «Чайка»</w:t>
            </w:r>
          </w:p>
        </w:tc>
      </w:tr>
      <w:tr w:rsidR="00130C65" w:rsidTr="00130C65">
        <w:tc>
          <w:tcPr>
            <w:tcW w:w="3085" w:type="dxa"/>
          </w:tcPr>
          <w:p w:rsidR="00130C65" w:rsidRDefault="006E4CC2" w:rsidP="00130C65">
            <w:pPr>
              <w:jc w:val="both"/>
            </w:pPr>
            <w:r>
              <w:t>Выбор места обучения ребенка</w:t>
            </w:r>
          </w:p>
        </w:tc>
        <w:tc>
          <w:tcPr>
            <w:tcW w:w="6486" w:type="dxa"/>
          </w:tcPr>
          <w:p w:rsidR="00130C65" w:rsidRDefault="006E4CC2" w:rsidP="00130C65">
            <w:pPr>
              <w:jc w:val="both"/>
            </w:pPr>
            <w:r>
              <w:t>-заполнить предложенные строки</w:t>
            </w:r>
          </w:p>
        </w:tc>
      </w:tr>
      <w:tr w:rsidR="006E4CC2" w:rsidTr="00130C65">
        <w:tc>
          <w:tcPr>
            <w:tcW w:w="3085" w:type="dxa"/>
          </w:tcPr>
          <w:p w:rsidR="006E4CC2" w:rsidRDefault="006E4CC2" w:rsidP="00130C65">
            <w:pPr>
              <w:jc w:val="both"/>
            </w:pPr>
            <w:r>
              <w:t>Пройти подтверждение и проверку</w:t>
            </w:r>
          </w:p>
        </w:tc>
        <w:tc>
          <w:tcPr>
            <w:tcW w:w="6486" w:type="dxa"/>
          </w:tcPr>
          <w:p w:rsidR="006E4CC2" w:rsidRDefault="006E4CC2" w:rsidP="00130C65">
            <w:pPr>
              <w:jc w:val="both"/>
            </w:pPr>
            <w:r>
              <w:t>Выполнить предложенное задание</w:t>
            </w:r>
          </w:p>
        </w:tc>
      </w:tr>
      <w:tr w:rsidR="006E4CC2" w:rsidTr="00130C65">
        <w:tc>
          <w:tcPr>
            <w:tcW w:w="3085" w:type="dxa"/>
          </w:tcPr>
          <w:p w:rsidR="006E4CC2" w:rsidRDefault="006E4CC2" w:rsidP="00130C65">
            <w:pPr>
              <w:jc w:val="both"/>
            </w:pPr>
            <w:r>
              <w:t>Нажать кнопку</w:t>
            </w:r>
          </w:p>
        </w:tc>
        <w:tc>
          <w:tcPr>
            <w:tcW w:w="6486" w:type="dxa"/>
          </w:tcPr>
          <w:p w:rsidR="006E4CC2" w:rsidRDefault="006E4CC2" w:rsidP="00130C65">
            <w:pPr>
              <w:jc w:val="both"/>
            </w:pPr>
            <w:r>
              <w:t>«Зарегистрировать обращение»</w:t>
            </w:r>
          </w:p>
        </w:tc>
      </w:tr>
      <w:tr w:rsidR="006E4CC2" w:rsidTr="00130C65">
        <w:tc>
          <w:tcPr>
            <w:tcW w:w="3085" w:type="dxa"/>
          </w:tcPr>
          <w:p w:rsidR="006E4CC2" w:rsidRDefault="006E4CC2" w:rsidP="006E4CC2">
            <w:pPr>
              <w:jc w:val="both"/>
            </w:pPr>
            <w:r w:rsidRPr="006E4CC2">
              <w:t xml:space="preserve">Проверить статус Вашего обращения на странице поиска обращений </w:t>
            </w:r>
          </w:p>
        </w:tc>
        <w:tc>
          <w:tcPr>
            <w:tcW w:w="6486" w:type="dxa"/>
          </w:tcPr>
          <w:p w:rsidR="006E4CC2" w:rsidRDefault="006E4CC2" w:rsidP="00130C65">
            <w:pPr>
              <w:jc w:val="both"/>
            </w:pPr>
            <w:r>
              <w:t xml:space="preserve">Нажать ссылку  </w:t>
            </w:r>
            <w:r w:rsidRPr="006E4CC2">
              <w:t>(</w:t>
            </w:r>
            <w:r w:rsidRPr="006E4CC2">
              <w:rPr>
                <w:u w:val="single"/>
              </w:rPr>
              <w:t>перейти</w:t>
            </w:r>
            <w:r w:rsidRPr="006E4CC2">
              <w:t>)</w:t>
            </w:r>
          </w:p>
        </w:tc>
      </w:tr>
      <w:tr w:rsidR="006E4CC2" w:rsidTr="00130C65">
        <w:tc>
          <w:tcPr>
            <w:tcW w:w="3085" w:type="dxa"/>
          </w:tcPr>
          <w:p w:rsidR="006E4CC2" w:rsidRDefault="006E4CC2" w:rsidP="00130C65">
            <w:pPr>
              <w:jc w:val="both"/>
            </w:pPr>
            <w:r>
              <w:t>Поиск заявления /обращения по номеру</w:t>
            </w:r>
          </w:p>
        </w:tc>
        <w:tc>
          <w:tcPr>
            <w:tcW w:w="6486" w:type="dxa"/>
          </w:tcPr>
          <w:p w:rsidR="006E4CC2" w:rsidRDefault="006E4CC2" w:rsidP="00130C65">
            <w:pPr>
              <w:jc w:val="both"/>
            </w:pPr>
            <w:r>
              <w:t xml:space="preserve">При нажатии кнопки «найти»  система показывает дату регистрации вашей заявки, время регистрации, </w:t>
            </w:r>
          </w:p>
          <w:p w:rsidR="006E4CC2" w:rsidRDefault="006E4CC2" w:rsidP="00130C65">
            <w:pPr>
              <w:jc w:val="both"/>
            </w:pPr>
            <w:r>
              <w:t>Статус «новое»</w:t>
            </w:r>
          </w:p>
        </w:tc>
      </w:tr>
      <w:tr w:rsidR="006E4CC2" w:rsidTr="00511520">
        <w:tc>
          <w:tcPr>
            <w:tcW w:w="9571" w:type="dxa"/>
            <w:gridSpan w:val="2"/>
          </w:tcPr>
          <w:p w:rsidR="006E4CC2" w:rsidRPr="008D6526" w:rsidRDefault="006E4CC2" w:rsidP="00130C65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D6526">
              <w:rPr>
                <w:rFonts w:cstheme="minorHAnsi"/>
                <w:b/>
                <w:sz w:val="24"/>
                <w:szCs w:val="24"/>
                <w:u w:val="single"/>
              </w:rPr>
              <w:t>В</w:t>
            </w:r>
            <w:r w:rsidR="008D6526" w:rsidRPr="008D6526">
              <w:rPr>
                <w:rFonts w:cstheme="minorHAnsi"/>
                <w:b/>
                <w:sz w:val="24"/>
                <w:szCs w:val="24"/>
                <w:u w:val="single"/>
              </w:rPr>
              <w:t>АЖНО</w:t>
            </w:r>
            <w:r w:rsidRPr="008D6526">
              <w:rPr>
                <w:rFonts w:cstheme="minorHAnsi"/>
                <w:b/>
                <w:sz w:val="24"/>
                <w:szCs w:val="24"/>
                <w:u w:val="single"/>
              </w:rPr>
              <w:t>!</w:t>
            </w:r>
          </w:p>
          <w:p w:rsidR="00821F0B" w:rsidRPr="008D6526" w:rsidRDefault="006E4CC2" w:rsidP="00130C65">
            <w:pPr>
              <w:jc w:val="both"/>
              <w:rPr>
                <w:rFonts w:cstheme="minorHAnsi"/>
              </w:rPr>
            </w:pPr>
            <w:r w:rsidRPr="008D6526">
              <w:rPr>
                <w:rFonts w:cstheme="minorHAnsi"/>
              </w:rPr>
              <w:t xml:space="preserve">В рабочие </w:t>
            </w:r>
            <w:proofErr w:type="gramStart"/>
            <w:r w:rsidRPr="008D6526">
              <w:rPr>
                <w:rFonts w:cstheme="minorHAnsi"/>
              </w:rPr>
              <w:t>дни  администратор</w:t>
            </w:r>
            <w:proofErr w:type="gramEnd"/>
            <w:r w:rsidRPr="008D6526">
              <w:rPr>
                <w:rFonts w:cstheme="minorHAnsi"/>
              </w:rPr>
              <w:t xml:space="preserve"> данной услуги  проверяет внесенные вами данные,  меняет статус «</w:t>
            </w:r>
            <w:r w:rsidR="00821F0B" w:rsidRPr="008D6526">
              <w:rPr>
                <w:rFonts w:cstheme="minorHAnsi"/>
              </w:rPr>
              <w:t>Проверено</w:t>
            </w:r>
            <w:r w:rsidRPr="008D6526">
              <w:rPr>
                <w:rFonts w:cstheme="minorHAnsi"/>
              </w:rPr>
              <w:t>», направляет информацию в выбранной вами форме – по эл. почте или по телефону о принятии вашей заявки.</w:t>
            </w:r>
            <w:r w:rsidR="00821F0B" w:rsidRPr="008D6526">
              <w:rPr>
                <w:rFonts w:cstheme="minorHAnsi"/>
              </w:rPr>
              <w:t xml:space="preserve"> </w:t>
            </w:r>
          </w:p>
          <w:p w:rsidR="006E4CC2" w:rsidRPr="008D6526" w:rsidRDefault="00821F0B" w:rsidP="00130C65">
            <w:pPr>
              <w:jc w:val="both"/>
              <w:rPr>
                <w:rFonts w:cstheme="minorHAnsi"/>
              </w:rPr>
            </w:pPr>
            <w:r w:rsidRPr="008D6526">
              <w:rPr>
                <w:rFonts w:cstheme="minorHAnsi"/>
              </w:rPr>
              <w:t>В случае, если статус Вашего заявления «Отклонено</w:t>
            </w:r>
            <w:proofErr w:type="gramStart"/>
            <w:r w:rsidRPr="008D6526">
              <w:rPr>
                <w:rFonts w:cstheme="minorHAnsi"/>
              </w:rPr>
              <w:t>»,  необходимо</w:t>
            </w:r>
            <w:proofErr w:type="gramEnd"/>
            <w:r w:rsidRPr="008D6526">
              <w:rPr>
                <w:rFonts w:cstheme="minorHAnsi"/>
              </w:rPr>
              <w:t xml:space="preserve"> повторно выполнить всю процедуру, обращая особое внимание на правильность занесения данных.</w:t>
            </w:r>
          </w:p>
          <w:p w:rsidR="00F327A4" w:rsidRPr="008D6526" w:rsidRDefault="00F327A4" w:rsidP="00130C65">
            <w:pPr>
              <w:jc w:val="both"/>
              <w:rPr>
                <w:rFonts w:cstheme="minorHAnsi"/>
                <w:b/>
                <w:u w:val="single"/>
              </w:rPr>
            </w:pPr>
            <w:r w:rsidRPr="008D6526">
              <w:rPr>
                <w:rFonts w:cstheme="minorHAnsi"/>
                <w:b/>
                <w:u w:val="single"/>
              </w:rPr>
              <w:t>ВНИМАНИЕ!</w:t>
            </w:r>
          </w:p>
          <w:p w:rsidR="008D6526" w:rsidRDefault="00821F0B" w:rsidP="00130C65">
            <w:pPr>
              <w:jc w:val="both"/>
              <w:rPr>
                <w:rFonts w:cstheme="minorHAnsi"/>
              </w:rPr>
            </w:pPr>
            <w:r w:rsidRPr="008D6526">
              <w:rPr>
                <w:rFonts w:cstheme="minorHAnsi"/>
              </w:rPr>
              <w:t>П</w:t>
            </w:r>
            <w:r w:rsidR="00F327A4" w:rsidRPr="008D6526">
              <w:rPr>
                <w:rFonts w:cstheme="minorHAnsi"/>
              </w:rPr>
              <w:t>ри присвоении статуса «Проверено»</w:t>
            </w:r>
            <w:r w:rsidRPr="008D6526">
              <w:rPr>
                <w:rFonts w:cstheme="minorHAnsi"/>
              </w:rPr>
              <w:t xml:space="preserve"> в </w:t>
            </w:r>
            <w:r w:rsidR="006E4CC2" w:rsidRPr="008D6526">
              <w:rPr>
                <w:rFonts w:cstheme="minorHAnsi"/>
              </w:rPr>
              <w:t xml:space="preserve">течение 15 календарных дней </w:t>
            </w:r>
            <w:r w:rsidR="00F32C56" w:rsidRPr="008D6526">
              <w:rPr>
                <w:rFonts w:cstheme="minorHAnsi"/>
              </w:rPr>
              <w:t>заявителю необходимо принести в МО Управление образованием оригиналы документов, указанные в заявке (в том числе, подтверждающие льготу на получение путевки, льготу на оплату)</w:t>
            </w:r>
            <w:r w:rsidRPr="008D6526">
              <w:rPr>
                <w:rFonts w:cstheme="minorHAnsi"/>
              </w:rPr>
              <w:t xml:space="preserve">. </w:t>
            </w:r>
          </w:p>
          <w:p w:rsidR="006E4CC2" w:rsidRPr="008D6526" w:rsidRDefault="008D6526" w:rsidP="00130C6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 случае нарушения сроков или не предоставления оригиналов документов, заявка будет исключена из очереди</w:t>
            </w:r>
            <w:r w:rsidR="00821F0B" w:rsidRPr="008D6526">
              <w:rPr>
                <w:rFonts w:cstheme="minorHAnsi"/>
              </w:rPr>
              <w:t>.</w:t>
            </w:r>
          </w:p>
          <w:p w:rsidR="00F32C56" w:rsidRDefault="00F32C56" w:rsidP="00130C65">
            <w:pPr>
              <w:jc w:val="both"/>
            </w:pPr>
            <w:r w:rsidRPr="008D6526">
              <w:rPr>
                <w:rFonts w:cstheme="minorHAnsi"/>
              </w:rPr>
              <w:t xml:space="preserve"> </w:t>
            </w:r>
            <w:r w:rsidRPr="008D6526">
              <w:rPr>
                <w:rFonts w:cstheme="minorHAnsi"/>
                <w:b/>
              </w:rPr>
              <w:t>Телефон для консультаций</w:t>
            </w:r>
            <w:r w:rsidRPr="008D6526">
              <w:rPr>
                <w:rFonts w:cstheme="minorHAnsi"/>
              </w:rPr>
              <w:t>: 8(34394) 5-11-36 (Нефедова Елена Павловна)</w:t>
            </w:r>
          </w:p>
        </w:tc>
      </w:tr>
    </w:tbl>
    <w:p w:rsidR="00130C65" w:rsidRPr="00130C65" w:rsidRDefault="00130C65" w:rsidP="00130C65">
      <w:pPr>
        <w:spacing w:after="0"/>
        <w:jc w:val="center"/>
      </w:pPr>
    </w:p>
    <w:sectPr w:rsidR="00130C65" w:rsidRPr="0013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C"/>
    <w:rsid w:val="00000D89"/>
    <w:rsid w:val="00003555"/>
    <w:rsid w:val="00004AE4"/>
    <w:rsid w:val="00011AB5"/>
    <w:rsid w:val="00022D34"/>
    <w:rsid w:val="00030FA0"/>
    <w:rsid w:val="000359EB"/>
    <w:rsid w:val="000435C6"/>
    <w:rsid w:val="000513FE"/>
    <w:rsid w:val="00056426"/>
    <w:rsid w:val="00057E8F"/>
    <w:rsid w:val="000619E2"/>
    <w:rsid w:val="00071212"/>
    <w:rsid w:val="00073A72"/>
    <w:rsid w:val="000757D9"/>
    <w:rsid w:val="0008611B"/>
    <w:rsid w:val="00093A41"/>
    <w:rsid w:val="000A3F5A"/>
    <w:rsid w:val="000A554B"/>
    <w:rsid w:val="000A68DE"/>
    <w:rsid w:val="000B3210"/>
    <w:rsid w:val="000B5D6B"/>
    <w:rsid w:val="000B64B7"/>
    <w:rsid w:val="000B761C"/>
    <w:rsid w:val="000C033B"/>
    <w:rsid w:val="000C162C"/>
    <w:rsid w:val="000C1648"/>
    <w:rsid w:val="000C4AD5"/>
    <w:rsid w:val="000D717D"/>
    <w:rsid w:val="000E24D9"/>
    <w:rsid w:val="000E3989"/>
    <w:rsid w:val="000E7AAE"/>
    <w:rsid w:val="001007CC"/>
    <w:rsid w:val="001012BD"/>
    <w:rsid w:val="00102112"/>
    <w:rsid w:val="00106157"/>
    <w:rsid w:val="001102E9"/>
    <w:rsid w:val="0011119B"/>
    <w:rsid w:val="00120118"/>
    <w:rsid w:val="001201D9"/>
    <w:rsid w:val="00120B69"/>
    <w:rsid w:val="00123CAB"/>
    <w:rsid w:val="00130C65"/>
    <w:rsid w:val="0013385C"/>
    <w:rsid w:val="001354B1"/>
    <w:rsid w:val="001367B3"/>
    <w:rsid w:val="00140553"/>
    <w:rsid w:val="00143631"/>
    <w:rsid w:val="00154B18"/>
    <w:rsid w:val="00157914"/>
    <w:rsid w:val="00165674"/>
    <w:rsid w:val="0017053A"/>
    <w:rsid w:val="00170F31"/>
    <w:rsid w:val="00172DD5"/>
    <w:rsid w:val="00173E28"/>
    <w:rsid w:val="00176455"/>
    <w:rsid w:val="0017772E"/>
    <w:rsid w:val="00180461"/>
    <w:rsid w:val="00182875"/>
    <w:rsid w:val="00190881"/>
    <w:rsid w:val="00191886"/>
    <w:rsid w:val="001A277E"/>
    <w:rsid w:val="001A3F20"/>
    <w:rsid w:val="001A46DF"/>
    <w:rsid w:val="001C3FE0"/>
    <w:rsid w:val="001C60B8"/>
    <w:rsid w:val="001D0234"/>
    <w:rsid w:val="001D10DD"/>
    <w:rsid w:val="001D3AAC"/>
    <w:rsid w:val="001D7736"/>
    <w:rsid w:val="001E39D7"/>
    <w:rsid w:val="001E7CB4"/>
    <w:rsid w:val="001F078B"/>
    <w:rsid w:val="001F1611"/>
    <w:rsid w:val="001F2785"/>
    <w:rsid w:val="001F79BC"/>
    <w:rsid w:val="00203934"/>
    <w:rsid w:val="002055E5"/>
    <w:rsid w:val="00205A8B"/>
    <w:rsid w:val="00212E5F"/>
    <w:rsid w:val="0021461B"/>
    <w:rsid w:val="00217CBD"/>
    <w:rsid w:val="00222FFA"/>
    <w:rsid w:val="00226E77"/>
    <w:rsid w:val="002318BF"/>
    <w:rsid w:val="00232582"/>
    <w:rsid w:val="00235A28"/>
    <w:rsid w:val="0024208C"/>
    <w:rsid w:val="00246CE4"/>
    <w:rsid w:val="002575D3"/>
    <w:rsid w:val="00260488"/>
    <w:rsid w:val="002605FB"/>
    <w:rsid w:val="00264331"/>
    <w:rsid w:val="00264EDB"/>
    <w:rsid w:val="0027009E"/>
    <w:rsid w:val="0027489E"/>
    <w:rsid w:val="00286D2F"/>
    <w:rsid w:val="0028718E"/>
    <w:rsid w:val="00290BE2"/>
    <w:rsid w:val="00292F1C"/>
    <w:rsid w:val="00294FC6"/>
    <w:rsid w:val="002B0290"/>
    <w:rsid w:val="002B3386"/>
    <w:rsid w:val="002B69DD"/>
    <w:rsid w:val="002C17FD"/>
    <w:rsid w:val="002D6C58"/>
    <w:rsid w:val="002D7D52"/>
    <w:rsid w:val="002F36BB"/>
    <w:rsid w:val="00304620"/>
    <w:rsid w:val="00305585"/>
    <w:rsid w:val="00306E75"/>
    <w:rsid w:val="00313B11"/>
    <w:rsid w:val="00325FA2"/>
    <w:rsid w:val="00334A62"/>
    <w:rsid w:val="00350170"/>
    <w:rsid w:val="00352914"/>
    <w:rsid w:val="00353171"/>
    <w:rsid w:val="00356ADF"/>
    <w:rsid w:val="00356FE5"/>
    <w:rsid w:val="00357231"/>
    <w:rsid w:val="003609CF"/>
    <w:rsid w:val="00361CD3"/>
    <w:rsid w:val="00361E36"/>
    <w:rsid w:val="003643E1"/>
    <w:rsid w:val="003652C8"/>
    <w:rsid w:val="00365545"/>
    <w:rsid w:val="003756DB"/>
    <w:rsid w:val="00382467"/>
    <w:rsid w:val="00383BBD"/>
    <w:rsid w:val="00390EC6"/>
    <w:rsid w:val="003931B6"/>
    <w:rsid w:val="003946B4"/>
    <w:rsid w:val="003A2DAC"/>
    <w:rsid w:val="003A39EC"/>
    <w:rsid w:val="003A4EDC"/>
    <w:rsid w:val="003B11EE"/>
    <w:rsid w:val="003C0A05"/>
    <w:rsid w:val="003D0E9C"/>
    <w:rsid w:val="003D3A45"/>
    <w:rsid w:val="003D73DF"/>
    <w:rsid w:val="003F0026"/>
    <w:rsid w:val="003F2D6D"/>
    <w:rsid w:val="003F4D73"/>
    <w:rsid w:val="004050E9"/>
    <w:rsid w:val="00407882"/>
    <w:rsid w:val="004079BC"/>
    <w:rsid w:val="00421037"/>
    <w:rsid w:val="004235E6"/>
    <w:rsid w:val="00423B83"/>
    <w:rsid w:val="004241F0"/>
    <w:rsid w:val="00426BCA"/>
    <w:rsid w:val="00430085"/>
    <w:rsid w:val="004311B5"/>
    <w:rsid w:val="0043782D"/>
    <w:rsid w:val="004408AC"/>
    <w:rsid w:val="00441B1B"/>
    <w:rsid w:val="00463039"/>
    <w:rsid w:val="004679EE"/>
    <w:rsid w:val="004713FE"/>
    <w:rsid w:val="0047255A"/>
    <w:rsid w:val="00473188"/>
    <w:rsid w:val="00493CB5"/>
    <w:rsid w:val="004A02F3"/>
    <w:rsid w:val="004A0657"/>
    <w:rsid w:val="004A4EEF"/>
    <w:rsid w:val="004A5566"/>
    <w:rsid w:val="004B46A6"/>
    <w:rsid w:val="004B496C"/>
    <w:rsid w:val="004B5346"/>
    <w:rsid w:val="004C283D"/>
    <w:rsid w:val="004C3B0D"/>
    <w:rsid w:val="004C6A6B"/>
    <w:rsid w:val="004D18A3"/>
    <w:rsid w:val="004D31BE"/>
    <w:rsid w:val="004D4245"/>
    <w:rsid w:val="004E34CC"/>
    <w:rsid w:val="004E71ED"/>
    <w:rsid w:val="004F1A25"/>
    <w:rsid w:val="004F1C49"/>
    <w:rsid w:val="005064B1"/>
    <w:rsid w:val="005105A6"/>
    <w:rsid w:val="0051277F"/>
    <w:rsid w:val="00513BA4"/>
    <w:rsid w:val="00522E52"/>
    <w:rsid w:val="00524B06"/>
    <w:rsid w:val="00526339"/>
    <w:rsid w:val="005310F1"/>
    <w:rsid w:val="00531B6F"/>
    <w:rsid w:val="00550599"/>
    <w:rsid w:val="00550D3F"/>
    <w:rsid w:val="00553D16"/>
    <w:rsid w:val="00555A06"/>
    <w:rsid w:val="00560B56"/>
    <w:rsid w:val="00562F31"/>
    <w:rsid w:val="00563A0F"/>
    <w:rsid w:val="00570BE9"/>
    <w:rsid w:val="00571B4F"/>
    <w:rsid w:val="0057395C"/>
    <w:rsid w:val="00584F26"/>
    <w:rsid w:val="00586C77"/>
    <w:rsid w:val="005957CD"/>
    <w:rsid w:val="005A32C2"/>
    <w:rsid w:val="005A7E17"/>
    <w:rsid w:val="005B5BC4"/>
    <w:rsid w:val="005C41A5"/>
    <w:rsid w:val="005D4023"/>
    <w:rsid w:val="005D41F3"/>
    <w:rsid w:val="005E3967"/>
    <w:rsid w:val="005E42DF"/>
    <w:rsid w:val="005F01A9"/>
    <w:rsid w:val="005F3F9F"/>
    <w:rsid w:val="005F56AC"/>
    <w:rsid w:val="005F63A5"/>
    <w:rsid w:val="00606B31"/>
    <w:rsid w:val="0061582C"/>
    <w:rsid w:val="00622D55"/>
    <w:rsid w:val="00625B0C"/>
    <w:rsid w:val="0064123F"/>
    <w:rsid w:val="006423DF"/>
    <w:rsid w:val="00645EF7"/>
    <w:rsid w:val="0065210F"/>
    <w:rsid w:val="00654602"/>
    <w:rsid w:val="0066782A"/>
    <w:rsid w:val="0067110F"/>
    <w:rsid w:val="006721BF"/>
    <w:rsid w:val="00677D5F"/>
    <w:rsid w:val="00680131"/>
    <w:rsid w:val="00690132"/>
    <w:rsid w:val="00693E5C"/>
    <w:rsid w:val="00696623"/>
    <w:rsid w:val="006B30F5"/>
    <w:rsid w:val="006B4A80"/>
    <w:rsid w:val="006D0AE3"/>
    <w:rsid w:val="006D0C9E"/>
    <w:rsid w:val="006D5E73"/>
    <w:rsid w:val="006D61D2"/>
    <w:rsid w:val="006E3B73"/>
    <w:rsid w:val="006E4CC2"/>
    <w:rsid w:val="006F257D"/>
    <w:rsid w:val="00703905"/>
    <w:rsid w:val="00703C66"/>
    <w:rsid w:val="00712371"/>
    <w:rsid w:val="007214BA"/>
    <w:rsid w:val="00726535"/>
    <w:rsid w:val="007265E9"/>
    <w:rsid w:val="00726A15"/>
    <w:rsid w:val="007404C6"/>
    <w:rsid w:val="007428DE"/>
    <w:rsid w:val="00744B6F"/>
    <w:rsid w:val="007522B6"/>
    <w:rsid w:val="00753EF7"/>
    <w:rsid w:val="00754CAB"/>
    <w:rsid w:val="007569E2"/>
    <w:rsid w:val="00761245"/>
    <w:rsid w:val="007651B0"/>
    <w:rsid w:val="00766954"/>
    <w:rsid w:val="00792160"/>
    <w:rsid w:val="00793C8E"/>
    <w:rsid w:val="00794B2F"/>
    <w:rsid w:val="007A07A2"/>
    <w:rsid w:val="007A5C71"/>
    <w:rsid w:val="007A5F95"/>
    <w:rsid w:val="007B49F5"/>
    <w:rsid w:val="007B57E7"/>
    <w:rsid w:val="007D05A8"/>
    <w:rsid w:val="007D12D0"/>
    <w:rsid w:val="007D698A"/>
    <w:rsid w:val="007E08A5"/>
    <w:rsid w:val="007E3B0E"/>
    <w:rsid w:val="007E4724"/>
    <w:rsid w:val="007E4939"/>
    <w:rsid w:val="00821F0B"/>
    <w:rsid w:val="00825AC8"/>
    <w:rsid w:val="0083264F"/>
    <w:rsid w:val="00836B02"/>
    <w:rsid w:val="00841560"/>
    <w:rsid w:val="00844D29"/>
    <w:rsid w:val="00844E04"/>
    <w:rsid w:val="00855C23"/>
    <w:rsid w:val="008565C2"/>
    <w:rsid w:val="00860FB4"/>
    <w:rsid w:val="008715B3"/>
    <w:rsid w:val="00873041"/>
    <w:rsid w:val="00873AC1"/>
    <w:rsid w:val="00883A2E"/>
    <w:rsid w:val="00886E6C"/>
    <w:rsid w:val="008875B8"/>
    <w:rsid w:val="00887DE2"/>
    <w:rsid w:val="008937FF"/>
    <w:rsid w:val="00893E67"/>
    <w:rsid w:val="008A1A29"/>
    <w:rsid w:val="008A66B8"/>
    <w:rsid w:val="008B0409"/>
    <w:rsid w:val="008B135E"/>
    <w:rsid w:val="008B27FC"/>
    <w:rsid w:val="008B39F5"/>
    <w:rsid w:val="008B55A6"/>
    <w:rsid w:val="008C0B76"/>
    <w:rsid w:val="008C1E4A"/>
    <w:rsid w:val="008C4CBA"/>
    <w:rsid w:val="008D34C7"/>
    <w:rsid w:val="008D4074"/>
    <w:rsid w:val="008D6526"/>
    <w:rsid w:val="008D7F2C"/>
    <w:rsid w:val="008E12A1"/>
    <w:rsid w:val="008E2196"/>
    <w:rsid w:val="008F383B"/>
    <w:rsid w:val="00900E5F"/>
    <w:rsid w:val="00904093"/>
    <w:rsid w:val="00906B55"/>
    <w:rsid w:val="00916714"/>
    <w:rsid w:val="0091676A"/>
    <w:rsid w:val="00917D57"/>
    <w:rsid w:val="00933760"/>
    <w:rsid w:val="00935223"/>
    <w:rsid w:val="009401EC"/>
    <w:rsid w:val="00940F9F"/>
    <w:rsid w:val="00942C1E"/>
    <w:rsid w:val="00944FA9"/>
    <w:rsid w:val="009508CD"/>
    <w:rsid w:val="0095672A"/>
    <w:rsid w:val="009609AD"/>
    <w:rsid w:val="00987882"/>
    <w:rsid w:val="00992249"/>
    <w:rsid w:val="0099431E"/>
    <w:rsid w:val="0099707E"/>
    <w:rsid w:val="00997247"/>
    <w:rsid w:val="009A0006"/>
    <w:rsid w:val="009B0AEB"/>
    <w:rsid w:val="009B1235"/>
    <w:rsid w:val="009B18BB"/>
    <w:rsid w:val="009B32F4"/>
    <w:rsid w:val="009B4145"/>
    <w:rsid w:val="009B425F"/>
    <w:rsid w:val="009C0CDE"/>
    <w:rsid w:val="009D4C47"/>
    <w:rsid w:val="009E45B7"/>
    <w:rsid w:val="009E576E"/>
    <w:rsid w:val="009F167E"/>
    <w:rsid w:val="009F4C33"/>
    <w:rsid w:val="009F6E8C"/>
    <w:rsid w:val="00A00BD1"/>
    <w:rsid w:val="00A03563"/>
    <w:rsid w:val="00A05505"/>
    <w:rsid w:val="00A079F7"/>
    <w:rsid w:val="00A10723"/>
    <w:rsid w:val="00A13921"/>
    <w:rsid w:val="00A159A6"/>
    <w:rsid w:val="00A213B3"/>
    <w:rsid w:val="00A22248"/>
    <w:rsid w:val="00A22B29"/>
    <w:rsid w:val="00A3127F"/>
    <w:rsid w:val="00A318CE"/>
    <w:rsid w:val="00A324A0"/>
    <w:rsid w:val="00A378AB"/>
    <w:rsid w:val="00A445B8"/>
    <w:rsid w:val="00A457DC"/>
    <w:rsid w:val="00A50D0D"/>
    <w:rsid w:val="00A53B65"/>
    <w:rsid w:val="00A56E2D"/>
    <w:rsid w:val="00A60438"/>
    <w:rsid w:val="00A62E0E"/>
    <w:rsid w:val="00A63169"/>
    <w:rsid w:val="00A6428C"/>
    <w:rsid w:val="00A65ADC"/>
    <w:rsid w:val="00A66B8E"/>
    <w:rsid w:val="00A673ED"/>
    <w:rsid w:val="00A678A1"/>
    <w:rsid w:val="00A70460"/>
    <w:rsid w:val="00A74529"/>
    <w:rsid w:val="00A75E93"/>
    <w:rsid w:val="00A77EF9"/>
    <w:rsid w:val="00A91EF2"/>
    <w:rsid w:val="00A9415B"/>
    <w:rsid w:val="00AA4065"/>
    <w:rsid w:val="00AA65F6"/>
    <w:rsid w:val="00AA6FC3"/>
    <w:rsid w:val="00AB4E28"/>
    <w:rsid w:val="00AB693A"/>
    <w:rsid w:val="00AC4208"/>
    <w:rsid w:val="00AD5BB3"/>
    <w:rsid w:val="00AF0624"/>
    <w:rsid w:val="00AF08FE"/>
    <w:rsid w:val="00AF0A1D"/>
    <w:rsid w:val="00AF1566"/>
    <w:rsid w:val="00AF1EFB"/>
    <w:rsid w:val="00AF2670"/>
    <w:rsid w:val="00B005AA"/>
    <w:rsid w:val="00B02F89"/>
    <w:rsid w:val="00B04ABA"/>
    <w:rsid w:val="00B07157"/>
    <w:rsid w:val="00B127C5"/>
    <w:rsid w:val="00B14B0C"/>
    <w:rsid w:val="00B22E8B"/>
    <w:rsid w:val="00B33D47"/>
    <w:rsid w:val="00B35F2B"/>
    <w:rsid w:val="00B47B6A"/>
    <w:rsid w:val="00B60E69"/>
    <w:rsid w:val="00B70002"/>
    <w:rsid w:val="00B77364"/>
    <w:rsid w:val="00B824A3"/>
    <w:rsid w:val="00B850C5"/>
    <w:rsid w:val="00B8614D"/>
    <w:rsid w:val="00B87FD2"/>
    <w:rsid w:val="00BA15DE"/>
    <w:rsid w:val="00BA48B9"/>
    <w:rsid w:val="00BA5031"/>
    <w:rsid w:val="00BB1617"/>
    <w:rsid w:val="00BB2CAC"/>
    <w:rsid w:val="00BB6E44"/>
    <w:rsid w:val="00BD3288"/>
    <w:rsid w:val="00BD683D"/>
    <w:rsid w:val="00BE1F43"/>
    <w:rsid w:val="00BE5565"/>
    <w:rsid w:val="00BE5E81"/>
    <w:rsid w:val="00BF1011"/>
    <w:rsid w:val="00BF5432"/>
    <w:rsid w:val="00C04282"/>
    <w:rsid w:val="00C13B22"/>
    <w:rsid w:val="00C15126"/>
    <w:rsid w:val="00C15FBF"/>
    <w:rsid w:val="00C21E67"/>
    <w:rsid w:val="00C2218C"/>
    <w:rsid w:val="00C23180"/>
    <w:rsid w:val="00C26D40"/>
    <w:rsid w:val="00C26DAD"/>
    <w:rsid w:val="00C34B5E"/>
    <w:rsid w:val="00C370E3"/>
    <w:rsid w:val="00C456D2"/>
    <w:rsid w:val="00C544F6"/>
    <w:rsid w:val="00C54DAF"/>
    <w:rsid w:val="00C5678C"/>
    <w:rsid w:val="00C6436E"/>
    <w:rsid w:val="00C649F6"/>
    <w:rsid w:val="00C64DCC"/>
    <w:rsid w:val="00C718BD"/>
    <w:rsid w:val="00C81A13"/>
    <w:rsid w:val="00C85881"/>
    <w:rsid w:val="00C945CF"/>
    <w:rsid w:val="00C9557B"/>
    <w:rsid w:val="00C95CA1"/>
    <w:rsid w:val="00C97524"/>
    <w:rsid w:val="00CA1273"/>
    <w:rsid w:val="00CA1413"/>
    <w:rsid w:val="00CC1CA5"/>
    <w:rsid w:val="00CD2F55"/>
    <w:rsid w:val="00CD4E62"/>
    <w:rsid w:val="00CD5D4F"/>
    <w:rsid w:val="00D002D9"/>
    <w:rsid w:val="00D006CA"/>
    <w:rsid w:val="00D07C75"/>
    <w:rsid w:val="00D14C82"/>
    <w:rsid w:val="00D16C9F"/>
    <w:rsid w:val="00D22FE7"/>
    <w:rsid w:val="00D2487C"/>
    <w:rsid w:val="00D24A49"/>
    <w:rsid w:val="00D24BAF"/>
    <w:rsid w:val="00D3038F"/>
    <w:rsid w:val="00D34E15"/>
    <w:rsid w:val="00D37A37"/>
    <w:rsid w:val="00D41528"/>
    <w:rsid w:val="00D43970"/>
    <w:rsid w:val="00D43EE9"/>
    <w:rsid w:val="00D455F2"/>
    <w:rsid w:val="00D46154"/>
    <w:rsid w:val="00D5119E"/>
    <w:rsid w:val="00D55A89"/>
    <w:rsid w:val="00D5665E"/>
    <w:rsid w:val="00D64B12"/>
    <w:rsid w:val="00D65437"/>
    <w:rsid w:val="00D66D4C"/>
    <w:rsid w:val="00D7079F"/>
    <w:rsid w:val="00D71E71"/>
    <w:rsid w:val="00D724F4"/>
    <w:rsid w:val="00D754BC"/>
    <w:rsid w:val="00D75F6A"/>
    <w:rsid w:val="00D81977"/>
    <w:rsid w:val="00D83FBC"/>
    <w:rsid w:val="00D85407"/>
    <w:rsid w:val="00D85A3E"/>
    <w:rsid w:val="00D8747A"/>
    <w:rsid w:val="00D90B2B"/>
    <w:rsid w:val="00D90D62"/>
    <w:rsid w:val="00DA11E9"/>
    <w:rsid w:val="00DA61DA"/>
    <w:rsid w:val="00DA6D2F"/>
    <w:rsid w:val="00DB626D"/>
    <w:rsid w:val="00DB6447"/>
    <w:rsid w:val="00DC08FC"/>
    <w:rsid w:val="00DC21C6"/>
    <w:rsid w:val="00DC3B22"/>
    <w:rsid w:val="00DC4607"/>
    <w:rsid w:val="00DC7567"/>
    <w:rsid w:val="00DD0228"/>
    <w:rsid w:val="00DF00ED"/>
    <w:rsid w:val="00DF4129"/>
    <w:rsid w:val="00E03D95"/>
    <w:rsid w:val="00E1307D"/>
    <w:rsid w:val="00E26D67"/>
    <w:rsid w:val="00E360EF"/>
    <w:rsid w:val="00E50975"/>
    <w:rsid w:val="00E554C0"/>
    <w:rsid w:val="00E57C22"/>
    <w:rsid w:val="00E60DA4"/>
    <w:rsid w:val="00E702EE"/>
    <w:rsid w:val="00E70D67"/>
    <w:rsid w:val="00E7752F"/>
    <w:rsid w:val="00E7766F"/>
    <w:rsid w:val="00E85993"/>
    <w:rsid w:val="00E910EA"/>
    <w:rsid w:val="00E93DA5"/>
    <w:rsid w:val="00E96688"/>
    <w:rsid w:val="00EA1143"/>
    <w:rsid w:val="00EA1158"/>
    <w:rsid w:val="00EB2662"/>
    <w:rsid w:val="00EB65E6"/>
    <w:rsid w:val="00EB6C97"/>
    <w:rsid w:val="00EB7FC1"/>
    <w:rsid w:val="00EC3BD9"/>
    <w:rsid w:val="00EC5C7A"/>
    <w:rsid w:val="00EC77B1"/>
    <w:rsid w:val="00ED3B7B"/>
    <w:rsid w:val="00ED50BD"/>
    <w:rsid w:val="00EE2FDF"/>
    <w:rsid w:val="00EE648D"/>
    <w:rsid w:val="00EE6C58"/>
    <w:rsid w:val="00EF13AD"/>
    <w:rsid w:val="00EF687E"/>
    <w:rsid w:val="00EF6EF0"/>
    <w:rsid w:val="00F00973"/>
    <w:rsid w:val="00F03184"/>
    <w:rsid w:val="00F03B28"/>
    <w:rsid w:val="00F05142"/>
    <w:rsid w:val="00F0660E"/>
    <w:rsid w:val="00F06FCD"/>
    <w:rsid w:val="00F1346E"/>
    <w:rsid w:val="00F20BB0"/>
    <w:rsid w:val="00F21823"/>
    <w:rsid w:val="00F327A4"/>
    <w:rsid w:val="00F32C56"/>
    <w:rsid w:val="00F371B4"/>
    <w:rsid w:val="00F374F5"/>
    <w:rsid w:val="00F42EC6"/>
    <w:rsid w:val="00F43A82"/>
    <w:rsid w:val="00F4443A"/>
    <w:rsid w:val="00F47B68"/>
    <w:rsid w:val="00F503B9"/>
    <w:rsid w:val="00F52EA0"/>
    <w:rsid w:val="00F61587"/>
    <w:rsid w:val="00F674B3"/>
    <w:rsid w:val="00F725FE"/>
    <w:rsid w:val="00F81505"/>
    <w:rsid w:val="00F82CD2"/>
    <w:rsid w:val="00F9126F"/>
    <w:rsid w:val="00F91475"/>
    <w:rsid w:val="00F92051"/>
    <w:rsid w:val="00F955A5"/>
    <w:rsid w:val="00FA275C"/>
    <w:rsid w:val="00FA3489"/>
    <w:rsid w:val="00FA4375"/>
    <w:rsid w:val="00FA456E"/>
    <w:rsid w:val="00FC1837"/>
    <w:rsid w:val="00FC663B"/>
    <w:rsid w:val="00FE211B"/>
    <w:rsid w:val="00FE4FA2"/>
    <w:rsid w:val="00FE7149"/>
    <w:rsid w:val="00FE7CD4"/>
    <w:rsid w:val="00FF31C9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943D-A6DA-4037-BBDE-B917271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C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l-edu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2019-01-23T03:57:00Z</cp:lastPrinted>
  <dcterms:created xsi:type="dcterms:W3CDTF">2019-01-22T17:35:00Z</dcterms:created>
  <dcterms:modified xsi:type="dcterms:W3CDTF">2019-01-23T05:23:00Z</dcterms:modified>
</cp:coreProperties>
</file>