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E" w:rsidRDefault="0096661E">
      <w:pPr>
        <w:rPr>
          <w:rFonts w:ascii="Times New Roman" w:hAnsi="Times New Roman" w:cs="Times New Roman"/>
          <w:sz w:val="28"/>
          <w:szCs w:val="28"/>
        </w:rPr>
      </w:pPr>
      <w:r w:rsidRPr="0096661E">
        <w:rPr>
          <w:rFonts w:ascii="Times New Roman" w:hAnsi="Times New Roman" w:cs="Times New Roman"/>
          <w:sz w:val="28"/>
          <w:szCs w:val="28"/>
        </w:rPr>
        <w:t xml:space="preserve">Рассмотри картинки. Запомни где расположены ракеты. </w:t>
      </w:r>
      <w:r w:rsidRPr="0096661E">
        <w:rPr>
          <w:rFonts w:ascii="Times New Roman" w:hAnsi="Times New Roman" w:cs="Times New Roman"/>
          <w:sz w:val="28"/>
          <w:szCs w:val="28"/>
        </w:rPr>
        <w:t xml:space="preserve">Закрой листок. </w:t>
      </w:r>
      <w:r w:rsidRPr="0096661E">
        <w:rPr>
          <w:rFonts w:ascii="Times New Roman" w:hAnsi="Times New Roman" w:cs="Times New Roman"/>
          <w:sz w:val="28"/>
          <w:szCs w:val="28"/>
        </w:rPr>
        <w:t xml:space="preserve">Нарисуй в чистой таблице ракеты. </w:t>
      </w:r>
    </w:p>
    <w:p w:rsidR="004C57FB" w:rsidRPr="0096661E" w:rsidRDefault="0096661E">
      <w:pPr>
        <w:rPr>
          <w:rFonts w:ascii="Times New Roman" w:hAnsi="Times New Roman" w:cs="Times New Roman"/>
          <w:sz w:val="28"/>
          <w:szCs w:val="28"/>
        </w:rPr>
      </w:pPr>
      <w:r w:rsidRPr="0096661E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можно проделать</w:t>
      </w:r>
      <w:bookmarkStart w:id="0" w:name="_GoBack"/>
      <w:bookmarkEnd w:id="0"/>
      <w:r w:rsidRPr="0096661E">
        <w:rPr>
          <w:rFonts w:ascii="Times New Roman" w:hAnsi="Times New Roman" w:cs="Times New Roman"/>
          <w:sz w:val="28"/>
          <w:szCs w:val="28"/>
        </w:rPr>
        <w:t xml:space="preserve"> с другими предметами.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3"/>
        <w:gridCol w:w="3948"/>
        <w:gridCol w:w="3823"/>
        <w:gridCol w:w="3774"/>
      </w:tblGrid>
      <w:tr w:rsidR="009E0686" w:rsidTr="0096661E">
        <w:tc>
          <w:tcPr>
            <w:tcW w:w="3843" w:type="dxa"/>
          </w:tcPr>
          <w:p w:rsidR="0096661E" w:rsidRDefault="0096661E" w:rsidP="009E0686">
            <w:pPr>
              <w:jc w:val="center"/>
            </w:pPr>
          </w:p>
          <w:p w:rsidR="00635FD1" w:rsidRDefault="009E0686" w:rsidP="009E068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0220" cy="1655612"/>
                  <wp:effectExtent l="0" t="0" r="0" b="0"/>
                  <wp:docPr id="14" name="Рисунок 14" descr="http://img1.liveinternet.ru/images/attach/c/6/93/376/93376307_large_Baby_GTD_ep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mg1.liveinternet.ru/images/attach/c/6/93/376/93376307_large_Baby_GTD_ep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486" cy="1657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8" w:type="dxa"/>
          </w:tcPr>
          <w:p w:rsidR="009E0686" w:rsidRDefault="009E0686"/>
          <w:p w:rsidR="00635FD1" w:rsidRDefault="00635FD1">
            <w:r>
              <w:rPr>
                <w:noProof/>
                <w:lang w:eastAsia="ru-RU"/>
              </w:rPr>
              <w:drawing>
                <wp:inline distT="0" distB="0" distL="0" distR="0" wp14:anchorId="77F4EAC0" wp14:editId="09DECFC0">
                  <wp:extent cx="2361754" cy="1615440"/>
                  <wp:effectExtent l="0" t="0" r="635" b="3810"/>
                  <wp:docPr id="7" name="Рисунок 7" descr="http://proza.ru/pics/2016/11/03/1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roza.ru/pics/2016/11/03/1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871" cy="161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686" w:rsidRDefault="009E0686"/>
        </w:tc>
        <w:tc>
          <w:tcPr>
            <w:tcW w:w="3823" w:type="dxa"/>
          </w:tcPr>
          <w:p w:rsidR="00635FD1" w:rsidRDefault="00635FD1" w:rsidP="00635FD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3D49FF0" wp14:editId="4F0893F3">
                  <wp:extent cx="2195011" cy="1976973"/>
                  <wp:effectExtent l="0" t="0" r="0" b="4445"/>
                  <wp:docPr id="3" name="Рисунок 3" descr="http://avatars.mds.yandex.net/get-pdb/1008348/ea4b252b-a4b2-4129-ac8f-a01d3cd18d36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vatars.mds.yandex.net/get-pdb/1008348/ea4b252b-a4b2-4129-ac8f-a01d3cd18d36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49" cy="199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4" w:type="dxa"/>
          </w:tcPr>
          <w:p w:rsidR="00635FD1" w:rsidRDefault="009E0686" w:rsidP="009E068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720C259" wp14:editId="5ECC877A">
                  <wp:extent cx="1921209" cy="1988820"/>
                  <wp:effectExtent l="0" t="0" r="3175" b="0"/>
                  <wp:docPr id="11" name="Рисунок 11" descr="http://prikolnye-kartinki.ru/img/picture/Jul/19/7b16bb5d5cb85414cf0381fc6289ffd5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prikolnye-kartinki.ru/img/picture/Jul/19/7b16bb5d5cb85414cf0381fc6289ffd5/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74"/>
                          <a:stretch/>
                        </pic:blipFill>
                        <pic:spPr bwMode="auto">
                          <a:xfrm>
                            <a:off x="0" y="0"/>
                            <a:ext cx="1925776" cy="199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686" w:rsidTr="0096661E">
        <w:tc>
          <w:tcPr>
            <w:tcW w:w="3843" w:type="dxa"/>
          </w:tcPr>
          <w:p w:rsidR="00635FD1" w:rsidRDefault="00635FD1">
            <w:r>
              <w:rPr>
                <w:noProof/>
                <w:lang w:eastAsia="ru-RU"/>
              </w:rPr>
              <w:drawing>
                <wp:inline distT="0" distB="0" distL="0" distR="0" wp14:anchorId="67764788" wp14:editId="3FA3220B">
                  <wp:extent cx="2290033" cy="1821180"/>
                  <wp:effectExtent l="0" t="0" r="0" b="0"/>
                  <wp:docPr id="2" name="Рисунок 2" descr="https://mediasubs.ru/group/uploads/vi/virtualnaya-pomosch-dlya-novichka/logo/logo.png?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diasubs.ru/group/uploads/vi/virtualnaya-pomosch-dlya-novichka/logo/logo.png?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950" cy="182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8" w:type="dxa"/>
          </w:tcPr>
          <w:p w:rsidR="00635FD1" w:rsidRDefault="009E0686" w:rsidP="009E068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05DE093" wp14:editId="5C7D6CC6">
                  <wp:extent cx="2087880" cy="2005464"/>
                  <wp:effectExtent l="0" t="0" r="7620" b="0"/>
                  <wp:docPr id="8" name="Рисунок 8" descr="http://cartoonclipartfree.info/Cliparts_Free/Aliens_Free/Clipart-Cartoon-Design-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artoonclipartfree.info/Cliparts_Free/Aliens_Free/Clipart-Cartoon-Design-01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48"/>
                          <a:stretch/>
                        </pic:blipFill>
                        <pic:spPr bwMode="auto">
                          <a:xfrm>
                            <a:off x="0" y="0"/>
                            <a:ext cx="2090001" cy="2007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3" w:type="dxa"/>
          </w:tcPr>
          <w:p w:rsidR="00635FD1" w:rsidRDefault="0096661E" w:rsidP="0096661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5480" cy="1935480"/>
                  <wp:effectExtent l="0" t="0" r="7620" b="7620"/>
                  <wp:docPr id="16" name="Рисунок 16" descr="https://img3.stockfresh.com/files/p/pixxart/m/89/2488223_stock-photo-blue-moon-and-st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mg3.stockfresh.com/files/p/pixxart/m/89/2488223_stock-photo-blue-moon-and-sta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4" w:type="dxa"/>
          </w:tcPr>
          <w:p w:rsidR="00635FD1" w:rsidRDefault="00635FD1" w:rsidP="00635FD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2C2CE0E" wp14:editId="1667DF08">
                  <wp:extent cx="1928256" cy="1977591"/>
                  <wp:effectExtent l="0" t="0" r="0" b="3810"/>
                  <wp:docPr id="5" name="Рисунок 5" descr="https://thumbs.dreamstime.com/b/%D0%BA%D0%BE%D1%81%D0%BC%D0%BE%D1%81-%D1%80%D0%B0%D0%BA%D0%B5%D1%82%D0%B0-%D1%88%D0%B0%D1%80%D0%B6%D0%B0-%D0%BD%D0%B0-%D0%BF%D0%BE%D0%BB%D0%B5%D1%82%D0%B5-27923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humbs.dreamstime.com/b/%D0%BA%D0%BE%D1%81%D0%BC%D0%BE%D1%81-%D1%80%D0%B0%D0%BA%D0%B5%D1%82%D0%B0-%D1%88%D0%B0%D1%80%D0%B6%D0%B0-%D0%BD%D0%B0-%D0%BF%D0%BE%D0%BB%D0%B5%D1%82%D0%B5-2792326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31"/>
                          <a:stretch/>
                        </pic:blipFill>
                        <pic:spPr bwMode="auto">
                          <a:xfrm>
                            <a:off x="0" y="0"/>
                            <a:ext cx="1933760" cy="198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686" w:rsidTr="0096661E">
        <w:tc>
          <w:tcPr>
            <w:tcW w:w="3843" w:type="dxa"/>
          </w:tcPr>
          <w:p w:rsidR="00635FD1" w:rsidRDefault="009E0686" w:rsidP="009E068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9E3F79F" wp14:editId="299F4DB4">
                  <wp:extent cx="2072640" cy="1969008"/>
                  <wp:effectExtent l="0" t="0" r="3810" b="0"/>
                  <wp:docPr id="9" name="Рисунок 9" descr="http://static7.depositphotos.com/1007989/760/i/950/depositphotos_7600942-stock-photo-flying-sau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tatic7.depositphotos.com/1007989/760/i/950/depositphotos_7600942-stock-photo-flying-sauc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12" cy="1972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8" w:type="dxa"/>
          </w:tcPr>
          <w:p w:rsidR="00635FD1" w:rsidRDefault="00635FD1"/>
          <w:p w:rsidR="009E0686" w:rsidRDefault="009E0686">
            <w:r>
              <w:rPr>
                <w:noProof/>
                <w:lang w:eastAsia="ru-RU"/>
              </w:rPr>
              <w:drawing>
                <wp:inline distT="0" distB="0" distL="0" distR="0" wp14:anchorId="3160F9AF" wp14:editId="7057868A">
                  <wp:extent cx="2370002" cy="1729740"/>
                  <wp:effectExtent l="0" t="0" r="0" b="3810"/>
                  <wp:docPr id="4" name="Рисунок 4" descr="https://clipground.com/images/rocket-shaped-flowers-clipart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lipground.com/images/rocket-shaped-flowers-clipart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329" cy="1743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686" w:rsidRDefault="009E0686"/>
        </w:tc>
        <w:tc>
          <w:tcPr>
            <w:tcW w:w="3823" w:type="dxa"/>
          </w:tcPr>
          <w:p w:rsidR="00635FD1" w:rsidRDefault="009E0686" w:rsidP="00635FD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15961" cy="2011176"/>
                  <wp:effectExtent l="0" t="0" r="0" b="8255"/>
                  <wp:docPr id="13" name="Рисунок 13" descr="http://avatars.mds.yandex.net/get-pdb/1369813/07f9bf81-92ae-419a-9311-e83d4b06bca0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vatars.mds.yandex.net/get-pdb/1369813/07f9bf81-92ae-419a-9311-e83d4b06bca0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78" cy="201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4" w:type="dxa"/>
          </w:tcPr>
          <w:p w:rsidR="009E0686" w:rsidRDefault="009E0686" w:rsidP="009E0686">
            <w:pPr>
              <w:jc w:val="center"/>
            </w:pPr>
          </w:p>
          <w:p w:rsidR="00635FD1" w:rsidRDefault="009E0686" w:rsidP="009E068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EEC1DD0" wp14:editId="4340A4F4">
                  <wp:extent cx="2026920" cy="1694723"/>
                  <wp:effectExtent l="0" t="0" r="0" b="1270"/>
                  <wp:docPr id="6" name="Рисунок 6" descr="http://ped-kopilka.ru/upload/blogs2/2016/4/1_a8129d6b8179290e5640120e9228ccd0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ed-kopilka.ru/upload/blogs2/2016/4/1_a8129d6b8179290e5640120e9228ccd0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368" cy="170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FD1" w:rsidRDefault="00635FD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96661E" w:rsidTr="0096661E">
        <w:trPr>
          <w:trHeight w:val="3491"/>
        </w:trPr>
        <w:tc>
          <w:tcPr>
            <w:tcW w:w="3847" w:type="dxa"/>
          </w:tcPr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96661E"/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</w:tc>
        <w:tc>
          <w:tcPr>
            <w:tcW w:w="3847" w:type="dxa"/>
          </w:tcPr>
          <w:p w:rsidR="0096661E" w:rsidRDefault="0096661E" w:rsidP="00B56823"/>
          <w:p w:rsidR="0096661E" w:rsidRDefault="0096661E" w:rsidP="00B56823"/>
        </w:tc>
        <w:tc>
          <w:tcPr>
            <w:tcW w:w="3847" w:type="dxa"/>
          </w:tcPr>
          <w:p w:rsidR="0096661E" w:rsidRDefault="0096661E" w:rsidP="00B56823">
            <w:pPr>
              <w:jc w:val="center"/>
            </w:pPr>
          </w:p>
        </w:tc>
        <w:tc>
          <w:tcPr>
            <w:tcW w:w="3847" w:type="dxa"/>
          </w:tcPr>
          <w:p w:rsidR="0096661E" w:rsidRDefault="0096661E" w:rsidP="0096661E"/>
        </w:tc>
      </w:tr>
      <w:tr w:rsidR="0096661E" w:rsidTr="0096661E">
        <w:trPr>
          <w:trHeight w:val="3491"/>
        </w:trPr>
        <w:tc>
          <w:tcPr>
            <w:tcW w:w="3847" w:type="dxa"/>
          </w:tcPr>
          <w:p w:rsidR="0096661E" w:rsidRDefault="0096661E" w:rsidP="00B56823"/>
          <w:p w:rsidR="0096661E" w:rsidRDefault="0096661E" w:rsidP="00B56823"/>
          <w:p w:rsidR="0096661E" w:rsidRDefault="0096661E" w:rsidP="00B56823"/>
          <w:p w:rsidR="0096661E" w:rsidRDefault="0096661E" w:rsidP="00B56823"/>
          <w:p w:rsidR="0096661E" w:rsidRDefault="0096661E" w:rsidP="00B56823"/>
          <w:p w:rsidR="0096661E" w:rsidRDefault="0096661E" w:rsidP="00B56823"/>
          <w:p w:rsidR="0096661E" w:rsidRDefault="0096661E" w:rsidP="00B56823"/>
          <w:p w:rsidR="0096661E" w:rsidRDefault="0096661E" w:rsidP="00B56823"/>
          <w:p w:rsidR="0096661E" w:rsidRDefault="0096661E" w:rsidP="00B56823"/>
          <w:p w:rsidR="0096661E" w:rsidRDefault="0096661E" w:rsidP="00B56823"/>
        </w:tc>
        <w:tc>
          <w:tcPr>
            <w:tcW w:w="3847" w:type="dxa"/>
          </w:tcPr>
          <w:p w:rsidR="0096661E" w:rsidRDefault="0096661E" w:rsidP="00B56823">
            <w:pPr>
              <w:jc w:val="center"/>
            </w:pPr>
          </w:p>
          <w:p w:rsidR="0096661E" w:rsidRDefault="0096661E" w:rsidP="0096661E"/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96661E"/>
        </w:tc>
        <w:tc>
          <w:tcPr>
            <w:tcW w:w="3847" w:type="dxa"/>
          </w:tcPr>
          <w:p w:rsidR="0096661E" w:rsidRDefault="0096661E" w:rsidP="00B56823">
            <w:pPr>
              <w:jc w:val="center"/>
            </w:pPr>
          </w:p>
        </w:tc>
        <w:tc>
          <w:tcPr>
            <w:tcW w:w="3847" w:type="dxa"/>
          </w:tcPr>
          <w:p w:rsidR="0096661E" w:rsidRDefault="0096661E" w:rsidP="00B56823">
            <w:pPr>
              <w:jc w:val="center"/>
            </w:pPr>
          </w:p>
        </w:tc>
      </w:tr>
      <w:tr w:rsidR="0096661E" w:rsidTr="0096661E">
        <w:trPr>
          <w:trHeight w:val="3491"/>
        </w:trPr>
        <w:tc>
          <w:tcPr>
            <w:tcW w:w="3847" w:type="dxa"/>
          </w:tcPr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96661E"/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</w:tc>
        <w:tc>
          <w:tcPr>
            <w:tcW w:w="3847" w:type="dxa"/>
          </w:tcPr>
          <w:p w:rsidR="0096661E" w:rsidRDefault="0096661E" w:rsidP="00B56823"/>
          <w:p w:rsidR="0096661E" w:rsidRDefault="0096661E" w:rsidP="00B56823"/>
          <w:p w:rsidR="0096661E" w:rsidRDefault="0096661E" w:rsidP="00B56823"/>
        </w:tc>
        <w:tc>
          <w:tcPr>
            <w:tcW w:w="3847" w:type="dxa"/>
          </w:tcPr>
          <w:p w:rsidR="0096661E" w:rsidRDefault="0096661E" w:rsidP="00B56823">
            <w:pPr>
              <w:jc w:val="center"/>
            </w:pPr>
          </w:p>
        </w:tc>
        <w:tc>
          <w:tcPr>
            <w:tcW w:w="3847" w:type="dxa"/>
          </w:tcPr>
          <w:p w:rsidR="0096661E" w:rsidRDefault="0096661E" w:rsidP="00B56823">
            <w:pPr>
              <w:jc w:val="center"/>
            </w:pPr>
          </w:p>
          <w:p w:rsidR="0096661E" w:rsidRDefault="0096661E" w:rsidP="00B56823">
            <w:pPr>
              <w:jc w:val="center"/>
            </w:pPr>
          </w:p>
        </w:tc>
      </w:tr>
    </w:tbl>
    <w:p w:rsidR="0096661E" w:rsidRDefault="0096661E"/>
    <w:sectPr w:rsidR="0096661E" w:rsidSect="0096661E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70"/>
    <w:rsid w:val="004C57FB"/>
    <w:rsid w:val="00517470"/>
    <w:rsid w:val="00635FD1"/>
    <w:rsid w:val="0096661E"/>
    <w:rsid w:val="009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8E1E8-74A2-41F0-8587-66F3FA13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2020-04-11T04:56:00Z</dcterms:created>
  <dcterms:modified xsi:type="dcterms:W3CDTF">2020-04-11T05:26:00Z</dcterms:modified>
</cp:coreProperties>
</file>