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7C" w:rsidRDefault="00210A57" w:rsidP="0021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«4 лишний»</w:t>
      </w:r>
    </w:p>
    <w:p w:rsidR="00210A57" w:rsidRDefault="00210A57" w:rsidP="00210A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Назови картинки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20F0">
        <w:rPr>
          <w:rFonts w:ascii="Times New Roman" w:hAnsi="Times New Roman" w:cs="Times New Roman"/>
          <w:i/>
          <w:sz w:val="28"/>
          <w:szCs w:val="28"/>
        </w:rPr>
        <w:t>Обведи лишний предмет</w:t>
      </w:r>
      <w:r>
        <w:rPr>
          <w:rFonts w:ascii="Times New Roman" w:hAnsi="Times New Roman" w:cs="Times New Roman"/>
          <w:i/>
          <w:sz w:val="28"/>
          <w:szCs w:val="28"/>
        </w:rPr>
        <w:t>. Объясни свой выбор.</w:t>
      </w:r>
    </w:p>
    <w:p w:rsidR="00210A57" w:rsidRPr="00210A57" w:rsidRDefault="009220F0" w:rsidP="00210A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4" style="position:absolute;left:0;text-align:left;margin-left:33.8pt;margin-top:299.35pt;width:120.95pt;height:125.95pt;z-index:251666432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809966"/>
                        <wp:effectExtent l="19050" t="0" r="8890" b="0"/>
                        <wp:docPr id="36" name="Рисунок 36" descr="https://detskie-raskraski.ru/sites/default/files/detskie-raskraski-skovoroda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detskie-raskraski.ru/sites/default/files/detskie-raskraski-skovoroda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809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2" style="position:absolute;left:0;text-align:left;margin-left:391.25pt;margin-top:163.7pt;width:129.85pt;height:125.95pt;z-index:251664384" strokecolor="white [3212]">
            <v:textbox>
              <w:txbxContent>
                <w:p w:rsidR="00210A57" w:rsidRDefault="009220F0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628" cy="1192193"/>
                        <wp:effectExtent l="19050" t="0" r="2922" b="0"/>
                        <wp:docPr id="23" name="Рисунок 23" descr="https://raskraskityt.ru/img/raskraski-dlya-malyshey/igrushki/raskraski-dlya-malyshey--igrushki--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raskraskityt.ru/img/raskraski-dlya-malyshey/igrushki/raskraski-dlya-malyshey--igrushki--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840" cy="1187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7" style="position:absolute;left:0;text-align:left;margin-left:210.8pt;margin-top:46.05pt;width:120.95pt;height:98.6pt;z-index:251659264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929264"/>
                        <wp:effectExtent l="19050" t="0" r="8890" b="0"/>
                        <wp:docPr id="1" name="Рисунок 7" descr="https://auho.ru/sites/default/files/1515999104_rp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uho.ru/sites/default/files/1515999104_rp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929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6" style="position:absolute;left:0;text-align:left;margin-left:33.8pt;margin-top:46.05pt;width:120.95pt;height:94.05pt;z-index:251658240;mso-position-horizontal-relative:text;mso-position-vertical-relative:text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81926" cy="960698"/>
                        <wp:effectExtent l="19050" t="0" r="0" b="0"/>
                        <wp:docPr id="3" name="Рисунок 3" descr="https://detskie-raskraski.ru/sites/default/files/detskie-raskraski-krugka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detskie-raskraski.ru/sites/default/files/detskie-raskraski-krugka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6423" cy="964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7" style="position:absolute;left:0;text-align:left;margin-left:566.25pt;margin-top:315.8pt;width:120.95pt;height:125.95pt;z-index:251669504;mso-position-horizontal-relative:text;mso-position-vertical-relative:text" strokecolor="white [3212]">
            <v:textbox>
              <w:txbxContent>
                <w:p w:rsidR="00210A57" w:rsidRDefault="000A35B3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792263"/>
                        <wp:effectExtent l="19050" t="0" r="8890" b="0"/>
                        <wp:docPr id="46" name="Рисунок 46" descr="https://detskie-raskraski.ru/sites/default/files/detskie-raskraski-kubik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detskie-raskraski.ru/sites/default/files/detskie-raskraski-kubik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792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6" style="position:absolute;left:0;text-align:left;margin-left:391.25pt;margin-top:315.8pt;width:120.95pt;height:125.95pt;z-index:251668480;mso-position-horizontal-relative:text;mso-position-vertical-relative:text" strokecolor="white [3212]">
            <v:textbox>
              <w:txbxContent>
                <w:p w:rsidR="00210A57" w:rsidRDefault="000A35B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792263"/>
                        <wp:effectExtent l="19050" t="0" r="8890" b="0"/>
                        <wp:docPr id="5" name="Рисунок 43" descr="https://razrisyika.ru/wp-content/uploads/2022/02/skachat-raspechatat-raskrasky-nevalyashka-2-na-saite-razrisyika.ru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razrisyika.ru/wp-content/uploads/2022/02/skachat-raspechatat-raskrasky-nevalyashka-2-na-saite-razrisyika.ru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792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5" style="position:absolute;left:0;text-align:left;margin-left:210.8pt;margin-top:315.8pt;width:120.95pt;height:125.95pt;z-index:251667456;mso-position-horizontal-relative:text;mso-position-vertical-relative:text" strokecolor="white [3212]">
            <v:textbox>
              <w:txbxContent>
                <w:p w:rsidR="00210A57" w:rsidRDefault="009220F0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792263"/>
                        <wp:effectExtent l="19050" t="0" r="8890" b="0"/>
                        <wp:docPr id="40" name="Рисунок 40" descr="https://razrisyika.ru/wp-content/uploads/2022/02/skachat-raspechatat-raskrasky-piramidka-7-na-saite-razrisyika.ru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razrisyika.ru/wp-content/uploads/2022/02/skachat-raspechatat-raskrasky-piramidka-7-na-saite-razrisyika.ru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792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3" style="position:absolute;left:0;text-align:left;margin-left:566.25pt;margin-top:163.7pt;width:120.95pt;height:125.95pt;z-index:251665408;mso-position-horizontal-relative:text;mso-position-vertical-relative:text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531470"/>
                        <wp:effectExtent l="19050" t="0" r="8890" b="0"/>
                        <wp:docPr id="33" name="Рисунок 33" descr="https://cdn.raskraski-dlia-detei.ru/1/8/0/4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cdn.raskraski-dlia-detei.ru/1/8/0/4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531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1" style="position:absolute;left:0;text-align:left;margin-left:210.8pt;margin-top:163.7pt;width:120.95pt;height:125.95pt;z-index:251663360;mso-position-horizontal-relative:text;mso-position-vertical-relative:text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343660"/>
                        <wp:effectExtent l="19050" t="0" r="8890" b="0"/>
                        <wp:docPr id="20" name="Рисунок 20" descr="https://poplembrancinhas.com.br/wp-content/uploads/2020/02/desenhos-de-bola-para-colorir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poplembrancinhas.com.br/wp-content/uploads/2020/02/desenhos-de-bola-para-colorir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343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0" style="position:absolute;left:0;text-align:left;margin-left:33.8pt;margin-top:163.7pt;width:120.95pt;height:125.95pt;z-index:251662336;mso-position-horizontal-relative:text;mso-position-vertical-relative:text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007342"/>
                        <wp:effectExtent l="19050" t="0" r="8890" b="0"/>
                        <wp:docPr id="17" name="Рисунок 17" descr="https://detskie-raskraski.ru/sites/default/files/detskie-raskraski-kastrula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detskie-raskraski.ru/sites/default/files/detskie-raskraski-kastrula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007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9" style="position:absolute;left:0;text-align:left;margin-left:566.25pt;margin-top:14.15pt;width:120.95pt;height:125.95pt;z-index:251661312;mso-position-horizontal-relative:text;mso-position-vertical-relative:text" strokecolor="white [3212]">
            <v:textbox>
              <w:txbxContent>
                <w:p w:rsidR="00210A57" w:rsidRDefault="009220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45377" cy="1446836"/>
                        <wp:effectExtent l="19050" t="0" r="0" b="0"/>
                        <wp:docPr id="14" name="Рисунок 14" descr="https://clipartmag.com/image/bear-cute-drawing-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clipartmag.com/image/bear-cute-drawing-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2569" cy="1443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A28B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8" style="position:absolute;left:0;text-align:left;margin-left:391.25pt;margin-top:14.15pt;width:120.95pt;height:125.95pt;z-index:251660288;mso-position-horizontal-relative:text;mso-position-vertical-relative:text" strokecolor="white [3212]">
            <v:textbox>
              <w:txbxContent>
                <w:p w:rsidR="00210A57" w:rsidRDefault="009220F0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792263"/>
                        <wp:effectExtent l="19050" t="0" r="8890" b="0"/>
                        <wp:docPr id="11" name="Рисунок 11" descr="https://raskraskindom.ru/images/malishi/lozhka/raskraski-lozhka-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raskraskindom.ru/images/malishi/lozhka/raskraski-lozhka-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792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210A57" w:rsidRPr="00210A57" w:rsidSect="00210A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10A57"/>
    <w:rsid w:val="0000255C"/>
    <w:rsid w:val="00006C32"/>
    <w:rsid w:val="000128F6"/>
    <w:rsid w:val="00015AE2"/>
    <w:rsid w:val="000258A6"/>
    <w:rsid w:val="000347A4"/>
    <w:rsid w:val="00036A64"/>
    <w:rsid w:val="00037400"/>
    <w:rsid w:val="00037DD4"/>
    <w:rsid w:val="00052694"/>
    <w:rsid w:val="000547AB"/>
    <w:rsid w:val="000558BE"/>
    <w:rsid w:val="000612AB"/>
    <w:rsid w:val="000701A7"/>
    <w:rsid w:val="0007090F"/>
    <w:rsid w:val="0007252D"/>
    <w:rsid w:val="000742C4"/>
    <w:rsid w:val="00077EA3"/>
    <w:rsid w:val="000833E7"/>
    <w:rsid w:val="00093299"/>
    <w:rsid w:val="000A34CD"/>
    <w:rsid w:val="000A35B3"/>
    <w:rsid w:val="000A7065"/>
    <w:rsid w:val="000B5458"/>
    <w:rsid w:val="000C19F1"/>
    <w:rsid w:val="000C6659"/>
    <w:rsid w:val="000C71CF"/>
    <w:rsid w:val="000D05F7"/>
    <w:rsid w:val="000D0B60"/>
    <w:rsid w:val="000D3B9E"/>
    <w:rsid w:val="000E04BD"/>
    <w:rsid w:val="000E5DB6"/>
    <w:rsid w:val="000F0671"/>
    <w:rsid w:val="00114F91"/>
    <w:rsid w:val="001172A1"/>
    <w:rsid w:val="00120026"/>
    <w:rsid w:val="00132C77"/>
    <w:rsid w:val="00147A25"/>
    <w:rsid w:val="0015088E"/>
    <w:rsid w:val="0015198C"/>
    <w:rsid w:val="0016263D"/>
    <w:rsid w:val="00164661"/>
    <w:rsid w:val="001709AB"/>
    <w:rsid w:val="00182726"/>
    <w:rsid w:val="00182CA3"/>
    <w:rsid w:val="001856B9"/>
    <w:rsid w:val="0018727C"/>
    <w:rsid w:val="00187348"/>
    <w:rsid w:val="00187F04"/>
    <w:rsid w:val="001906AE"/>
    <w:rsid w:val="00197473"/>
    <w:rsid w:val="001B1239"/>
    <w:rsid w:val="001B5A31"/>
    <w:rsid w:val="001B6E53"/>
    <w:rsid w:val="001C0243"/>
    <w:rsid w:val="001C0AE5"/>
    <w:rsid w:val="001D029F"/>
    <w:rsid w:val="001D2007"/>
    <w:rsid w:val="001D7B4D"/>
    <w:rsid w:val="001E125A"/>
    <w:rsid w:val="001E2C3E"/>
    <w:rsid w:val="001F0776"/>
    <w:rsid w:val="001F14FC"/>
    <w:rsid w:val="001F5800"/>
    <w:rsid w:val="002016DA"/>
    <w:rsid w:val="0020217C"/>
    <w:rsid w:val="002035CA"/>
    <w:rsid w:val="00210A57"/>
    <w:rsid w:val="002130FA"/>
    <w:rsid w:val="00217B18"/>
    <w:rsid w:val="00220081"/>
    <w:rsid w:val="00220136"/>
    <w:rsid w:val="002415D5"/>
    <w:rsid w:val="00243B62"/>
    <w:rsid w:val="0025638E"/>
    <w:rsid w:val="00264984"/>
    <w:rsid w:val="00272A39"/>
    <w:rsid w:val="00274E05"/>
    <w:rsid w:val="0028355A"/>
    <w:rsid w:val="00284293"/>
    <w:rsid w:val="002B2D0E"/>
    <w:rsid w:val="002B4FF0"/>
    <w:rsid w:val="002C0A3A"/>
    <w:rsid w:val="002D3FE9"/>
    <w:rsid w:val="002D6B81"/>
    <w:rsid w:val="002F54CF"/>
    <w:rsid w:val="00300724"/>
    <w:rsid w:val="003031DE"/>
    <w:rsid w:val="0031041D"/>
    <w:rsid w:val="00320367"/>
    <w:rsid w:val="00336B06"/>
    <w:rsid w:val="00336C74"/>
    <w:rsid w:val="00341691"/>
    <w:rsid w:val="00345525"/>
    <w:rsid w:val="003616E5"/>
    <w:rsid w:val="00362E1F"/>
    <w:rsid w:val="00364DAD"/>
    <w:rsid w:val="00370786"/>
    <w:rsid w:val="0037482E"/>
    <w:rsid w:val="003812C6"/>
    <w:rsid w:val="003B467E"/>
    <w:rsid w:val="003B670F"/>
    <w:rsid w:val="003E23AE"/>
    <w:rsid w:val="00405C46"/>
    <w:rsid w:val="00455AB6"/>
    <w:rsid w:val="00455D91"/>
    <w:rsid w:val="00467D2E"/>
    <w:rsid w:val="0048296C"/>
    <w:rsid w:val="00485F45"/>
    <w:rsid w:val="00490AEE"/>
    <w:rsid w:val="00495A4E"/>
    <w:rsid w:val="004960DB"/>
    <w:rsid w:val="004A6643"/>
    <w:rsid w:val="004B0762"/>
    <w:rsid w:val="004B3EFA"/>
    <w:rsid w:val="004B6336"/>
    <w:rsid w:val="004D2F2B"/>
    <w:rsid w:val="004E3A21"/>
    <w:rsid w:val="004E47C5"/>
    <w:rsid w:val="004F12A4"/>
    <w:rsid w:val="0050778F"/>
    <w:rsid w:val="00521A1E"/>
    <w:rsid w:val="0054000D"/>
    <w:rsid w:val="00547357"/>
    <w:rsid w:val="00561036"/>
    <w:rsid w:val="005641EF"/>
    <w:rsid w:val="005705AB"/>
    <w:rsid w:val="005911AC"/>
    <w:rsid w:val="0059473C"/>
    <w:rsid w:val="005948F3"/>
    <w:rsid w:val="005A28BE"/>
    <w:rsid w:val="005B20A2"/>
    <w:rsid w:val="005B32ED"/>
    <w:rsid w:val="005B726F"/>
    <w:rsid w:val="005C04E8"/>
    <w:rsid w:val="005C1634"/>
    <w:rsid w:val="005C224C"/>
    <w:rsid w:val="005D11F4"/>
    <w:rsid w:val="005D5F5B"/>
    <w:rsid w:val="005E4A5F"/>
    <w:rsid w:val="005F4AC6"/>
    <w:rsid w:val="00605907"/>
    <w:rsid w:val="00637FAF"/>
    <w:rsid w:val="00642D17"/>
    <w:rsid w:val="00645DB3"/>
    <w:rsid w:val="00651A2B"/>
    <w:rsid w:val="00651F19"/>
    <w:rsid w:val="0067755F"/>
    <w:rsid w:val="00687EC6"/>
    <w:rsid w:val="006C3793"/>
    <w:rsid w:val="006C4724"/>
    <w:rsid w:val="006E657E"/>
    <w:rsid w:val="006F778E"/>
    <w:rsid w:val="00713D3F"/>
    <w:rsid w:val="00715F93"/>
    <w:rsid w:val="00726092"/>
    <w:rsid w:val="0073315E"/>
    <w:rsid w:val="007874E1"/>
    <w:rsid w:val="00793FD7"/>
    <w:rsid w:val="00797463"/>
    <w:rsid w:val="007E3F1C"/>
    <w:rsid w:val="007F2420"/>
    <w:rsid w:val="007F762E"/>
    <w:rsid w:val="008136EC"/>
    <w:rsid w:val="00814B36"/>
    <w:rsid w:val="00821180"/>
    <w:rsid w:val="00825692"/>
    <w:rsid w:val="00830192"/>
    <w:rsid w:val="008314D9"/>
    <w:rsid w:val="00841D53"/>
    <w:rsid w:val="00842F11"/>
    <w:rsid w:val="00845984"/>
    <w:rsid w:val="00847A46"/>
    <w:rsid w:val="00855FE5"/>
    <w:rsid w:val="0086393F"/>
    <w:rsid w:val="00871DC6"/>
    <w:rsid w:val="0087514A"/>
    <w:rsid w:val="00877810"/>
    <w:rsid w:val="00882F3B"/>
    <w:rsid w:val="00892367"/>
    <w:rsid w:val="008B0CF5"/>
    <w:rsid w:val="008B6E97"/>
    <w:rsid w:val="008C78EE"/>
    <w:rsid w:val="008D3C81"/>
    <w:rsid w:val="008D57D4"/>
    <w:rsid w:val="008E2A55"/>
    <w:rsid w:val="008E5CE3"/>
    <w:rsid w:val="008E6F2C"/>
    <w:rsid w:val="008F3C0E"/>
    <w:rsid w:val="008F44E6"/>
    <w:rsid w:val="008F59DF"/>
    <w:rsid w:val="008F67FF"/>
    <w:rsid w:val="00902779"/>
    <w:rsid w:val="009064BC"/>
    <w:rsid w:val="00907F53"/>
    <w:rsid w:val="00912F84"/>
    <w:rsid w:val="00916A54"/>
    <w:rsid w:val="009220F0"/>
    <w:rsid w:val="00923CA7"/>
    <w:rsid w:val="009441C6"/>
    <w:rsid w:val="00946C2C"/>
    <w:rsid w:val="00957960"/>
    <w:rsid w:val="009660E4"/>
    <w:rsid w:val="009746BB"/>
    <w:rsid w:val="00984D29"/>
    <w:rsid w:val="00991013"/>
    <w:rsid w:val="009A7FE4"/>
    <w:rsid w:val="009B2D94"/>
    <w:rsid w:val="009B4977"/>
    <w:rsid w:val="009C29FA"/>
    <w:rsid w:val="009D1F7D"/>
    <w:rsid w:val="009D4510"/>
    <w:rsid w:val="009E5FCE"/>
    <w:rsid w:val="009F0B8B"/>
    <w:rsid w:val="009F4C4F"/>
    <w:rsid w:val="00A07075"/>
    <w:rsid w:val="00A20D3C"/>
    <w:rsid w:val="00A24AFC"/>
    <w:rsid w:val="00A26412"/>
    <w:rsid w:val="00A43F94"/>
    <w:rsid w:val="00A46749"/>
    <w:rsid w:val="00A6484C"/>
    <w:rsid w:val="00A64BE6"/>
    <w:rsid w:val="00A83EA2"/>
    <w:rsid w:val="00A863D5"/>
    <w:rsid w:val="00A91E9E"/>
    <w:rsid w:val="00A96299"/>
    <w:rsid w:val="00AA53DB"/>
    <w:rsid w:val="00AB1799"/>
    <w:rsid w:val="00AC1C97"/>
    <w:rsid w:val="00AC2D7F"/>
    <w:rsid w:val="00AC3DBC"/>
    <w:rsid w:val="00AC4C6E"/>
    <w:rsid w:val="00AE63C8"/>
    <w:rsid w:val="00AF2A52"/>
    <w:rsid w:val="00AF523F"/>
    <w:rsid w:val="00B1193B"/>
    <w:rsid w:val="00B1199E"/>
    <w:rsid w:val="00B1753C"/>
    <w:rsid w:val="00B20D7B"/>
    <w:rsid w:val="00B2449E"/>
    <w:rsid w:val="00B25F5E"/>
    <w:rsid w:val="00B32C24"/>
    <w:rsid w:val="00B43C3B"/>
    <w:rsid w:val="00B51B3E"/>
    <w:rsid w:val="00B54876"/>
    <w:rsid w:val="00B803D5"/>
    <w:rsid w:val="00B839BF"/>
    <w:rsid w:val="00B90FDD"/>
    <w:rsid w:val="00B92B12"/>
    <w:rsid w:val="00B95286"/>
    <w:rsid w:val="00BA2444"/>
    <w:rsid w:val="00BB23C7"/>
    <w:rsid w:val="00BD2DCA"/>
    <w:rsid w:val="00BE62D0"/>
    <w:rsid w:val="00BE7A58"/>
    <w:rsid w:val="00BF04AE"/>
    <w:rsid w:val="00C003C6"/>
    <w:rsid w:val="00C16CEB"/>
    <w:rsid w:val="00C21059"/>
    <w:rsid w:val="00C23918"/>
    <w:rsid w:val="00C31CF6"/>
    <w:rsid w:val="00C35D05"/>
    <w:rsid w:val="00C56718"/>
    <w:rsid w:val="00C576B3"/>
    <w:rsid w:val="00C70303"/>
    <w:rsid w:val="00C75259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D2CBC"/>
    <w:rsid w:val="00CD5BEC"/>
    <w:rsid w:val="00CD62B0"/>
    <w:rsid w:val="00CE0F21"/>
    <w:rsid w:val="00CE3C31"/>
    <w:rsid w:val="00CE5D50"/>
    <w:rsid w:val="00CF209A"/>
    <w:rsid w:val="00CF4937"/>
    <w:rsid w:val="00CF5C8A"/>
    <w:rsid w:val="00D162BD"/>
    <w:rsid w:val="00D17923"/>
    <w:rsid w:val="00D20B86"/>
    <w:rsid w:val="00D24E80"/>
    <w:rsid w:val="00D33B40"/>
    <w:rsid w:val="00D51ED9"/>
    <w:rsid w:val="00D54DD9"/>
    <w:rsid w:val="00D77394"/>
    <w:rsid w:val="00D850BB"/>
    <w:rsid w:val="00D921C0"/>
    <w:rsid w:val="00DB19FB"/>
    <w:rsid w:val="00DB3D67"/>
    <w:rsid w:val="00DB781A"/>
    <w:rsid w:val="00DD3F6F"/>
    <w:rsid w:val="00DE5539"/>
    <w:rsid w:val="00DE7278"/>
    <w:rsid w:val="00DF6E69"/>
    <w:rsid w:val="00E047FD"/>
    <w:rsid w:val="00E076FC"/>
    <w:rsid w:val="00E10EAB"/>
    <w:rsid w:val="00E33DC5"/>
    <w:rsid w:val="00E3439A"/>
    <w:rsid w:val="00E40C8D"/>
    <w:rsid w:val="00E41B6D"/>
    <w:rsid w:val="00E56BB3"/>
    <w:rsid w:val="00E638DA"/>
    <w:rsid w:val="00E643ED"/>
    <w:rsid w:val="00E76820"/>
    <w:rsid w:val="00E7712E"/>
    <w:rsid w:val="00E77EC4"/>
    <w:rsid w:val="00E8238E"/>
    <w:rsid w:val="00E8337B"/>
    <w:rsid w:val="00E84EC0"/>
    <w:rsid w:val="00E84FF8"/>
    <w:rsid w:val="00E85710"/>
    <w:rsid w:val="00E9676C"/>
    <w:rsid w:val="00EB4D77"/>
    <w:rsid w:val="00EC2CF5"/>
    <w:rsid w:val="00EC7878"/>
    <w:rsid w:val="00ED5F38"/>
    <w:rsid w:val="00ED6668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ABD"/>
    <w:rsid w:val="00F264CD"/>
    <w:rsid w:val="00F3670F"/>
    <w:rsid w:val="00F50156"/>
    <w:rsid w:val="00F51995"/>
    <w:rsid w:val="00F536BC"/>
    <w:rsid w:val="00F559E8"/>
    <w:rsid w:val="00F62A6B"/>
    <w:rsid w:val="00F70E4A"/>
    <w:rsid w:val="00F82926"/>
    <w:rsid w:val="00F84B62"/>
    <w:rsid w:val="00F927F4"/>
    <w:rsid w:val="00F9713B"/>
    <w:rsid w:val="00FA541F"/>
    <w:rsid w:val="00FB0844"/>
    <w:rsid w:val="00FB18EB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2020-04-30T13:57:00Z</dcterms:created>
  <dcterms:modified xsi:type="dcterms:W3CDTF">2023-01-25T08:20:00Z</dcterms:modified>
</cp:coreProperties>
</file>